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A4C69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1. Conceptos Iniciales:</w:t>
      </w:r>
    </w:p>
    <w:p w14:paraId="50B20A92" w14:textId="31310EB5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1.1 Desarrollo de ideas preliminares o conceptos iniciales para el proyecto.</w:t>
      </w:r>
    </w:p>
    <w:p w14:paraId="392D61CE" w14:textId="77777777" w:rsidR="00DE7CE6" w:rsidRDefault="00DE7CE6" w:rsidP="00DE7CE6">
      <w:pPr>
        <w:spacing w:line="360" w:lineRule="auto"/>
        <w:rPr>
          <w:sz w:val="24"/>
          <w:szCs w:val="24"/>
        </w:rPr>
      </w:pPr>
      <w:r w:rsidRPr="7B8447AE">
        <w:rPr>
          <w:sz w:val="24"/>
          <w:szCs w:val="24"/>
        </w:rPr>
        <w:t xml:space="preserve">Como sabemos, </w:t>
      </w:r>
      <w:proofErr w:type="spellStart"/>
      <w:r w:rsidRPr="7B8447AE">
        <w:rPr>
          <w:sz w:val="24"/>
          <w:szCs w:val="24"/>
        </w:rPr>
        <w:t>wix</w:t>
      </w:r>
      <w:proofErr w:type="spellEnd"/>
      <w:r w:rsidRPr="7B8447AE">
        <w:rPr>
          <w:sz w:val="24"/>
          <w:szCs w:val="24"/>
        </w:rPr>
        <w:t xml:space="preserve"> es una herramienta para la creación de páginas web gratuita y de pago sin la necesidad de tener conocimientos en programación, Se utiliza esta herramienta virtual por las grandes ventajas que nos brinda como: </w:t>
      </w:r>
    </w:p>
    <w:p w14:paraId="1D0DF7ED" w14:textId="77777777" w:rsidR="00DE7CE6" w:rsidRDefault="00DE7CE6" w:rsidP="00DE7CE6">
      <w:pPr>
        <w:spacing w:line="360" w:lineRule="auto"/>
        <w:rPr>
          <w:sz w:val="24"/>
          <w:szCs w:val="24"/>
        </w:rPr>
      </w:pPr>
    </w:p>
    <w:p w14:paraId="3BECFBA4" w14:textId="77777777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A5540">
        <w:rPr>
          <w:sz w:val="24"/>
          <w:szCs w:val="24"/>
        </w:rPr>
        <w:t>Editor sencillo e intuitivo:</w:t>
      </w:r>
      <w:r>
        <w:rPr>
          <w:sz w:val="24"/>
          <w:szCs w:val="24"/>
        </w:rPr>
        <w:t xml:space="preserve"> Wix es muy fácil de manipular, por lo cual podemos añadir, eliminar, dar el diseño que queremos y las funcionas que tenga este en un proyecto sin requerir conocimiento en programación</w:t>
      </w:r>
    </w:p>
    <w:p w14:paraId="0D7E936E" w14:textId="3DBF058C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>
        <w:rPr>
          <w:sz w:val="24"/>
          <w:szCs w:val="24"/>
        </w:rPr>
        <w:t xml:space="preserve">Hosting gratuito: Wix ofrece de manera gratuita una protección a nuestra </w:t>
      </w:r>
      <w:r w:rsidR="2BD997A6" w:rsidRPr="7B8447AE">
        <w:rPr>
          <w:sz w:val="24"/>
          <w:szCs w:val="24"/>
        </w:rPr>
        <w:t>página</w:t>
      </w:r>
      <w:r w:rsidRPr="7B8447AE">
        <w:rPr>
          <w:sz w:val="24"/>
          <w:szCs w:val="24"/>
        </w:rPr>
        <w:t xml:space="preserve"> web para evitar toda clase de riesgo </w:t>
      </w:r>
    </w:p>
    <w:p w14:paraId="4BEA9610" w14:textId="77777777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A5540">
        <w:rPr>
          <w:sz w:val="24"/>
          <w:szCs w:val="24"/>
        </w:rPr>
        <w:t>Compatibilidad con dispositivos móviles:</w:t>
      </w:r>
      <w:r>
        <w:rPr>
          <w:sz w:val="24"/>
          <w:szCs w:val="24"/>
        </w:rPr>
        <w:t xml:space="preserve"> Wix es compatible a todo tipo de dispositivo (Móvil, Tablet y computadoras) </w:t>
      </w:r>
    </w:p>
    <w:p w14:paraId="018BB903" w14:textId="77777777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>
        <w:rPr>
          <w:sz w:val="24"/>
          <w:szCs w:val="24"/>
        </w:rPr>
        <w:t xml:space="preserve">Banco de galería: </w:t>
      </w:r>
      <w:proofErr w:type="spellStart"/>
      <w:r w:rsidRPr="7B8447AE">
        <w:rPr>
          <w:sz w:val="24"/>
          <w:szCs w:val="24"/>
        </w:rPr>
        <w:t>Canva</w:t>
      </w:r>
      <w:proofErr w:type="spellEnd"/>
      <w:r w:rsidRPr="7B8447AE">
        <w:rPr>
          <w:sz w:val="24"/>
          <w:szCs w:val="24"/>
        </w:rPr>
        <w:t xml:space="preserve"> tiene varias plantillas para crear presentaciones, pues </w:t>
      </w:r>
      <w:proofErr w:type="spellStart"/>
      <w:r w:rsidRPr="7B8447AE">
        <w:rPr>
          <w:sz w:val="24"/>
          <w:szCs w:val="24"/>
        </w:rPr>
        <w:t>wix</w:t>
      </w:r>
      <w:proofErr w:type="spellEnd"/>
      <w:r w:rsidRPr="7B8447AE">
        <w:rPr>
          <w:sz w:val="24"/>
          <w:szCs w:val="24"/>
        </w:rPr>
        <w:t xml:space="preserve"> tiene la misma función, nos proporciona 500 plantillas para crear nuestra página web</w:t>
      </w:r>
    </w:p>
    <w:p w14:paraId="6845495B" w14:textId="77777777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Imágenes: Wix nos proporciona imágenes predeterminadas las cuales se pueden usar en la página web dependiendo a que ámbito este dirigido</w:t>
      </w:r>
    </w:p>
    <w:p w14:paraId="451C1AC6" w14:textId="77777777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Editor de imágenes: Trae una herramienta para la edición de imágenes para poder mejorarlas / cambiarlas a gusto de cada persona</w:t>
      </w:r>
    </w:p>
    <w:p w14:paraId="623C06C1" w14:textId="77777777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Videos para el fondo: Esta función sirve para poner un video en el fondo como la presentación de un producto, en nuestro caso, una visión del carro.</w:t>
      </w:r>
    </w:p>
    <w:p w14:paraId="33DBF860" w14:textId="77777777" w:rsidR="00DE7CE6" w:rsidRDefault="00DE7CE6" w:rsidP="00DE7CE6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>
        <w:rPr>
          <w:sz w:val="24"/>
          <w:szCs w:val="24"/>
        </w:rPr>
        <w:t xml:space="preserve">Inteligencia Artificial: Al inicio, </w:t>
      </w:r>
      <w:proofErr w:type="spellStart"/>
      <w:r w:rsidRPr="7B8447AE">
        <w:rPr>
          <w:sz w:val="24"/>
          <w:szCs w:val="24"/>
        </w:rPr>
        <w:t>wix</w:t>
      </w:r>
      <w:proofErr w:type="spellEnd"/>
      <w:r w:rsidRPr="7B8447AE">
        <w:rPr>
          <w:sz w:val="24"/>
          <w:szCs w:val="24"/>
        </w:rPr>
        <w:t xml:space="preserve"> te da la opción para detallarle de que quieres que trate tu página, creando ya algunos modelos que pueden ser útiles para tu emprendimiento.</w:t>
      </w:r>
    </w:p>
    <w:p w14:paraId="16873E6D" w14:textId="75A69F47" w:rsidR="00DE7CE6" w:rsidRDefault="00DE7CE6" w:rsidP="7B8447AE">
      <w:pPr>
        <w:pStyle w:val="Prrafode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7B8447AE">
        <w:rPr>
          <w:sz w:val="24"/>
          <w:szCs w:val="24"/>
        </w:rPr>
        <w:t>Botones de redes sociales: Agrega contactos a la página, para poder revisar el perfil en Instagram, Facebook, Twitter, etc.</w:t>
      </w:r>
    </w:p>
    <w:p w14:paraId="594C663E" w14:textId="5329320D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1.2 Exploración de diferentes enfoques o soluciones posibles.</w:t>
      </w:r>
    </w:p>
    <w:p w14:paraId="2F453485" w14:textId="1AD5730F" w:rsidR="746E4D4E" w:rsidRDefault="746E4D4E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Desde un enfoque más profesional se debería considerar que usar y especializarse en otras formas de crear este proyecto como la creación de la página a través de sistemas </w:t>
      </w:r>
      <w:r w:rsidRPr="7B8447AE">
        <w:rPr>
          <w:sz w:val="24"/>
          <w:szCs w:val="24"/>
        </w:rPr>
        <w:lastRenderedPageBreak/>
        <w:t>de programación, ya que daría un aspecto más profesional y confiable al mostrarse a un público más importante</w:t>
      </w:r>
      <w:r w:rsidR="3A19D4B3" w:rsidRPr="7B8447AE">
        <w:rPr>
          <w:sz w:val="24"/>
          <w:szCs w:val="24"/>
        </w:rPr>
        <w:t>.</w:t>
      </w:r>
    </w:p>
    <w:p w14:paraId="63E6551D" w14:textId="07DDF23F" w:rsidR="3A19D4B3" w:rsidRDefault="3A19D4B3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Teniendo en cuenta lo anterior </w:t>
      </w:r>
      <w:r w:rsidR="53E3C9F2" w:rsidRPr="7B8447AE">
        <w:rPr>
          <w:sz w:val="24"/>
          <w:szCs w:val="24"/>
        </w:rPr>
        <w:t xml:space="preserve">una posible solución para tener un aspecto </w:t>
      </w:r>
      <w:r w:rsidR="5D768EFB" w:rsidRPr="7B8447AE">
        <w:rPr>
          <w:sz w:val="24"/>
          <w:szCs w:val="24"/>
        </w:rPr>
        <w:t>más</w:t>
      </w:r>
      <w:r w:rsidR="53E3C9F2" w:rsidRPr="7B8447AE">
        <w:rPr>
          <w:sz w:val="24"/>
          <w:szCs w:val="24"/>
        </w:rPr>
        <w:t xml:space="preserve"> profesional seria contra</w:t>
      </w:r>
      <w:r w:rsidR="45E5CD95" w:rsidRPr="7B8447AE">
        <w:rPr>
          <w:sz w:val="24"/>
          <w:szCs w:val="24"/>
        </w:rPr>
        <w:t xml:space="preserve">tar o incluir a alguien con experiencia en el </w:t>
      </w:r>
      <w:r w:rsidR="3EA7BEB2" w:rsidRPr="7B8447AE">
        <w:rPr>
          <w:sz w:val="24"/>
          <w:szCs w:val="24"/>
        </w:rPr>
        <w:t>área</w:t>
      </w:r>
      <w:r w:rsidR="45E5CD95" w:rsidRPr="7B8447AE">
        <w:rPr>
          <w:sz w:val="24"/>
          <w:szCs w:val="24"/>
        </w:rPr>
        <w:t xml:space="preserve"> de </w:t>
      </w:r>
      <w:r w:rsidR="2C99B3C4" w:rsidRPr="7B8447AE">
        <w:rPr>
          <w:sz w:val="24"/>
          <w:szCs w:val="24"/>
        </w:rPr>
        <w:t>creación</w:t>
      </w:r>
      <w:r w:rsidR="45E5CD95" w:rsidRPr="7B8447AE">
        <w:rPr>
          <w:sz w:val="24"/>
          <w:szCs w:val="24"/>
        </w:rPr>
        <w:t xml:space="preserve"> de </w:t>
      </w:r>
      <w:r w:rsidR="6353ACB5" w:rsidRPr="7B8447AE">
        <w:rPr>
          <w:sz w:val="24"/>
          <w:szCs w:val="24"/>
        </w:rPr>
        <w:t>páginas</w:t>
      </w:r>
      <w:r w:rsidR="45E5CD95" w:rsidRPr="7B8447AE">
        <w:rPr>
          <w:sz w:val="24"/>
          <w:szCs w:val="24"/>
        </w:rPr>
        <w:t xml:space="preserve"> profesionalmente y de esa forma no usar herramientas como </w:t>
      </w:r>
      <w:proofErr w:type="spellStart"/>
      <w:r w:rsidR="45E5CD95" w:rsidRPr="7B8447AE">
        <w:rPr>
          <w:sz w:val="24"/>
          <w:szCs w:val="24"/>
        </w:rPr>
        <w:t>wix</w:t>
      </w:r>
      <w:proofErr w:type="spellEnd"/>
      <w:r w:rsidR="45E5CD95" w:rsidRPr="7B8447AE">
        <w:rPr>
          <w:sz w:val="24"/>
          <w:szCs w:val="24"/>
        </w:rPr>
        <w:t xml:space="preserve"> que a pesar de ser muy </w:t>
      </w:r>
      <w:r w:rsidR="4DBB5EC6" w:rsidRPr="7B8447AE">
        <w:rPr>
          <w:sz w:val="24"/>
          <w:szCs w:val="24"/>
        </w:rPr>
        <w:t>útiles</w:t>
      </w:r>
      <w:r w:rsidR="45E5CD95" w:rsidRPr="7B8447AE">
        <w:rPr>
          <w:sz w:val="24"/>
          <w:szCs w:val="24"/>
        </w:rPr>
        <w:t xml:space="preserve"> </w:t>
      </w:r>
      <w:r w:rsidR="22939030" w:rsidRPr="7B8447AE">
        <w:rPr>
          <w:sz w:val="24"/>
          <w:szCs w:val="24"/>
        </w:rPr>
        <w:t>pueden ser mal vistos.</w:t>
      </w:r>
    </w:p>
    <w:p w14:paraId="07188175" w14:textId="522B1C33" w:rsidR="00516DEA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2. Prototipado:</w:t>
      </w:r>
    </w:p>
    <w:p w14:paraId="5C9C4ADE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Creación de prototipos o modelos básicos para visualizar y evaluar las ideas</w:t>
      </w:r>
    </w:p>
    <w:p w14:paraId="72F0FD56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propuestas.</w:t>
      </w:r>
    </w:p>
    <w:p w14:paraId="2233D284" w14:textId="3F1929B1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Pruebas preliminares para validar la viabilidad técnica y práctica de los conceptos.</w:t>
      </w:r>
    </w:p>
    <w:p w14:paraId="7B021F3A" w14:textId="1EBF1708" w:rsidR="7B8447AE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Para crear el prototipo de venta de automóviles mediante JavaScript seguiríamos los siguientes pasos:</w:t>
      </w:r>
    </w:p>
    <w:p w14:paraId="7DF56317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1. Planificación y Diseño</w:t>
      </w:r>
    </w:p>
    <w:p w14:paraId="49E760DE" w14:textId="310B8415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Antes de comenzar a escribir código, es importante planificar el contenido y la estructura de la página web. Decide qué tipo de información se mostrará, cómo se organizará y qué estilo visual se utilizará. Puedes hacer bocetos o </w:t>
      </w:r>
      <w:proofErr w:type="spellStart"/>
      <w:r w:rsidRPr="7B8447AE">
        <w:rPr>
          <w:sz w:val="24"/>
          <w:szCs w:val="24"/>
        </w:rPr>
        <w:t>wireframes</w:t>
      </w:r>
      <w:proofErr w:type="spellEnd"/>
      <w:r w:rsidRPr="7B8447AE">
        <w:rPr>
          <w:sz w:val="24"/>
          <w:szCs w:val="24"/>
        </w:rPr>
        <w:t xml:space="preserve"> que es una representación visual de lo que el usuario vería para visualizar el diseño previo.</w:t>
      </w:r>
    </w:p>
    <w:p w14:paraId="4A40E5B4" w14:textId="16E29DA1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2. Configuración del Entorno</w:t>
      </w:r>
    </w:p>
    <w:p w14:paraId="36B915C4" w14:textId="69E5092A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Para desarrollar el prototipo de página web con JavaScript, necesitaremos un editor de texto o un entorno de desarrollo integrado (IDE) como Visual Studio </w:t>
      </w:r>
      <w:proofErr w:type="spellStart"/>
      <w:r w:rsidRPr="7B8447AE">
        <w:rPr>
          <w:sz w:val="24"/>
          <w:szCs w:val="24"/>
        </w:rPr>
        <w:t>Code</w:t>
      </w:r>
      <w:proofErr w:type="spellEnd"/>
      <w:r w:rsidRPr="7B8447AE">
        <w:rPr>
          <w:sz w:val="24"/>
          <w:szCs w:val="24"/>
        </w:rPr>
        <w:t xml:space="preserve">, Sublime Text o </w:t>
      </w:r>
      <w:proofErr w:type="spellStart"/>
      <w:r w:rsidRPr="7B8447AE">
        <w:rPr>
          <w:sz w:val="24"/>
          <w:szCs w:val="24"/>
        </w:rPr>
        <w:t>Atom</w:t>
      </w:r>
      <w:proofErr w:type="spellEnd"/>
      <w:r w:rsidRPr="7B8447AE">
        <w:rPr>
          <w:sz w:val="24"/>
          <w:szCs w:val="24"/>
        </w:rPr>
        <w:t>. También necesitaremos un navegador web para probar y depurar el código.</w:t>
      </w:r>
    </w:p>
    <w:p w14:paraId="16D025D7" w14:textId="77777777" w:rsidR="00516DEA" w:rsidRDefault="00516DEA" w:rsidP="7B8447AE">
      <w:pPr>
        <w:rPr>
          <w:sz w:val="24"/>
          <w:szCs w:val="24"/>
        </w:rPr>
      </w:pPr>
    </w:p>
    <w:p w14:paraId="56706227" w14:textId="77777777" w:rsidR="00516DEA" w:rsidRDefault="00516DEA" w:rsidP="7B8447AE">
      <w:pPr>
        <w:rPr>
          <w:sz w:val="24"/>
          <w:szCs w:val="24"/>
        </w:rPr>
      </w:pPr>
    </w:p>
    <w:p w14:paraId="2BCC5B0C" w14:textId="77777777" w:rsidR="00516DEA" w:rsidRDefault="00516DEA" w:rsidP="7B8447AE">
      <w:pPr>
        <w:rPr>
          <w:sz w:val="24"/>
          <w:szCs w:val="24"/>
        </w:rPr>
      </w:pPr>
    </w:p>
    <w:p w14:paraId="40F2B6A0" w14:textId="77777777" w:rsidR="00516DEA" w:rsidRDefault="00516DEA" w:rsidP="7B8447AE">
      <w:pPr>
        <w:rPr>
          <w:sz w:val="24"/>
          <w:szCs w:val="24"/>
        </w:rPr>
      </w:pPr>
    </w:p>
    <w:p w14:paraId="685A7C52" w14:textId="77777777" w:rsidR="00516DEA" w:rsidRDefault="00516DEA" w:rsidP="7B8447AE">
      <w:pPr>
        <w:rPr>
          <w:sz w:val="24"/>
          <w:szCs w:val="24"/>
        </w:rPr>
      </w:pPr>
    </w:p>
    <w:p w14:paraId="7476A6F4" w14:textId="77777777" w:rsidR="00516DEA" w:rsidRDefault="00516DEA" w:rsidP="7B8447AE">
      <w:pPr>
        <w:rPr>
          <w:sz w:val="24"/>
          <w:szCs w:val="24"/>
        </w:rPr>
      </w:pPr>
    </w:p>
    <w:p w14:paraId="375C8339" w14:textId="77777777" w:rsidR="00516DEA" w:rsidRDefault="00516DEA" w:rsidP="7B8447AE">
      <w:pPr>
        <w:rPr>
          <w:sz w:val="24"/>
          <w:szCs w:val="24"/>
        </w:rPr>
      </w:pPr>
    </w:p>
    <w:p w14:paraId="1D86B926" w14:textId="77777777" w:rsidR="00516DEA" w:rsidRDefault="00516DEA" w:rsidP="7B8447AE">
      <w:pPr>
        <w:rPr>
          <w:sz w:val="24"/>
          <w:szCs w:val="24"/>
        </w:rPr>
      </w:pPr>
    </w:p>
    <w:p w14:paraId="5B84A6C5" w14:textId="77777777" w:rsidR="00516DEA" w:rsidRDefault="00516DEA" w:rsidP="7B8447AE">
      <w:pPr>
        <w:rPr>
          <w:sz w:val="24"/>
          <w:szCs w:val="24"/>
        </w:rPr>
      </w:pPr>
    </w:p>
    <w:p w14:paraId="6A741C3D" w14:textId="77777777" w:rsidR="00516DEA" w:rsidRDefault="00516DEA" w:rsidP="7B8447AE">
      <w:pPr>
        <w:rPr>
          <w:sz w:val="24"/>
          <w:szCs w:val="24"/>
        </w:rPr>
      </w:pPr>
    </w:p>
    <w:p w14:paraId="6CCF9767" w14:textId="77777777" w:rsidR="00516DEA" w:rsidRDefault="00516DEA" w:rsidP="7B8447AE">
      <w:pPr>
        <w:rPr>
          <w:sz w:val="24"/>
          <w:szCs w:val="24"/>
        </w:rPr>
      </w:pPr>
    </w:p>
    <w:p w14:paraId="009A389E" w14:textId="036C4CEB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lastRenderedPageBreak/>
        <w:t>3. Creación de la Estructura HTML</w:t>
      </w:r>
    </w:p>
    <w:p w14:paraId="377AB847" w14:textId="1E9DC3FA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El primer paso a tomar en cuenta seria crear el archivo HTML que contendrá la estructura básica de la página como se ve en el ejemplo.</w:t>
      </w:r>
    </w:p>
    <w:p w14:paraId="79FC3C14" w14:textId="5BE86D01" w:rsidR="00DE7CE6" w:rsidRDefault="00DE7CE6" w:rsidP="7B8447AE">
      <w:pPr>
        <w:rPr>
          <w:sz w:val="24"/>
          <w:szCs w:val="24"/>
        </w:rPr>
      </w:pPr>
    </w:p>
    <w:p w14:paraId="66455966" w14:textId="7EAAADA7" w:rsidR="00516DEA" w:rsidRDefault="00516DEA" w:rsidP="7B8447A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CC3DD9" wp14:editId="74D4EE41">
            <wp:simplePos x="0" y="0"/>
            <wp:positionH relativeFrom="margin">
              <wp:align>left</wp:align>
            </wp:positionH>
            <wp:positionV relativeFrom="page">
              <wp:posOffset>2155986</wp:posOffset>
            </wp:positionV>
            <wp:extent cx="4794885" cy="4246245"/>
            <wp:effectExtent l="0" t="0" r="5715" b="1905"/>
            <wp:wrapSquare wrapText="bothSides"/>
            <wp:docPr id="1232792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458C0" w14:textId="69288F52" w:rsidR="00516DEA" w:rsidRDefault="00516DEA" w:rsidP="7B8447AE">
      <w:pPr>
        <w:rPr>
          <w:sz w:val="24"/>
          <w:szCs w:val="24"/>
        </w:rPr>
      </w:pPr>
    </w:p>
    <w:p w14:paraId="0FB66545" w14:textId="69365464" w:rsidR="00516DEA" w:rsidRDefault="00516DEA" w:rsidP="7B8447AE">
      <w:pPr>
        <w:rPr>
          <w:sz w:val="24"/>
          <w:szCs w:val="24"/>
        </w:rPr>
      </w:pPr>
    </w:p>
    <w:p w14:paraId="39692228" w14:textId="11884D00" w:rsidR="00516DEA" w:rsidRDefault="00516DEA" w:rsidP="7B8447AE">
      <w:pPr>
        <w:rPr>
          <w:sz w:val="24"/>
          <w:szCs w:val="24"/>
        </w:rPr>
      </w:pPr>
    </w:p>
    <w:p w14:paraId="4DCB8B1F" w14:textId="62290B75" w:rsidR="00516DEA" w:rsidRDefault="00516DEA" w:rsidP="7B8447AE">
      <w:pPr>
        <w:rPr>
          <w:sz w:val="24"/>
          <w:szCs w:val="24"/>
        </w:rPr>
      </w:pPr>
    </w:p>
    <w:p w14:paraId="198113F0" w14:textId="7BBCC946" w:rsidR="00516DEA" w:rsidRDefault="00516DEA" w:rsidP="7B8447AE">
      <w:pPr>
        <w:rPr>
          <w:sz w:val="24"/>
          <w:szCs w:val="24"/>
        </w:rPr>
      </w:pPr>
    </w:p>
    <w:p w14:paraId="3582C081" w14:textId="4E443F96" w:rsidR="00516DEA" w:rsidRDefault="00516DEA" w:rsidP="7B8447AE">
      <w:pPr>
        <w:rPr>
          <w:sz w:val="24"/>
          <w:szCs w:val="24"/>
        </w:rPr>
      </w:pPr>
    </w:p>
    <w:p w14:paraId="08BED970" w14:textId="652A5189" w:rsidR="00516DEA" w:rsidRDefault="00516DEA" w:rsidP="7B8447AE">
      <w:pPr>
        <w:rPr>
          <w:sz w:val="24"/>
          <w:szCs w:val="24"/>
        </w:rPr>
      </w:pPr>
    </w:p>
    <w:p w14:paraId="7E3EE0F2" w14:textId="1E40885E" w:rsidR="00516DEA" w:rsidRDefault="00516DEA" w:rsidP="7B8447AE">
      <w:pPr>
        <w:rPr>
          <w:sz w:val="24"/>
          <w:szCs w:val="24"/>
        </w:rPr>
      </w:pPr>
    </w:p>
    <w:p w14:paraId="776DDD66" w14:textId="12AD0E5B" w:rsidR="00516DEA" w:rsidRDefault="00516DEA" w:rsidP="7B8447AE">
      <w:pPr>
        <w:rPr>
          <w:sz w:val="24"/>
          <w:szCs w:val="24"/>
        </w:rPr>
      </w:pPr>
    </w:p>
    <w:p w14:paraId="6C81D594" w14:textId="58F4B9C1" w:rsidR="00516DEA" w:rsidRDefault="00516DEA" w:rsidP="7B8447AE">
      <w:pPr>
        <w:rPr>
          <w:sz w:val="24"/>
          <w:szCs w:val="24"/>
        </w:rPr>
      </w:pPr>
    </w:p>
    <w:p w14:paraId="26123AD7" w14:textId="0FD760E0" w:rsidR="00516DEA" w:rsidRDefault="00516DEA" w:rsidP="7B8447AE">
      <w:pPr>
        <w:rPr>
          <w:sz w:val="24"/>
          <w:szCs w:val="24"/>
        </w:rPr>
      </w:pPr>
    </w:p>
    <w:p w14:paraId="48DBFC3C" w14:textId="3410151A" w:rsidR="00516DEA" w:rsidRDefault="00516DEA" w:rsidP="7B8447AE">
      <w:pPr>
        <w:rPr>
          <w:sz w:val="24"/>
          <w:szCs w:val="24"/>
        </w:rPr>
      </w:pPr>
    </w:p>
    <w:p w14:paraId="51AF16CB" w14:textId="44FA319F" w:rsidR="00516DEA" w:rsidRDefault="00516DEA" w:rsidP="7B8447AE">
      <w:pPr>
        <w:rPr>
          <w:sz w:val="24"/>
          <w:szCs w:val="24"/>
        </w:rPr>
      </w:pPr>
    </w:p>
    <w:p w14:paraId="3451545E" w14:textId="77777777" w:rsidR="00516DEA" w:rsidRDefault="00516DEA" w:rsidP="7B8447AE">
      <w:pPr>
        <w:rPr>
          <w:sz w:val="24"/>
          <w:szCs w:val="24"/>
        </w:rPr>
      </w:pPr>
    </w:p>
    <w:p w14:paraId="1F244717" w14:textId="77777777" w:rsidR="00516DEA" w:rsidRDefault="00516DEA" w:rsidP="7B8447AE">
      <w:pPr>
        <w:rPr>
          <w:sz w:val="24"/>
          <w:szCs w:val="24"/>
        </w:rPr>
      </w:pPr>
    </w:p>
    <w:p w14:paraId="0A21508C" w14:textId="77777777" w:rsidR="00516DEA" w:rsidRDefault="00516DEA" w:rsidP="7B8447AE">
      <w:pPr>
        <w:rPr>
          <w:sz w:val="24"/>
          <w:szCs w:val="24"/>
        </w:rPr>
      </w:pPr>
    </w:p>
    <w:p w14:paraId="31BDE249" w14:textId="77777777" w:rsidR="00516DEA" w:rsidRDefault="00516DEA" w:rsidP="7B8447AE">
      <w:pPr>
        <w:rPr>
          <w:sz w:val="24"/>
          <w:szCs w:val="24"/>
        </w:rPr>
      </w:pPr>
    </w:p>
    <w:p w14:paraId="574F47B9" w14:textId="77777777" w:rsidR="00516DEA" w:rsidRDefault="00516DEA" w:rsidP="7B8447AE">
      <w:pPr>
        <w:rPr>
          <w:sz w:val="24"/>
          <w:szCs w:val="24"/>
        </w:rPr>
      </w:pPr>
    </w:p>
    <w:p w14:paraId="0B816CF5" w14:textId="77777777" w:rsidR="00516DEA" w:rsidRDefault="00516DEA" w:rsidP="7B8447AE">
      <w:pPr>
        <w:rPr>
          <w:sz w:val="24"/>
          <w:szCs w:val="24"/>
        </w:rPr>
      </w:pPr>
    </w:p>
    <w:p w14:paraId="7D75D3D7" w14:textId="77777777" w:rsidR="00516DEA" w:rsidRDefault="00516DEA" w:rsidP="7B8447AE">
      <w:pPr>
        <w:rPr>
          <w:sz w:val="24"/>
          <w:szCs w:val="24"/>
        </w:rPr>
      </w:pPr>
    </w:p>
    <w:p w14:paraId="1BF1AD85" w14:textId="77777777" w:rsidR="00516DEA" w:rsidRDefault="00516DEA" w:rsidP="7B8447AE">
      <w:pPr>
        <w:rPr>
          <w:sz w:val="24"/>
          <w:szCs w:val="24"/>
        </w:rPr>
      </w:pPr>
    </w:p>
    <w:p w14:paraId="3DC1B6CA" w14:textId="77777777" w:rsidR="00516DEA" w:rsidRDefault="00516DEA" w:rsidP="7B8447AE">
      <w:pPr>
        <w:rPr>
          <w:sz w:val="24"/>
          <w:szCs w:val="24"/>
        </w:rPr>
      </w:pPr>
    </w:p>
    <w:p w14:paraId="2B735E02" w14:textId="77777777" w:rsidR="00516DEA" w:rsidRDefault="00516DEA" w:rsidP="7B8447AE">
      <w:pPr>
        <w:rPr>
          <w:sz w:val="24"/>
          <w:szCs w:val="24"/>
        </w:rPr>
      </w:pPr>
    </w:p>
    <w:p w14:paraId="4DC1D145" w14:textId="77777777" w:rsidR="00516DEA" w:rsidRDefault="00516DEA" w:rsidP="7B8447AE">
      <w:pPr>
        <w:rPr>
          <w:sz w:val="24"/>
          <w:szCs w:val="24"/>
        </w:rPr>
      </w:pPr>
    </w:p>
    <w:p w14:paraId="79836470" w14:textId="77777777" w:rsidR="00516DEA" w:rsidRDefault="00516DEA" w:rsidP="7B8447AE">
      <w:pPr>
        <w:rPr>
          <w:sz w:val="24"/>
          <w:szCs w:val="24"/>
        </w:rPr>
      </w:pPr>
    </w:p>
    <w:p w14:paraId="657D4AD9" w14:textId="77777777" w:rsidR="00516DEA" w:rsidRDefault="00516DEA" w:rsidP="7B8447AE">
      <w:pPr>
        <w:rPr>
          <w:sz w:val="24"/>
          <w:szCs w:val="24"/>
        </w:rPr>
      </w:pPr>
    </w:p>
    <w:p w14:paraId="5C99D116" w14:textId="12AD477E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4. Estilización con CSS</w:t>
      </w:r>
    </w:p>
    <w:p w14:paraId="3F978D38" w14:textId="4D5A717A" w:rsidR="00516DEA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El siguiente paso sería crear el archivo CSS para dar estilo a la página siguiendo el siguiente ejemplo.</w:t>
      </w:r>
    </w:p>
    <w:p w14:paraId="1B55ABEC" w14:textId="435AD1A5" w:rsidR="00516DEA" w:rsidRDefault="00516DEA" w:rsidP="7B8447AE">
      <w:pPr>
        <w:rPr>
          <w:sz w:val="24"/>
          <w:szCs w:val="24"/>
        </w:rPr>
      </w:pPr>
    </w:p>
    <w:p w14:paraId="6CDD67E2" w14:textId="2F523676" w:rsidR="00516DEA" w:rsidRDefault="00516DEA" w:rsidP="7B8447A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C63DF0" wp14:editId="500BA11A">
            <wp:simplePos x="0" y="0"/>
            <wp:positionH relativeFrom="margin">
              <wp:posOffset>311491</wp:posOffset>
            </wp:positionH>
            <wp:positionV relativeFrom="paragraph">
              <wp:posOffset>285779</wp:posOffset>
            </wp:positionV>
            <wp:extent cx="4524375" cy="6106160"/>
            <wp:effectExtent l="0" t="0" r="9525" b="8890"/>
            <wp:wrapTopAndBottom/>
            <wp:docPr id="126505376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DE4AD" w14:textId="77777777" w:rsidR="00516DEA" w:rsidRDefault="00516DEA" w:rsidP="7B8447AE">
      <w:pPr>
        <w:rPr>
          <w:sz w:val="24"/>
          <w:szCs w:val="24"/>
        </w:rPr>
      </w:pPr>
    </w:p>
    <w:p w14:paraId="79B0D7C2" w14:textId="77777777" w:rsidR="00516DEA" w:rsidRDefault="00516DEA" w:rsidP="7B8447AE">
      <w:pPr>
        <w:rPr>
          <w:sz w:val="24"/>
          <w:szCs w:val="24"/>
        </w:rPr>
      </w:pPr>
    </w:p>
    <w:p w14:paraId="3B534219" w14:textId="77777777" w:rsidR="00516DEA" w:rsidRDefault="00516DEA" w:rsidP="7B8447AE">
      <w:pPr>
        <w:rPr>
          <w:sz w:val="24"/>
          <w:szCs w:val="24"/>
        </w:rPr>
      </w:pPr>
    </w:p>
    <w:p w14:paraId="2E9E7367" w14:textId="77777777" w:rsidR="00516DEA" w:rsidRDefault="00516DEA" w:rsidP="7B8447AE">
      <w:pPr>
        <w:rPr>
          <w:sz w:val="24"/>
          <w:szCs w:val="24"/>
        </w:rPr>
      </w:pPr>
    </w:p>
    <w:p w14:paraId="7B98F1B8" w14:textId="041B83DD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5. Añadir Interactividad con JavaScript</w:t>
      </w:r>
    </w:p>
    <w:p w14:paraId="357E2AD6" w14:textId="021D5E20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Finalmente, se agrega interactividad mediante JavaScript. Crea un archivo llamado script.js y añadiendo código como en este ejemplo.</w:t>
      </w:r>
    </w:p>
    <w:p w14:paraId="443E2B7C" w14:textId="4BDB66DB" w:rsidR="00DE7CE6" w:rsidRDefault="6E86287E" w:rsidP="7B8447A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FC7A8AD" wp14:editId="6D3FF637">
            <wp:extent cx="5400040" cy="1268730"/>
            <wp:effectExtent l="0" t="0" r="0" b="7620"/>
            <wp:docPr id="6704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026D" w14:textId="77777777" w:rsidR="00DE7CE6" w:rsidRDefault="00DE7CE6" w:rsidP="7B8447AE">
      <w:pPr>
        <w:rPr>
          <w:sz w:val="24"/>
          <w:szCs w:val="24"/>
        </w:rPr>
      </w:pPr>
    </w:p>
    <w:p w14:paraId="2DC4C2ED" w14:textId="77777777" w:rsidR="00DE7CE6" w:rsidRDefault="00DE7CE6" w:rsidP="7B8447AE">
      <w:pPr>
        <w:rPr>
          <w:sz w:val="24"/>
          <w:szCs w:val="24"/>
        </w:rPr>
      </w:pPr>
    </w:p>
    <w:p w14:paraId="7076C1D5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En este script, se esperaría a que el documento HTML se haya cargado completamente (usando </w:t>
      </w:r>
      <w:proofErr w:type="spellStart"/>
      <w:r w:rsidRPr="7B8447AE">
        <w:rPr>
          <w:sz w:val="24"/>
          <w:szCs w:val="24"/>
        </w:rPr>
        <w:t>DOMContentLoaded</w:t>
      </w:r>
      <w:proofErr w:type="spellEnd"/>
      <w:r w:rsidRPr="7B8447AE">
        <w:rPr>
          <w:sz w:val="24"/>
          <w:szCs w:val="24"/>
        </w:rPr>
        <w:t>), y luego se crearía un nuevo elemento &lt;p&gt; que se añade dinámicamente a la sección de contenido.</w:t>
      </w:r>
    </w:p>
    <w:p w14:paraId="197C42A5" w14:textId="0BA42C93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6. Pruebas y Depuración</w:t>
      </w:r>
    </w:p>
    <w:p w14:paraId="4F156757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Una vez que hayamos creado los archivos HTML, CSS y JavaScript, abrimos index.html en tu navegador web para ver cómo se ve y funciona la página. Utiliza las herramientas de desarrollo del navegador para depurar cualquier problema y asegurarte de que todo funcione correctamente.</w:t>
      </w:r>
    </w:p>
    <w:p w14:paraId="0C8B5500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7. Implementación y Mantenimiento</w:t>
      </w:r>
    </w:p>
    <w:p w14:paraId="5848887D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Cuando estemos satisfechos con todo lo visto antes se puede subir a algún servidor web. Existen muchas opciones para el alojamiento web, desde servicios gratuitos como “GitHub Pages” hasta soluciones más robustas como “AWS” o “</w:t>
      </w:r>
      <w:proofErr w:type="spellStart"/>
      <w:r w:rsidRPr="7B8447AE">
        <w:rPr>
          <w:sz w:val="24"/>
          <w:szCs w:val="24"/>
        </w:rPr>
        <w:t>Heroku</w:t>
      </w:r>
      <w:proofErr w:type="spellEnd"/>
      <w:r w:rsidRPr="7B8447AE">
        <w:rPr>
          <w:sz w:val="24"/>
          <w:szCs w:val="24"/>
        </w:rPr>
        <w:t>”.</w:t>
      </w:r>
    </w:p>
    <w:p w14:paraId="7CE52070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Conclusión</w:t>
      </w:r>
    </w:p>
    <w:p w14:paraId="7D1A6CC8" w14:textId="64DF51A6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Crear una página web con JavaScript implica una combinación de HTML para la estructura, CSS para el estilo y JavaScript para la interactividad y con una planificación cuidadosa y organizada puede usarse para el proyecto de venta de </w:t>
      </w:r>
      <w:proofErr w:type="gramStart"/>
      <w:r w:rsidRPr="7B8447AE">
        <w:rPr>
          <w:sz w:val="24"/>
          <w:szCs w:val="24"/>
        </w:rPr>
        <w:t>automóviles</w:t>
      </w:r>
      <w:proofErr w:type="gramEnd"/>
      <w:r w:rsidRPr="7B8447AE">
        <w:rPr>
          <w:sz w:val="24"/>
          <w:szCs w:val="24"/>
        </w:rPr>
        <w:t xml:space="preserve"> pero ya que se tiene un conocimiento muy básico en cuanto a programación dirigida a objetos no </w:t>
      </w:r>
      <w:proofErr w:type="spellStart"/>
      <w:r w:rsidRPr="7B8447AE">
        <w:rPr>
          <w:sz w:val="24"/>
          <w:szCs w:val="24"/>
        </w:rPr>
        <w:t>seria</w:t>
      </w:r>
      <w:proofErr w:type="spellEnd"/>
      <w:r w:rsidRPr="7B8447AE">
        <w:rPr>
          <w:sz w:val="24"/>
          <w:szCs w:val="24"/>
        </w:rPr>
        <w:t xml:space="preserve"> una opción rentable para la creación del prototipo.</w:t>
      </w:r>
    </w:p>
    <w:p w14:paraId="664C27F7" w14:textId="12A626B2" w:rsidR="00DE7CE6" w:rsidRDefault="00DE7CE6" w:rsidP="7B8447AE">
      <w:pPr>
        <w:rPr>
          <w:sz w:val="24"/>
          <w:szCs w:val="24"/>
        </w:rPr>
      </w:pPr>
    </w:p>
    <w:p w14:paraId="517340EA" w14:textId="77777777" w:rsidR="00516DEA" w:rsidRDefault="00516DEA" w:rsidP="7B8447AE">
      <w:pPr>
        <w:rPr>
          <w:sz w:val="24"/>
          <w:szCs w:val="24"/>
        </w:rPr>
      </w:pPr>
    </w:p>
    <w:p w14:paraId="65C60DB2" w14:textId="77777777" w:rsidR="00516DEA" w:rsidRDefault="00516DEA" w:rsidP="7B8447AE">
      <w:pPr>
        <w:rPr>
          <w:sz w:val="24"/>
          <w:szCs w:val="24"/>
        </w:rPr>
      </w:pPr>
    </w:p>
    <w:p w14:paraId="2BF44CF5" w14:textId="77777777" w:rsidR="00516DEA" w:rsidRDefault="00516DEA" w:rsidP="7B8447AE">
      <w:pPr>
        <w:rPr>
          <w:sz w:val="24"/>
          <w:szCs w:val="24"/>
        </w:rPr>
      </w:pPr>
    </w:p>
    <w:p w14:paraId="662A5DCD" w14:textId="77777777" w:rsidR="00516DEA" w:rsidRDefault="00516DEA" w:rsidP="7B8447AE">
      <w:pPr>
        <w:rPr>
          <w:sz w:val="24"/>
          <w:szCs w:val="24"/>
        </w:rPr>
      </w:pPr>
    </w:p>
    <w:p w14:paraId="0B2726BA" w14:textId="56391012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lastRenderedPageBreak/>
        <w:t xml:space="preserve">Prototipo2 </w:t>
      </w:r>
    </w:p>
    <w:p w14:paraId="4A9343C0" w14:textId="68903525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para crear la página de ventas en </w:t>
      </w:r>
      <w:proofErr w:type="spellStart"/>
      <w:r w:rsidRPr="7B8447AE">
        <w:rPr>
          <w:sz w:val="24"/>
          <w:szCs w:val="24"/>
        </w:rPr>
        <w:t>wix</w:t>
      </w:r>
      <w:proofErr w:type="spellEnd"/>
      <w:r w:rsidRPr="7B8447AE">
        <w:rPr>
          <w:sz w:val="24"/>
          <w:szCs w:val="24"/>
        </w:rPr>
        <w:t xml:space="preserve"> seguimos los siguientes pasos:</w:t>
      </w:r>
    </w:p>
    <w:p w14:paraId="24B75136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1.</w:t>
      </w:r>
      <w:r>
        <w:tab/>
      </w:r>
      <w:r w:rsidRPr="7B8447AE">
        <w:rPr>
          <w:sz w:val="24"/>
          <w:szCs w:val="24"/>
        </w:rPr>
        <w:t xml:space="preserve">Planificación y Diseño  </w:t>
      </w:r>
    </w:p>
    <w:p w14:paraId="7F53ACF2" w14:textId="09852C93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Antes de comenzar a realizar la parte visual debimos definir el diseño de la página y ver </w:t>
      </w:r>
      <w:proofErr w:type="gramStart"/>
      <w:r w:rsidRPr="7B8447AE">
        <w:rPr>
          <w:sz w:val="24"/>
          <w:szCs w:val="24"/>
        </w:rPr>
        <w:t>diversas plantilla</w:t>
      </w:r>
      <w:proofErr w:type="gramEnd"/>
      <w:r w:rsidRPr="7B8447AE">
        <w:rPr>
          <w:sz w:val="24"/>
          <w:szCs w:val="24"/>
        </w:rPr>
        <w:t xml:space="preserve"> en la plataforma de </w:t>
      </w:r>
      <w:proofErr w:type="spellStart"/>
      <w:r w:rsidRPr="7B8447AE">
        <w:rPr>
          <w:sz w:val="24"/>
          <w:szCs w:val="24"/>
        </w:rPr>
        <w:t>wix</w:t>
      </w:r>
      <w:proofErr w:type="spellEnd"/>
      <w:r w:rsidRPr="7B8447AE">
        <w:rPr>
          <w:sz w:val="24"/>
          <w:szCs w:val="24"/>
        </w:rPr>
        <w:t xml:space="preserve"> para poder tener una pequeña idea</w:t>
      </w:r>
    </w:p>
    <w:p w14:paraId="550BA8CA" w14:textId="1D347D17" w:rsidR="00DE7CE6" w:rsidRDefault="00DE7CE6" w:rsidP="7B8447A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AFAFE1" wp14:editId="3AA206DC">
            <wp:extent cx="5400040" cy="27349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0579" w14:textId="73BBD23F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2. Configuración de la pagina </w:t>
      </w:r>
    </w:p>
    <w:p w14:paraId="28F66A60" w14:textId="1333D378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 xml:space="preserve">Empezamos a realizar los puntos de vista que tendría la </w:t>
      </w:r>
      <w:proofErr w:type="spellStart"/>
      <w:r w:rsidRPr="7B8447AE">
        <w:rPr>
          <w:sz w:val="24"/>
          <w:szCs w:val="24"/>
        </w:rPr>
        <w:t>pagina</w:t>
      </w:r>
      <w:proofErr w:type="spellEnd"/>
      <w:r w:rsidRPr="7B8447AE">
        <w:rPr>
          <w:sz w:val="24"/>
          <w:szCs w:val="24"/>
        </w:rPr>
        <w:t xml:space="preserve"> y el diseño visual para que llegue a ser </w:t>
      </w:r>
      <w:proofErr w:type="spellStart"/>
      <w:r w:rsidRPr="7B8447AE">
        <w:rPr>
          <w:sz w:val="24"/>
          <w:szCs w:val="24"/>
        </w:rPr>
        <w:t>mas</w:t>
      </w:r>
      <w:proofErr w:type="spellEnd"/>
      <w:r w:rsidRPr="7B8447AE">
        <w:rPr>
          <w:sz w:val="24"/>
          <w:szCs w:val="24"/>
        </w:rPr>
        <w:t xml:space="preserve"> atractivo y llamativo al publico</w:t>
      </w:r>
    </w:p>
    <w:p w14:paraId="46446129" w14:textId="472AA2D3" w:rsidR="00DE7CE6" w:rsidRDefault="00DE7CE6" w:rsidP="7B8447A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B557F6" wp14:editId="03A065BD">
            <wp:extent cx="5400040" cy="29857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3D59" w14:textId="0DEF41D4" w:rsidR="00DE7CE6" w:rsidRDefault="00DE7CE6" w:rsidP="7B8447A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BD2348" wp14:editId="4FAA90A2">
            <wp:extent cx="5400040" cy="3149600"/>
            <wp:effectExtent l="0" t="0" r="0" b="0"/>
            <wp:docPr id="3" name="Imagen 3" descr="Interfaz de usuario gráfica, Sitio web, Map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4238" w14:textId="5561420A" w:rsidR="00DE7CE6" w:rsidRDefault="00000000" w:rsidP="7B8447AE">
      <w:pPr>
        <w:rPr>
          <w:sz w:val="24"/>
          <w:szCs w:val="24"/>
        </w:rPr>
      </w:pPr>
      <w:hyperlink r:id="rId11">
        <w:r w:rsidR="00DE7CE6" w:rsidRPr="7B8447AE">
          <w:rPr>
            <w:rStyle w:val="Hipervnculo"/>
            <w:sz w:val="24"/>
            <w:szCs w:val="24"/>
          </w:rPr>
          <w:t>https://vicougarte12.wixsite.com/dream-cars</w:t>
        </w:r>
      </w:hyperlink>
    </w:p>
    <w:p w14:paraId="4DB5F18D" w14:textId="20488580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Conclusión:</w:t>
      </w:r>
    </w:p>
    <w:p w14:paraId="19363A52" w14:textId="77777777" w:rsidR="004977D4" w:rsidRDefault="004977D4" w:rsidP="7B8447AE">
      <w:pPr>
        <w:rPr>
          <w:sz w:val="24"/>
          <w:szCs w:val="24"/>
        </w:rPr>
      </w:pPr>
    </w:p>
    <w:p w14:paraId="391FD89C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3. Revisión y Ajuste:</w:t>
      </w:r>
    </w:p>
    <w:p w14:paraId="15C5BD87" w14:textId="15A41793" w:rsidR="00DE7CE6" w:rsidRDefault="004977D4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3.1</w:t>
      </w:r>
      <w:r w:rsidR="00DE7CE6" w:rsidRPr="7B8447AE">
        <w:rPr>
          <w:sz w:val="24"/>
          <w:szCs w:val="24"/>
        </w:rPr>
        <w:t>Evaluación crítica de los conceptos y diseños propuestos.</w:t>
      </w:r>
    </w:p>
    <w:p w14:paraId="171A51DD" w14:textId="77777777" w:rsidR="004977D4" w:rsidRDefault="004977D4" w:rsidP="7B8447AE">
      <w:pPr>
        <w:rPr>
          <w:sz w:val="24"/>
          <w:szCs w:val="24"/>
          <w:lang w:val="es-MX"/>
        </w:rPr>
      </w:pPr>
      <w:r w:rsidRPr="7B8447AE">
        <w:rPr>
          <w:sz w:val="24"/>
          <w:szCs w:val="24"/>
          <w:lang w:val="es-MX"/>
        </w:rPr>
        <w:t xml:space="preserve">El diseño propuesto como prototipo de página web, presenta por el momento, una interfaz simple y un concepto claro, el cual muestra una cantidad limitada de automóviles con una presentación puntual y corta sobre las características de cada uno. </w:t>
      </w:r>
    </w:p>
    <w:p w14:paraId="67C357C9" w14:textId="320D2425" w:rsidR="004977D4" w:rsidRDefault="004977D4" w:rsidP="7B8447AE">
      <w:pPr>
        <w:rPr>
          <w:sz w:val="24"/>
          <w:szCs w:val="24"/>
          <w:lang w:val="es-MX"/>
        </w:rPr>
      </w:pPr>
      <w:r w:rsidRPr="7B8447AE">
        <w:rPr>
          <w:sz w:val="24"/>
          <w:szCs w:val="24"/>
          <w:lang w:val="es-MX"/>
        </w:rPr>
        <w:t>3.2 Identificación de áreas de mejora y posibles ajustes</w:t>
      </w:r>
    </w:p>
    <w:p w14:paraId="75D07EF3" w14:textId="4C0BA551" w:rsidR="004977D4" w:rsidRDefault="004977D4" w:rsidP="7B8447AE">
      <w:pPr>
        <w:rPr>
          <w:sz w:val="24"/>
          <w:szCs w:val="24"/>
          <w:lang w:val="es-MX"/>
        </w:rPr>
      </w:pPr>
      <w:r w:rsidRPr="7B8447AE">
        <w:rPr>
          <w:sz w:val="24"/>
          <w:szCs w:val="24"/>
          <w:lang w:val="es-MX"/>
        </w:rPr>
        <w:t>El prototipo presentado requiere de una serie de mejoras para potenciar su funcionamiento y utilidad. Estas mejoras van desde la inclusión de un apartado de contacto más interactivo, un ajuste en los colores de la interfaz de la página, la inclusión de datos e informaciones organizacionales tales como misión, visión y valores, ampliación de la información sobre cada modelo de vehículo presentado, la inclusión de opciones de compra y pago, entre otras áreas de mejora</w:t>
      </w:r>
    </w:p>
    <w:p w14:paraId="74043AA7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4. Adaptación al Contexto Específico:</w:t>
      </w:r>
    </w:p>
    <w:p w14:paraId="614B1DF7" w14:textId="77777777" w:rsidR="00DE7CE6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Ajuste de los diseños y conceptos según las necesidades y características específicas</w:t>
      </w:r>
    </w:p>
    <w:p w14:paraId="1525AE73" w14:textId="19C96BF8" w:rsidR="004302F3" w:rsidRDefault="00DE7CE6" w:rsidP="7B8447AE">
      <w:pPr>
        <w:rPr>
          <w:sz w:val="24"/>
          <w:szCs w:val="24"/>
        </w:rPr>
      </w:pPr>
      <w:r w:rsidRPr="7B8447AE">
        <w:rPr>
          <w:sz w:val="24"/>
          <w:szCs w:val="24"/>
        </w:rPr>
        <w:t>de cada área de estudio.</w:t>
      </w:r>
    </w:p>
    <w:sectPr w:rsidR="00430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04767F"/>
    <w:multiLevelType w:val="hybridMultilevel"/>
    <w:tmpl w:val="813AF7B8"/>
    <w:lvl w:ilvl="0" w:tplc="A44092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88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E6"/>
    <w:rsid w:val="002F469C"/>
    <w:rsid w:val="00322AA4"/>
    <w:rsid w:val="004302F3"/>
    <w:rsid w:val="004977D4"/>
    <w:rsid w:val="00516DEA"/>
    <w:rsid w:val="007808B9"/>
    <w:rsid w:val="0085003C"/>
    <w:rsid w:val="00C05653"/>
    <w:rsid w:val="00DE7CE6"/>
    <w:rsid w:val="0194C399"/>
    <w:rsid w:val="01DA60D6"/>
    <w:rsid w:val="0858263D"/>
    <w:rsid w:val="0EE223B5"/>
    <w:rsid w:val="140D64CD"/>
    <w:rsid w:val="147772C5"/>
    <w:rsid w:val="1B69AAAE"/>
    <w:rsid w:val="203D1BD1"/>
    <w:rsid w:val="22939030"/>
    <w:rsid w:val="22DAC2CE"/>
    <w:rsid w:val="23D505F3"/>
    <w:rsid w:val="253A5CB4"/>
    <w:rsid w:val="2BD997A6"/>
    <w:rsid w:val="2C99B3C4"/>
    <w:rsid w:val="2F3EFF38"/>
    <w:rsid w:val="31CAE839"/>
    <w:rsid w:val="3248D92A"/>
    <w:rsid w:val="34DAAB05"/>
    <w:rsid w:val="36014B54"/>
    <w:rsid w:val="3A19D4B3"/>
    <w:rsid w:val="3EA7BEB2"/>
    <w:rsid w:val="422A49C5"/>
    <w:rsid w:val="43681293"/>
    <w:rsid w:val="45E5CD95"/>
    <w:rsid w:val="493F3DC6"/>
    <w:rsid w:val="4A5F5434"/>
    <w:rsid w:val="4C8E9E28"/>
    <w:rsid w:val="4DBB5EC6"/>
    <w:rsid w:val="4F21A208"/>
    <w:rsid w:val="5350C02E"/>
    <w:rsid w:val="535E290C"/>
    <w:rsid w:val="53E3C9F2"/>
    <w:rsid w:val="55825E4C"/>
    <w:rsid w:val="5C1935E5"/>
    <w:rsid w:val="5D768EFB"/>
    <w:rsid w:val="60B6FD4A"/>
    <w:rsid w:val="60CFFF2C"/>
    <w:rsid w:val="6353ACB5"/>
    <w:rsid w:val="679FB08B"/>
    <w:rsid w:val="6E86287E"/>
    <w:rsid w:val="70D21EF0"/>
    <w:rsid w:val="73519FB4"/>
    <w:rsid w:val="746E4D4E"/>
    <w:rsid w:val="7B8447AE"/>
    <w:rsid w:val="7FC3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6F2D6"/>
  <w15:chartTrackingRefBased/>
  <w15:docId w15:val="{A873A5A6-74C6-4CC1-BC94-87B6D659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7CE6"/>
    <w:pPr>
      <w:ind w:left="720"/>
      <w:contextualSpacing/>
    </w:pPr>
    <w:rPr>
      <w:lang w:val="es-BO"/>
    </w:rPr>
  </w:style>
  <w:style w:type="character" w:styleId="Hipervnculo">
    <w:name w:val="Hyperlink"/>
    <w:basedOn w:val="Fuentedeprrafopredeter"/>
    <w:uiPriority w:val="99"/>
    <w:unhideWhenUsed/>
    <w:rsid w:val="00DE7C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7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2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vicougarte12.wixsite.com/dream-car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1004</Words>
  <Characters>5525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veizaga</dc:creator>
  <cp:keywords/>
  <dc:description/>
  <cp:lastModifiedBy>NZ parz</cp:lastModifiedBy>
  <cp:revision>2</cp:revision>
  <dcterms:created xsi:type="dcterms:W3CDTF">2024-05-31T04:59:00Z</dcterms:created>
  <dcterms:modified xsi:type="dcterms:W3CDTF">2024-05-31T04:59:00Z</dcterms:modified>
</cp:coreProperties>
</file>