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194EE" w14:textId="016E9192" w:rsidR="0070560C" w:rsidRPr="00132C53" w:rsidRDefault="00132C53" w:rsidP="00132C53">
      <w:pPr>
        <w:rPr>
          <w:b/>
          <w:bCs/>
          <w:lang w:val="en-US"/>
        </w:rPr>
      </w:pPr>
      <w:r w:rsidRPr="00132C53">
        <w:rPr>
          <w:b/>
          <w:bCs/>
          <w:lang w:val="en-US"/>
        </w:rPr>
        <w:t>LIBRO MAYOR</w:t>
      </w:r>
    </w:p>
    <w:p w14:paraId="3B15971C" w14:textId="04B7B392" w:rsidR="00132C53" w:rsidRPr="00132C53" w:rsidRDefault="00132C53" w:rsidP="00132C53">
      <w:pPr>
        <w:ind w:left="708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CAJA</w:t>
      </w:r>
    </w:p>
    <w:tbl>
      <w:tblPr>
        <w:tblStyle w:val="Tablaconcuadrcula"/>
        <w:tblW w:w="0" w:type="auto"/>
        <w:tblInd w:w="2989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49E54E12" w14:textId="77777777" w:rsidTr="00132C53">
        <w:trPr>
          <w:trHeight w:val="547"/>
        </w:trPr>
        <w:tc>
          <w:tcPr>
            <w:tcW w:w="1802" w:type="dxa"/>
          </w:tcPr>
          <w:p w14:paraId="08D0774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407C5F8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7E6A2A4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7033237A" w14:textId="77777777" w:rsidTr="00132C53">
        <w:trPr>
          <w:trHeight w:val="547"/>
        </w:trPr>
        <w:tc>
          <w:tcPr>
            <w:tcW w:w="1802" w:type="dxa"/>
          </w:tcPr>
          <w:p w14:paraId="7CF0E5AC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80.000,00</w:t>
            </w:r>
          </w:p>
          <w:p w14:paraId="40A7EF38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14.000,00</w:t>
            </w:r>
          </w:p>
          <w:p w14:paraId="05911B60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48.000,00</w:t>
            </w:r>
          </w:p>
          <w:p w14:paraId="2AD3F829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13.200,00</w:t>
            </w:r>
          </w:p>
          <w:p w14:paraId="20E3FEE9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57.000,00</w:t>
            </w:r>
          </w:p>
          <w:p w14:paraId="65B6E518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</w:p>
          <w:p w14:paraId="347FA94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208CECCB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12.700,00</w:t>
            </w:r>
          </w:p>
          <w:p w14:paraId="5964FAD7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22.500,00</w:t>
            </w:r>
          </w:p>
          <w:p w14:paraId="11F7F4CE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15.200,00</w:t>
            </w:r>
          </w:p>
          <w:p w14:paraId="70774F7C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1.020,00</w:t>
            </w:r>
          </w:p>
          <w:p w14:paraId="2C314148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44.100,00</w:t>
            </w:r>
          </w:p>
          <w:p w14:paraId="78A23D19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7.000,00</w:t>
            </w:r>
          </w:p>
          <w:p w14:paraId="030ECF0A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500,00</w:t>
            </w:r>
          </w:p>
          <w:p w14:paraId="6A2955E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lang w:val="es-ES"/>
              </w:rPr>
              <w:t>760,00</w:t>
            </w:r>
          </w:p>
          <w:p w14:paraId="4ED22DC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lang w:val="es-ES"/>
              </w:rPr>
              <w:t>3.000,00</w:t>
            </w:r>
          </w:p>
        </w:tc>
      </w:tr>
      <w:tr w:rsidR="00132C53" w:rsidRPr="008E78C1" w14:paraId="6DF2A754" w14:textId="77777777" w:rsidTr="00132C53">
        <w:trPr>
          <w:trHeight w:val="547"/>
        </w:trPr>
        <w:tc>
          <w:tcPr>
            <w:tcW w:w="1802" w:type="dxa"/>
          </w:tcPr>
          <w:p w14:paraId="74E4E6A5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lang w:val="es-ES"/>
              </w:rPr>
              <w:t>212.200,00</w:t>
            </w:r>
          </w:p>
        </w:tc>
        <w:tc>
          <w:tcPr>
            <w:tcW w:w="1742" w:type="dxa"/>
          </w:tcPr>
          <w:p w14:paraId="0C71345E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BO"/>
              </w:rPr>
            </w:pPr>
            <w:r w:rsidRPr="008E78C1">
              <w:rPr>
                <w:lang w:val="es-BO"/>
              </w:rPr>
              <w:t>106.780,00</w:t>
            </w:r>
          </w:p>
        </w:tc>
      </w:tr>
    </w:tbl>
    <w:p w14:paraId="419EEBFF" w14:textId="77777777" w:rsidR="00132C53" w:rsidRDefault="00132C53" w:rsidP="00697CA3">
      <w:pPr>
        <w:jc w:val="center"/>
        <w:rPr>
          <w:lang w:val="en-US"/>
        </w:rPr>
      </w:pPr>
    </w:p>
    <w:p w14:paraId="58BA0AA3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INVENTARIO INICIAL MERCADERIA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59A1E288" w14:textId="77777777" w:rsidTr="00DF5EC8">
        <w:trPr>
          <w:trHeight w:val="547"/>
        </w:trPr>
        <w:tc>
          <w:tcPr>
            <w:tcW w:w="1802" w:type="dxa"/>
          </w:tcPr>
          <w:p w14:paraId="7436E6B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793E73C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BEC0C5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54CA176A" w14:textId="77777777" w:rsidTr="00DF5EC8">
        <w:trPr>
          <w:trHeight w:val="547"/>
        </w:trPr>
        <w:tc>
          <w:tcPr>
            <w:tcW w:w="1802" w:type="dxa"/>
          </w:tcPr>
          <w:p w14:paraId="327C6A87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50.000.-</w:t>
            </w:r>
          </w:p>
          <w:p w14:paraId="6A0F7ED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6F81774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67F12CED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2A555DC2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MUEBLES Y ENSERES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0F3D3375" w14:textId="77777777" w:rsidTr="00DF5EC8">
        <w:trPr>
          <w:trHeight w:val="547"/>
        </w:trPr>
        <w:tc>
          <w:tcPr>
            <w:tcW w:w="1802" w:type="dxa"/>
          </w:tcPr>
          <w:p w14:paraId="27FAB74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585572B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11F77A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03BEB997" w14:textId="77777777" w:rsidTr="00DF5EC8">
        <w:trPr>
          <w:trHeight w:val="547"/>
        </w:trPr>
        <w:tc>
          <w:tcPr>
            <w:tcW w:w="1802" w:type="dxa"/>
          </w:tcPr>
          <w:p w14:paraId="39EBCC6C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20.000.-</w:t>
            </w:r>
          </w:p>
          <w:p w14:paraId="260E1890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11.049,00</w:t>
            </w:r>
          </w:p>
          <w:p w14:paraId="05D1112D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</w:p>
          <w:p w14:paraId="408C9C0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6D4B7B1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132C53" w:rsidRPr="008E78C1" w14:paraId="73D046CE" w14:textId="77777777" w:rsidTr="00DF5EC8">
        <w:trPr>
          <w:trHeight w:val="547"/>
        </w:trPr>
        <w:tc>
          <w:tcPr>
            <w:tcW w:w="1802" w:type="dxa"/>
          </w:tcPr>
          <w:p w14:paraId="46E29638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E78C1">
              <w:rPr>
                <w:rFonts w:cstheme="minorHAnsi"/>
                <w:sz w:val="24"/>
                <w:szCs w:val="24"/>
              </w:rPr>
              <w:t>31.049,00</w:t>
            </w:r>
          </w:p>
        </w:tc>
        <w:tc>
          <w:tcPr>
            <w:tcW w:w="1742" w:type="dxa"/>
          </w:tcPr>
          <w:p w14:paraId="7DA9BD4E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18393537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5BB3381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9B3C25D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0345634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2DC02B9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D615A62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7AD54002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20587D5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0938E101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61CA90B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748E0859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07E33A1E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33394713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376863E4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EQUIPO DE COMPUTACION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08C3BB2F" w14:textId="77777777" w:rsidTr="00DF5EC8">
        <w:trPr>
          <w:trHeight w:val="547"/>
        </w:trPr>
        <w:tc>
          <w:tcPr>
            <w:tcW w:w="1802" w:type="dxa"/>
          </w:tcPr>
          <w:p w14:paraId="3ACD005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  <w:p w14:paraId="6591D8C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27360A5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5F382A8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54B678AA" w14:textId="77777777" w:rsidTr="00DF5EC8">
        <w:trPr>
          <w:trHeight w:val="547"/>
        </w:trPr>
        <w:tc>
          <w:tcPr>
            <w:tcW w:w="1802" w:type="dxa"/>
          </w:tcPr>
          <w:p w14:paraId="57F0BA8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10.000.-</w:t>
            </w:r>
          </w:p>
        </w:tc>
        <w:tc>
          <w:tcPr>
            <w:tcW w:w="1742" w:type="dxa"/>
          </w:tcPr>
          <w:p w14:paraId="49301585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773FFA6E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C7744A5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DOCUMENTOS POR PAGAR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1CE99705" w14:textId="77777777" w:rsidTr="00DF5EC8">
        <w:trPr>
          <w:trHeight w:val="547"/>
        </w:trPr>
        <w:tc>
          <w:tcPr>
            <w:tcW w:w="1802" w:type="dxa"/>
          </w:tcPr>
          <w:p w14:paraId="3691635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029D65D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B57A88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43FDF203" w14:textId="77777777" w:rsidTr="00DF5EC8">
        <w:trPr>
          <w:trHeight w:val="547"/>
        </w:trPr>
        <w:tc>
          <w:tcPr>
            <w:tcW w:w="1802" w:type="dxa"/>
          </w:tcPr>
          <w:p w14:paraId="48535FF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4195C666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10.000,00</w:t>
            </w:r>
          </w:p>
          <w:p w14:paraId="29E902F5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s-BO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22.800,00</w:t>
            </w:r>
          </w:p>
          <w:p w14:paraId="6B234AE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132C53" w:rsidRPr="008E78C1" w14:paraId="4728924D" w14:textId="77777777" w:rsidTr="00DF5EC8">
        <w:trPr>
          <w:trHeight w:val="547"/>
        </w:trPr>
        <w:tc>
          <w:tcPr>
            <w:tcW w:w="1802" w:type="dxa"/>
          </w:tcPr>
          <w:p w14:paraId="003A327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53ADA1E4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E78C1">
              <w:rPr>
                <w:rFonts w:cstheme="minorHAnsi"/>
                <w:sz w:val="24"/>
                <w:szCs w:val="24"/>
              </w:rPr>
              <w:t>32.800,00</w:t>
            </w:r>
          </w:p>
        </w:tc>
      </w:tr>
    </w:tbl>
    <w:p w14:paraId="7A818077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52A5608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4335409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502BC306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CAPITAL SOCIAL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5A16D43A" w14:textId="77777777" w:rsidTr="00DF5EC8">
        <w:trPr>
          <w:trHeight w:val="547"/>
        </w:trPr>
        <w:tc>
          <w:tcPr>
            <w:tcW w:w="1802" w:type="dxa"/>
          </w:tcPr>
          <w:p w14:paraId="39E58A4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35F6C27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568F7F6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13C43D7B" w14:textId="77777777" w:rsidTr="00DF5EC8">
        <w:trPr>
          <w:trHeight w:val="547"/>
        </w:trPr>
        <w:tc>
          <w:tcPr>
            <w:tcW w:w="1802" w:type="dxa"/>
          </w:tcPr>
          <w:p w14:paraId="38D8980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684E028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sz w:val="24"/>
                <w:szCs w:val="24"/>
                <w:lang w:val="es-BO"/>
              </w:rPr>
              <w:t>150.000.-</w:t>
            </w:r>
          </w:p>
        </w:tc>
      </w:tr>
    </w:tbl>
    <w:p w14:paraId="6A7746E3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7CE75CEF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CF-IVA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6917C04B" w14:textId="77777777" w:rsidTr="00DF5EC8">
        <w:trPr>
          <w:trHeight w:val="547"/>
        </w:trPr>
        <w:tc>
          <w:tcPr>
            <w:tcW w:w="1802" w:type="dxa"/>
          </w:tcPr>
          <w:p w14:paraId="52E5414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4006DFD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2C6362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78D2384D" w14:textId="77777777" w:rsidTr="00DF5EC8">
        <w:trPr>
          <w:trHeight w:val="547"/>
        </w:trPr>
        <w:tc>
          <w:tcPr>
            <w:tcW w:w="1802" w:type="dxa"/>
          </w:tcPr>
          <w:p w14:paraId="4F38E672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1.651,00</w:t>
            </w:r>
          </w:p>
          <w:p w14:paraId="54ED7E27" w14:textId="77777777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5.850,00</w:t>
            </w:r>
          </w:p>
          <w:p w14:paraId="57C58E3D" w14:textId="6E039AE6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4.940,00</w:t>
            </w:r>
          </w:p>
          <w:p w14:paraId="552C9BF5" w14:textId="4EAC48FB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132,60</w:t>
            </w:r>
          </w:p>
          <w:p w14:paraId="6BB89155" w14:textId="77777777" w:rsidR="00B01F0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390,00</w:t>
            </w:r>
          </w:p>
          <w:p w14:paraId="0E45F982" w14:textId="2D81ACEC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5.850,00</w:t>
            </w:r>
          </w:p>
          <w:p w14:paraId="756EBE66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2.163,20</w:t>
            </w:r>
          </w:p>
          <w:p w14:paraId="2338DDF7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910,00</w:t>
            </w:r>
          </w:p>
          <w:p w14:paraId="1AC483CD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65,00</w:t>
            </w:r>
          </w:p>
          <w:p w14:paraId="56CFCD71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98,80</w:t>
            </w:r>
          </w:p>
          <w:p w14:paraId="4EB408DA" w14:textId="77777777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390,00</w:t>
            </w:r>
          </w:p>
          <w:p w14:paraId="360D76B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3D90D89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697CA3" w:rsidRPr="008E78C1" w14:paraId="4536766E" w14:textId="77777777" w:rsidTr="00DF5EC8">
        <w:trPr>
          <w:trHeight w:val="547"/>
        </w:trPr>
        <w:tc>
          <w:tcPr>
            <w:tcW w:w="1802" w:type="dxa"/>
          </w:tcPr>
          <w:p w14:paraId="334996F2" w14:textId="147D1A1A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22.440,60</w:t>
            </w:r>
          </w:p>
        </w:tc>
        <w:tc>
          <w:tcPr>
            <w:tcW w:w="1742" w:type="dxa"/>
          </w:tcPr>
          <w:p w14:paraId="293083A1" w14:textId="77777777" w:rsidR="00697CA3" w:rsidRPr="008E78C1" w:rsidRDefault="00697CA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33C6D031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6D2DC921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lastRenderedPageBreak/>
        <w:t>COMPRAS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05795646" w14:textId="77777777" w:rsidTr="00DF5EC8">
        <w:trPr>
          <w:trHeight w:val="547"/>
        </w:trPr>
        <w:tc>
          <w:tcPr>
            <w:tcW w:w="1802" w:type="dxa"/>
          </w:tcPr>
          <w:p w14:paraId="1089F55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179507D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4B5B37D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5BAB30CE" w14:textId="77777777" w:rsidTr="00DF5EC8">
        <w:trPr>
          <w:trHeight w:val="547"/>
        </w:trPr>
        <w:tc>
          <w:tcPr>
            <w:tcW w:w="1802" w:type="dxa"/>
          </w:tcPr>
          <w:p w14:paraId="1AEF6CE3" w14:textId="77777777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39,150,00</w:t>
            </w:r>
          </w:p>
          <w:p w14:paraId="665ED55E" w14:textId="440EB5DB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33</w:t>
            </w:r>
            <w:r>
              <w:rPr>
                <w:rFonts w:cstheme="minorHAnsi"/>
                <w:lang w:val="es-BO"/>
              </w:rPr>
              <w:t>.</w:t>
            </w:r>
            <w:r w:rsidRPr="008E78C1">
              <w:rPr>
                <w:rFonts w:cstheme="minorHAnsi"/>
                <w:lang w:val="es-BO"/>
              </w:rPr>
              <w:t>060,00</w:t>
            </w:r>
          </w:p>
          <w:p w14:paraId="694FE6BC" w14:textId="6BC463F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39.150,00</w:t>
            </w:r>
          </w:p>
          <w:p w14:paraId="6B15EBDF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13.920,00</w:t>
            </w:r>
          </w:p>
          <w:p w14:paraId="6E30EF71" w14:textId="3953B255" w:rsidR="00132C53" w:rsidRPr="008E78C1" w:rsidRDefault="00132C53" w:rsidP="00697CA3">
            <w:pPr>
              <w:pStyle w:val="Prrafodelista"/>
              <w:tabs>
                <w:tab w:val="left" w:pos="1309"/>
              </w:tabs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665EBDF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697CA3" w:rsidRPr="008E78C1" w14:paraId="0F1EB33C" w14:textId="77777777" w:rsidTr="00DF5EC8">
        <w:trPr>
          <w:trHeight w:val="547"/>
        </w:trPr>
        <w:tc>
          <w:tcPr>
            <w:tcW w:w="1802" w:type="dxa"/>
          </w:tcPr>
          <w:p w14:paraId="43178ABB" w14:textId="0A978E88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125.280,00</w:t>
            </w:r>
          </w:p>
        </w:tc>
        <w:tc>
          <w:tcPr>
            <w:tcW w:w="1742" w:type="dxa"/>
          </w:tcPr>
          <w:p w14:paraId="7932060A" w14:textId="77777777" w:rsidR="00697CA3" w:rsidRPr="008E78C1" w:rsidRDefault="00697CA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517C3AE2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25EBC718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CUENTAS POR PAGAR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46D42B6E" w14:textId="77777777" w:rsidTr="00DF5EC8">
        <w:trPr>
          <w:trHeight w:val="547"/>
        </w:trPr>
        <w:tc>
          <w:tcPr>
            <w:tcW w:w="1802" w:type="dxa"/>
          </w:tcPr>
          <w:p w14:paraId="6141B92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3168504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09DB8D9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7FB700AB" w14:textId="77777777" w:rsidTr="00DF5EC8">
        <w:trPr>
          <w:trHeight w:val="547"/>
        </w:trPr>
        <w:tc>
          <w:tcPr>
            <w:tcW w:w="1802" w:type="dxa"/>
          </w:tcPr>
          <w:p w14:paraId="23053D6A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6.750,00</w:t>
            </w:r>
          </w:p>
          <w:p w14:paraId="5492F6A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250E0AEA" w14:textId="77777777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22,500,00</w:t>
            </w:r>
          </w:p>
          <w:p w14:paraId="675558BD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16.640,00</w:t>
            </w:r>
          </w:p>
          <w:p w14:paraId="3D8D0DC0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  <w:p w14:paraId="26C5721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697CA3" w:rsidRPr="008E78C1" w14:paraId="223B7EF2" w14:textId="77777777" w:rsidTr="00DF5EC8">
        <w:trPr>
          <w:trHeight w:val="547"/>
        </w:trPr>
        <w:tc>
          <w:tcPr>
            <w:tcW w:w="1802" w:type="dxa"/>
          </w:tcPr>
          <w:p w14:paraId="7C89CEF8" w14:textId="7FF5A0DB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6.750,00</w:t>
            </w:r>
          </w:p>
        </w:tc>
        <w:tc>
          <w:tcPr>
            <w:tcW w:w="1742" w:type="dxa"/>
          </w:tcPr>
          <w:p w14:paraId="4DD5E83E" w14:textId="76A7EC22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39.140</w:t>
            </w:r>
          </w:p>
        </w:tc>
      </w:tr>
    </w:tbl>
    <w:p w14:paraId="2AA1AD4A" w14:textId="77777777" w:rsidR="00132C53" w:rsidRPr="008E78C1" w:rsidRDefault="00132C53" w:rsidP="00697CA3">
      <w:pPr>
        <w:pStyle w:val="Prrafodelista"/>
        <w:jc w:val="center"/>
        <w:rPr>
          <w:lang w:val="es-ES"/>
        </w:rPr>
      </w:pPr>
    </w:p>
    <w:p w14:paraId="394FA751" w14:textId="77777777" w:rsidR="00132C53" w:rsidRDefault="00132C53" w:rsidP="00697CA3">
      <w:pPr>
        <w:pStyle w:val="Prrafodelista"/>
        <w:jc w:val="center"/>
        <w:rPr>
          <w:b/>
          <w:lang w:val="es-ES"/>
        </w:rPr>
      </w:pPr>
    </w:p>
    <w:p w14:paraId="0F7FAB06" w14:textId="77777777" w:rsidR="00132C53" w:rsidRDefault="00132C53" w:rsidP="00697CA3">
      <w:pPr>
        <w:pStyle w:val="Prrafodelista"/>
        <w:jc w:val="center"/>
        <w:rPr>
          <w:b/>
          <w:lang w:val="es-ES"/>
        </w:rPr>
      </w:pPr>
    </w:p>
    <w:p w14:paraId="1781AB74" w14:textId="3FD2A7E4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GASTOS DE ORGANIZACIÓN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7F3F8CA8" w14:textId="77777777" w:rsidTr="00DF5EC8">
        <w:trPr>
          <w:trHeight w:val="547"/>
        </w:trPr>
        <w:tc>
          <w:tcPr>
            <w:tcW w:w="1802" w:type="dxa"/>
          </w:tcPr>
          <w:p w14:paraId="649B442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3391684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C5B224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3B193365" w14:textId="77777777" w:rsidTr="00DF5EC8">
        <w:trPr>
          <w:trHeight w:val="547"/>
        </w:trPr>
        <w:tc>
          <w:tcPr>
            <w:tcW w:w="1802" w:type="dxa"/>
          </w:tcPr>
          <w:p w14:paraId="190DD4FA" w14:textId="42789DD3" w:rsidR="00132C53" w:rsidRP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887,40</w:t>
            </w:r>
          </w:p>
          <w:p w14:paraId="42B035F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7D121E1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50D577D7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28635E41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IMPUESTO A LAS TRANSACCIONES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4FBDD495" w14:textId="77777777" w:rsidTr="00DF5EC8">
        <w:trPr>
          <w:trHeight w:val="547"/>
        </w:trPr>
        <w:tc>
          <w:tcPr>
            <w:tcW w:w="1802" w:type="dxa"/>
          </w:tcPr>
          <w:p w14:paraId="0723B3B7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7FB22D9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718D2B2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4952A815" w14:textId="77777777" w:rsidTr="00DF5EC8">
        <w:trPr>
          <w:trHeight w:val="547"/>
        </w:trPr>
        <w:tc>
          <w:tcPr>
            <w:tcW w:w="1802" w:type="dxa"/>
          </w:tcPr>
          <w:p w14:paraId="73043855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420,00</w:t>
            </w:r>
          </w:p>
          <w:p w14:paraId="4E1BA35F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1.440,00</w:t>
            </w:r>
          </w:p>
          <w:p w14:paraId="7E1255D7" w14:textId="7CD5E8DC" w:rsidR="00132C53" w:rsidRDefault="00B01F03" w:rsidP="00697CA3">
            <w:pPr>
              <w:pStyle w:val="Prrafodelista"/>
              <w:ind w:left="0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1.320,00</w:t>
            </w:r>
          </w:p>
          <w:p w14:paraId="7A8B28C4" w14:textId="47A7DBDE" w:rsidR="00B01F03" w:rsidRPr="008E78C1" w:rsidRDefault="00B01F0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lang w:val="es-BO"/>
              </w:rPr>
              <w:t>1.710,00</w:t>
            </w:r>
          </w:p>
          <w:p w14:paraId="63A46653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900,00</w:t>
            </w:r>
          </w:p>
          <w:p w14:paraId="2074186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20D93F00" w14:textId="6ED3D1F4" w:rsidR="00132C53" w:rsidRPr="008E78C1" w:rsidRDefault="00B01F0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lang w:val="es-BO"/>
              </w:rPr>
              <w:t>210,00</w:t>
            </w:r>
          </w:p>
        </w:tc>
      </w:tr>
      <w:tr w:rsidR="00697CA3" w:rsidRPr="008E78C1" w14:paraId="0A8A41BE" w14:textId="77777777" w:rsidTr="00DF5EC8">
        <w:trPr>
          <w:trHeight w:val="547"/>
        </w:trPr>
        <w:tc>
          <w:tcPr>
            <w:tcW w:w="1802" w:type="dxa"/>
          </w:tcPr>
          <w:p w14:paraId="6F571B51" w14:textId="1CA50D62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5.790,00</w:t>
            </w:r>
          </w:p>
        </w:tc>
        <w:tc>
          <w:tcPr>
            <w:tcW w:w="1742" w:type="dxa"/>
          </w:tcPr>
          <w:p w14:paraId="7BBFDCE5" w14:textId="57FAA777" w:rsidR="00697CA3" w:rsidRPr="008E78C1" w:rsidRDefault="00697CA3" w:rsidP="00697CA3">
            <w:pPr>
              <w:pStyle w:val="Prrafodelista"/>
              <w:ind w:left="0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210,00</w:t>
            </w:r>
          </w:p>
        </w:tc>
      </w:tr>
    </w:tbl>
    <w:p w14:paraId="3DD13001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258517B0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26E81B2E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69FC4AEE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0307199B" w14:textId="31677B92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lastRenderedPageBreak/>
        <w:t>VENTAS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1F90BF43" w14:textId="77777777" w:rsidTr="00DF5EC8">
        <w:trPr>
          <w:trHeight w:val="547"/>
        </w:trPr>
        <w:tc>
          <w:tcPr>
            <w:tcW w:w="1802" w:type="dxa"/>
          </w:tcPr>
          <w:p w14:paraId="426DF8F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0FF51BA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4932090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61C4E291" w14:textId="77777777" w:rsidTr="00DF5EC8">
        <w:trPr>
          <w:trHeight w:val="547"/>
        </w:trPr>
        <w:tc>
          <w:tcPr>
            <w:tcW w:w="1802" w:type="dxa"/>
          </w:tcPr>
          <w:p w14:paraId="0A2C92B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6B04261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4FA6E356" w14:textId="651938A4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12.180,00</w:t>
            </w:r>
          </w:p>
          <w:p w14:paraId="2A3242A9" w14:textId="7CD6988A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41.760,00</w:t>
            </w:r>
          </w:p>
          <w:p w14:paraId="3679873A" w14:textId="6F45881F" w:rsidR="00B01F0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38.280,00</w:t>
            </w:r>
          </w:p>
          <w:p w14:paraId="19DDBE26" w14:textId="6AD4747F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52.200,00</w:t>
            </w:r>
          </w:p>
          <w:p w14:paraId="0E4D34C2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25.230,00</w:t>
            </w:r>
          </w:p>
          <w:p w14:paraId="1936AE2E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697CA3" w:rsidRPr="008E78C1" w14:paraId="24BF45F3" w14:textId="77777777" w:rsidTr="00DF5EC8">
        <w:trPr>
          <w:trHeight w:val="547"/>
        </w:trPr>
        <w:tc>
          <w:tcPr>
            <w:tcW w:w="1802" w:type="dxa"/>
          </w:tcPr>
          <w:p w14:paraId="1928B141" w14:textId="77777777" w:rsidR="00697CA3" w:rsidRPr="008E78C1" w:rsidRDefault="00697CA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4924D2FE" w14:textId="5AC7417C" w:rsidR="00697CA3" w:rsidRPr="008E78C1" w:rsidRDefault="00697CA3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169.650</w:t>
            </w:r>
          </w:p>
        </w:tc>
      </w:tr>
    </w:tbl>
    <w:p w14:paraId="41D7CC16" w14:textId="77777777" w:rsidR="00B01F03" w:rsidRDefault="00B01F03" w:rsidP="00697CA3">
      <w:pPr>
        <w:pStyle w:val="Prrafodelista"/>
        <w:jc w:val="center"/>
        <w:rPr>
          <w:b/>
          <w:lang w:val="es-ES"/>
        </w:rPr>
      </w:pPr>
    </w:p>
    <w:p w14:paraId="0C90A5B2" w14:textId="77777777" w:rsidR="00B01F03" w:rsidRDefault="00B01F03" w:rsidP="00697CA3">
      <w:pPr>
        <w:pStyle w:val="Prrafodelista"/>
        <w:jc w:val="center"/>
        <w:rPr>
          <w:b/>
          <w:lang w:val="es-ES"/>
        </w:rPr>
      </w:pPr>
    </w:p>
    <w:p w14:paraId="1108BA84" w14:textId="77777777" w:rsidR="00B01F03" w:rsidRPr="008E78C1" w:rsidRDefault="00B01F03" w:rsidP="00697CA3">
      <w:pPr>
        <w:pStyle w:val="Prrafodelista"/>
        <w:jc w:val="center"/>
        <w:rPr>
          <w:b/>
          <w:lang w:val="es-ES"/>
        </w:rPr>
      </w:pPr>
    </w:p>
    <w:p w14:paraId="563462D2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DF-IVA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448E54F2" w14:textId="77777777" w:rsidTr="00DF5EC8">
        <w:trPr>
          <w:trHeight w:val="547"/>
        </w:trPr>
        <w:tc>
          <w:tcPr>
            <w:tcW w:w="1802" w:type="dxa"/>
          </w:tcPr>
          <w:p w14:paraId="32BFF9B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09DAC84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29412DF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0AA61832" w14:textId="77777777" w:rsidTr="00DF5EC8">
        <w:trPr>
          <w:trHeight w:val="547"/>
        </w:trPr>
        <w:tc>
          <w:tcPr>
            <w:tcW w:w="1802" w:type="dxa"/>
          </w:tcPr>
          <w:p w14:paraId="5C64657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1296158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189EEAD7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1.820,00</w:t>
            </w:r>
          </w:p>
          <w:p w14:paraId="63CFB3EF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6.240,00</w:t>
            </w:r>
          </w:p>
          <w:p w14:paraId="7BDE4B94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5.720,00</w:t>
            </w:r>
          </w:p>
          <w:p w14:paraId="4228FCE4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7.800,00</w:t>
            </w:r>
          </w:p>
          <w:p w14:paraId="7412D849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117,00</w:t>
            </w:r>
          </w:p>
          <w:p w14:paraId="45D6D443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3.900,00</w:t>
            </w:r>
          </w:p>
          <w:p w14:paraId="23B07084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877,50</w:t>
            </w:r>
          </w:p>
          <w:p w14:paraId="22C56AF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697CA3" w:rsidRPr="008E78C1" w14:paraId="19A34761" w14:textId="77777777" w:rsidTr="00DF5EC8">
        <w:trPr>
          <w:trHeight w:val="547"/>
        </w:trPr>
        <w:tc>
          <w:tcPr>
            <w:tcW w:w="1802" w:type="dxa"/>
          </w:tcPr>
          <w:p w14:paraId="00001F72" w14:textId="77777777" w:rsidR="00697CA3" w:rsidRPr="008E78C1" w:rsidRDefault="00697CA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1FC31257" w14:textId="13552F3F" w:rsidR="00697CA3" w:rsidRPr="008E78C1" w:rsidRDefault="00D136DB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26.474,50</w:t>
            </w:r>
          </w:p>
        </w:tc>
      </w:tr>
    </w:tbl>
    <w:p w14:paraId="20FAF70E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56E49319" w14:textId="5BE84E36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IT POR PAGA</w:t>
      </w:r>
      <w:r>
        <w:rPr>
          <w:b/>
          <w:lang w:val="es-ES"/>
        </w:rPr>
        <w:t>R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3A337A16" w14:textId="77777777" w:rsidTr="00DF5EC8">
        <w:trPr>
          <w:trHeight w:val="547"/>
        </w:trPr>
        <w:tc>
          <w:tcPr>
            <w:tcW w:w="1802" w:type="dxa"/>
          </w:tcPr>
          <w:p w14:paraId="19EC1D1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1224001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0A24A0A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5479D5EF" w14:textId="77777777" w:rsidTr="00DF5EC8">
        <w:trPr>
          <w:trHeight w:val="547"/>
        </w:trPr>
        <w:tc>
          <w:tcPr>
            <w:tcW w:w="1802" w:type="dxa"/>
          </w:tcPr>
          <w:p w14:paraId="1CA8B528" w14:textId="21F5D407" w:rsidR="00132C53" w:rsidRPr="008E78C1" w:rsidRDefault="00B01F0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lang w:val="es-BO"/>
              </w:rPr>
              <w:t>210,00</w:t>
            </w:r>
          </w:p>
        </w:tc>
        <w:tc>
          <w:tcPr>
            <w:tcW w:w="1742" w:type="dxa"/>
          </w:tcPr>
          <w:p w14:paraId="6EAB54EF" w14:textId="77777777" w:rsidR="00132C53" w:rsidRPr="008E78C1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420,00</w:t>
            </w:r>
          </w:p>
          <w:p w14:paraId="37D36E30" w14:textId="77777777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1.440,00</w:t>
            </w:r>
          </w:p>
          <w:p w14:paraId="4537065F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1.320,00</w:t>
            </w:r>
          </w:p>
          <w:p w14:paraId="76542B4B" w14:textId="77777777" w:rsidR="00B01F0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1.710,00</w:t>
            </w:r>
          </w:p>
          <w:p w14:paraId="719E5EB6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900,00</w:t>
            </w:r>
          </w:p>
          <w:p w14:paraId="0F3A8E82" w14:textId="0DAAA673" w:rsidR="00B01F03" w:rsidRPr="00132C5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  <w:tr w:rsidR="00D136DB" w:rsidRPr="008E78C1" w14:paraId="1F614B17" w14:textId="77777777" w:rsidTr="00DF5EC8">
        <w:trPr>
          <w:trHeight w:val="547"/>
        </w:trPr>
        <w:tc>
          <w:tcPr>
            <w:tcW w:w="1802" w:type="dxa"/>
          </w:tcPr>
          <w:p w14:paraId="563E91E7" w14:textId="4083A4C9" w:rsidR="00D136DB" w:rsidRPr="008E78C1" w:rsidRDefault="00D136DB" w:rsidP="00697CA3">
            <w:pPr>
              <w:pStyle w:val="Prrafodelista"/>
              <w:ind w:left="0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210,00</w:t>
            </w:r>
          </w:p>
        </w:tc>
        <w:tc>
          <w:tcPr>
            <w:tcW w:w="1742" w:type="dxa"/>
          </w:tcPr>
          <w:p w14:paraId="39702C53" w14:textId="667C6B5B" w:rsidR="00D136DB" w:rsidRPr="008E78C1" w:rsidRDefault="00D136DB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5.790,00</w:t>
            </w:r>
          </w:p>
        </w:tc>
      </w:tr>
    </w:tbl>
    <w:p w14:paraId="61112151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6BA3192F" w14:textId="77777777" w:rsidR="00B01F03" w:rsidRDefault="00B01F03" w:rsidP="00697CA3">
      <w:pPr>
        <w:pStyle w:val="Prrafodelista"/>
        <w:jc w:val="center"/>
        <w:rPr>
          <w:b/>
          <w:lang w:val="es-ES"/>
        </w:rPr>
      </w:pPr>
    </w:p>
    <w:p w14:paraId="6938050D" w14:textId="6AFC49AB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lastRenderedPageBreak/>
        <w:t>CUENTAS POR COBRAR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11B2215A" w14:textId="77777777" w:rsidTr="00DF5EC8">
        <w:trPr>
          <w:trHeight w:val="547"/>
        </w:trPr>
        <w:tc>
          <w:tcPr>
            <w:tcW w:w="1802" w:type="dxa"/>
          </w:tcPr>
          <w:p w14:paraId="2526C1C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5AE3D085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70C35C2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5CCE6B7C" w14:textId="77777777" w:rsidTr="00DF5EC8">
        <w:trPr>
          <w:trHeight w:val="547"/>
        </w:trPr>
        <w:tc>
          <w:tcPr>
            <w:tcW w:w="1802" w:type="dxa"/>
          </w:tcPr>
          <w:p w14:paraId="67C3E48F" w14:textId="77777777" w:rsidR="00132C53" w:rsidRDefault="00132C5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30.800,00</w:t>
            </w:r>
          </w:p>
          <w:p w14:paraId="612435A3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30.000,00</w:t>
            </w:r>
          </w:p>
          <w:p w14:paraId="588C0849" w14:textId="322C10A5" w:rsidR="00B01F03" w:rsidRPr="00B01F0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  <w:tc>
          <w:tcPr>
            <w:tcW w:w="1742" w:type="dxa"/>
          </w:tcPr>
          <w:p w14:paraId="0F26C13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D136DB" w:rsidRPr="008E78C1" w14:paraId="11C4C15E" w14:textId="77777777" w:rsidTr="00DF5EC8">
        <w:trPr>
          <w:trHeight w:val="547"/>
        </w:trPr>
        <w:tc>
          <w:tcPr>
            <w:tcW w:w="1802" w:type="dxa"/>
          </w:tcPr>
          <w:p w14:paraId="52B9C4DA" w14:textId="4D25515A" w:rsidR="00D136DB" w:rsidRPr="008E78C1" w:rsidRDefault="00D136DB" w:rsidP="00697C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60.800,00</w:t>
            </w:r>
          </w:p>
        </w:tc>
        <w:tc>
          <w:tcPr>
            <w:tcW w:w="1742" w:type="dxa"/>
          </w:tcPr>
          <w:p w14:paraId="3BC1B836" w14:textId="77777777" w:rsidR="00D136DB" w:rsidRPr="008E78C1" w:rsidRDefault="00D136DB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75FE6975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DESCUENTO EN VENTAS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1FEAA599" w14:textId="77777777" w:rsidTr="00DF5EC8">
        <w:trPr>
          <w:trHeight w:val="547"/>
        </w:trPr>
        <w:tc>
          <w:tcPr>
            <w:tcW w:w="1802" w:type="dxa"/>
          </w:tcPr>
          <w:p w14:paraId="3C209F8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4A958305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4D0236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11C25A7B" w14:textId="77777777" w:rsidTr="00DF5EC8">
        <w:trPr>
          <w:trHeight w:val="547"/>
        </w:trPr>
        <w:tc>
          <w:tcPr>
            <w:tcW w:w="1802" w:type="dxa"/>
          </w:tcPr>
          <w:p w14:paraId="68343BDD" w14:textId="64ED5735" w:rsidR="00132C53" w:rsidRPr="00B01F03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57.000,00</w:t>
            </w:r>
          </w:p>
          <w:p w14:paraId="36E9768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35762DA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6815C8FE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5EFCC13E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6D709049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761802F3" w14:textId="77777777" w:rsidR="00697CA3" w:rsidRDefault="00697CA3" w:rsidP="00697CA3">
      <w:pPr>
        <w:pStyle w:val="Prrafodelista"/>
        <w:jc w:val="center"/>
        <w:rPr>
          <w:b/>
          <w:lang w:val="es-ES"/>
        </w:rPr>
      </w:pPr>
    </w:p>
    <w:p w14:paraId="26CCADD6" w14:textId="125C32DD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DESCUENTO EN COMPRAS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3AB889E7" w14:textId="77777777" w:rsidTr="00DF5EC8">
        <w:trPr>
          <w:trHeight w:val="547"/>
        </w:trPr>
        <w:tc>
          <w:tcPr>
            <w:tcW w:w="1802" w:type="dxa"/>
          </w:tcPr>
          <w:p w14:paraId="1535C45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4ABABA3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7885A93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791A48E6" w14:textId="77777777" w:rsidTr="00DF5EC8">
        <w:trPr>
          <w:trHeight w:val="547"/>
        </w:trPr>
        <w:tc>
          <w:tcPr>
            <w:tcW w:w="1802" w:type="dxa"/>
          </w:tcPr>
          <w:p w14:paraId="548F394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5A3FEFF5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61E55EB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74A0970E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783,00</w:t>
            </w:r>
          </w:p>
          <w:p w14:paraId="3770AFF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006BA109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3C0D84F3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RECARGO EN VENTAS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5912CE07" w14:textId="77777777" w:rsidTr="00DF5EC8">
        <w:trPr>
          <w:trHeight w:val="547"/>
        </w:trPr>
        <w:tc>
          <w:tcPr>
            <w:tcW w:w="1802" w:type="dxa"/>
          </w:tcPr>
          <w:p w14:paraId="6DB23E5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6A0E494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411EE3B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6FB42DD1" w14:textId="77777777" w:rsidTr="00DF5EC8">
        <w:trPr>
          <w:trHeight w:val="547"/>
        </w:trPr>
        <w:tc>
          <w:tcPr>
            <w:tcW w:w="1802" w:type="dxa"/>
          </w:tcPr>
          <w:p w14:paraId="7B1A78C3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4197D25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32FF82EB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870,00</w:t>
            </w:r>
          </w:p>
          <w:p w14:paraId="786C598B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6E4EA2BC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59C5F138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RECARGO EN COMPRAS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507A809B" w14:textId="77777777" w:rsidTr="00DF5EC8">
        <w:trPr>
          <w:trHeight w:val="547"/>
        </w:trPr>
        <w:tc>
          <w:tcPr>
            <w:tcW w:w="1802" w:type="dxa"/>
          </w:tcPr>
          <w:p w14:paraId="19C3D2F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08818E4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D3CCC67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3972002D" w14:textId="77777777" w:rsidTr="00DF5EC8">
        <w:trPr>
          <w:trHeight w:val="547"/>
        </w:trPr>
        <w:tc>
          <w:tcPr>
            <w:tcW w:w="1802" w:type="dxa"/>
          </w:tcPr>
          <w:p w14:paraId="74DFB6F4" w14:textId="185564A5" w:rsidR="00132C53" w:rsidRPr="008E78C1" w:rsidRDefault="00B01F03" w:rsidP="00697CA3">
            <w:pPr>
              <w:pStyle w:val="Prrafodelista"/>
              <w:ind w:left="0"/>
              <w:jc w:val="center"/>
              <w:rPr>
                <w:lang w:val="es-ES"/>
              </w:rPr>
            </w:pPr>
            <w:r w:rsidRPr="008E78C1">
              <w:rPr>
                <w:rFonts w:cstheme="minorHAnsi"/>
                <w:lang w:val="es-BO"/>
              </w:rPr>
              <w:t>556,80</w:t>
            </w:r>
          </w:p>
          <w:p w14:paraId="457A9E8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0C1FC26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657D8381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DEVOLUCION EN VENTAS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7CB0AC0A" w14:textId="77777777" w:rsidTr="00DF5EC8">
        <w:trPr>
          <w:trHeight w:val="547"/>
        </w:trPr>
        <w:tc>
          <w:tcPr>
            <w:tcW w:w="1802" w:type="dxa"/>
          </w:tcPr>
          <w:p w14:paraId="1B2ADECE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56B250B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11D03C9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21E06EC4" w14:textId="77777777" w:rsidTr="00DF5EC8">
        <w:trPr>
          <w:trHeight w:val="547"/>
        </w:trPr>
        <w:tc>
          <w:tcPr>
            <w:tcW w:w="1802" w:type="dxa"/>
          </w:tcPr>
          <w:p w14:paraId="77577B90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6.090,00</w:t>
            </w:r>
          </w:p>
          <w:p w14:paraId="183D2BF6" w14:textId="77777777" w:rsidR="00132C53" w:rsidRPr="008E78C1" w:rsidRDefault="00132C53" w:rsidP="00D136DB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742" w:type="dxa"/>
          </w:tcPr>
          <w:p w14:paraId="7DCC4E2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3A061B43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1750ACD0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DEVOLUCION EN COMPRAS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3AA696E3" w14:textId="77777777" w:rsidTr="00DF5EC8">
        <w:trPr>
          <w:trHeight w:val="547"/>
        </w:trPr>
        <w:tc>
          <w:tcPr>
            <w:tcW w:w="1802" w:type="dxa"/>
          </w:tcPr>
          <w:p w14:paraId="0D02686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306B094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15500A4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35F95D71" w14:textId="77777777" w:rsidTr="00DF5EC8">
        <w:trPr>
          <w:trHeight w:val="547"/>
        </w:trPr>
        <w:tc>
          <w:tcPr>
            <w:tcW w:w="1802" w:type="dxa"/>
          </w:tcPr>
          <w:p w14:paraId="64ABE2E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312C8E2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160EB63C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5.872,50</w:t>
            </w:r>
          </w:p>
          <w:p w14:paraId="1556975C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3A829AA8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3F73FA5F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SUMINISTROS DE OFICINA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0F150924" w14:textId="77777777" w:rsidTr="00DF5EC8">
        <w:trPr>
          <w:trHeight w:val="547"/>
        </w:trPr>
        <w:tc>
          <w:tcPr>
            <w:tcW w:w="1802" w:type="dxa"/>
          </w:tcPr>
          <w:p w14:paraId="5F58D218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6D80DCC6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03A2940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4DCCFDF7" w14:textId="77777777" w:rsidTr="00DF5EC8">
        <w:trPr>
          <w:trHeight w:val="547"/>
        </w:trPr>
        <w:tc>
          <w:tcPr>
            <w:tcW w:w="1802" w:type="dxa"/>
          </w:tcPr>
          <w:p w14:paraId="5EBCCD9D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435,00</w:t>
            </w:r>
          </w:p>
          <w:p w14:paraId="7F93DF20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66E3D771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4C37C67F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</w:p>
    <w:p w14:paraId="12C6C0D8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SERVICIOS BASICOS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23AA9F23" w14:textId="77777777" w:rsidTr="00DF5EC8">
        <w:trPr>
          <w:trHeight w:val="547"/>
        </w:trPr>
        <w:tc>
          <w:tcPr>
            <w:tcW w:w="1802" w:type="dxa"/>
          </w:tcPr>
          <w:p w14:paraId="6DE0D59D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656FDC3F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0F61529A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77771441" w14:textId="77777777" w:rsidTr="00DF5EC8">
        <w:trPr>
          <w:trHeight w:val="547"/>
        </w:trPr>
        <w:tc>
          <w:tcPr>
            <w:tcW w:w="1802" w:type="dxa"/>
          </w:tcPr>
          <w:p w14:paraId="453F0EE5" w14:textId="77777777" w:rsidR="00B01F03" w:rsidRPr="008E78C1" w:rsidRDefault="00B01F0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661,20</w:t>
            </w:r>
          </w:p>
          <w:p w14:paraId="14030C3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53F79E5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5D82A169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2E50FD06" w14:textId="77777777" w:rsidR="00132C53" w:rsidRPr="008E78C1" w:rsidRDefault="00132C53" w:rsidP="00697CA3">
      <w:pPr>
        <w:pStyle w:val="Prrafodelista"/>
        <w:jc w:val="center"/>
        <w:rPr>
          <w:b/>
          <w:lang w:val="es-ES"/>
        </w:rPr>
      </w:pPr>
      <w:r w:rsidRPr="008E78C1">
        <w:rPr>
          <w:b/>
          <w:lang w:val="es-ES"/>
        </w:rPr>
        <w:t>ALQUILERES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802"/>
        <w:gridCol w:w="1742"/>
      </w:tblGrid>
      <w:tr w:rsidR="00132C53" w:rsidRPr="008E78C1" w14:paraId="1DEE19A8" w14:textId="77777777" w:rsidTr="00DF5EC8">
        <w:trPr>
          <w:trHeight w:val="547"/>
        </w:trPr>
        <w:tc>
          <w:tcPr>
            <w:tcW w:w="1802" w:type="dxa"/>
          </w:tcPr>
          <w:p w14:paraId="740788F2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DEBE</w:t>
            </w:r>
          </w:p>
        </w:tc>
        <w:tc>
          <w:tcPr>
            <w:tcW w:w="1742" w:type="dxa"/>
          </w:tcPr>
          <w:p w14:paraId="601DADD7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8E78C1">
              <w:rPr>
                <w:b/>
                <w:lang w:val="es-ES"/>
              </w:rPr>
              <w:t>HABER</w:t>
            </w:r>
          </w:p>
          <w:p w14:paraId="6DA2E9BE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</w:p>
        </w:tc>
      </w:tr>
      <w:tr w:rsidR="00132C53" w:rsidRPr="008E78C1" w14:paraId="415B1EC9" w14:textId="77777777" w:rsidTr="00DF5EC8">
        <w:trPr>
          <w:trHeight w:val="547"/>
        </w:trPr>
        <w:tc>
          <w:tcPr>
            <w:tcW w:w="1802" w:type="dxa"/>
          </w:tcPr>
          <w:p w14:paraId="4439DA2A" w14:textId="5288DADE" w:rsidR="00132C53" w:rsidRPr="00697CA3" w:rsidRDefault="00697CA3" w:rsidP="00697CA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2.610,00</w:t>
            </w:r>
          </w:p>
          <w:p w14:paraId="7A73661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742" w:type="dxa"/>
          </w:tcPr>
          <w:p w14:paraId="382011E4" w14:textId="77777777" w:rsidR="00132C53" w:rsidRPr="008E78C1" w:rsidRDefault="00132C53" w:rsidP="00697CA3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</w:tbl>
    <w:p w14:paraId="47F3380C" w14:textId="77777777" w:rsidR="00132C53" w:rsidRPr="00132C53" w:rsidRDefault="00132C53">
      <w:pPr>
        <w:rPr>
          <w:lang w:val="en-US"/>
        </w:rPr>
      </w:pPr>
    </w:p>
    <w:sectPr w:rsidR="00132C53" w:rsidRPr="00132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53"/>
    <w:rsid w:val="00132C53"/>
    <w:rsid w:val="00697CA3"/>
    <w:rsid w:val="0070560C"/>
    <w:rsid w:val="00B01F03"/>
    <w:rsid w:val="00D136DB"/>
    <w:rsid w:val="00D5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3AAB"/>
  <w15:chartTrackingRefBased/>
  <w15:docId w15:val="{BAFC3DC0-C1DC-480B-AE9C-D66DA935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C53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2C53"/>
    <w:pPr>
      <w:ind w:left="720"/>
      <w:contextualSpacing/>
    </w:pPr>
    <w:rPr>
      <w:lang w:val="en-US"/>
    </w:rPr>
  </w:style>
  <w:style w:type="table" w:styleId="Tablaconcuadrcula">
    <w:name w:val="Table Grid"/>
    <w:basedOn w:val="Tablanormal"/>
    <w:uiPriority w:val="39"/>
    <w:rsid w:val="00132C5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1</cp:revision>
  <dcterms:created xsi:type="dcterms:W3CDTF">2024-06-04T22:02:00Z</dcterms:created>
  <dcterms:modified xsi:type="dcterms:W3CDTF">2024-06-04T22:39:00Z</dcterms:modified>
</cp:coreProperties>
</file>