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D4594A6" w14:textId="4F21A557" w:rsidR="008435EC" w:rsidRPr="008435EC" w:rsidRDefault="008435EC" w:rsidP="008435EC">
      <w:pPr>
        <w:jc w:val="center"/>
        <w:rPr>
          <w:rFonts w:ascii="Bahnschrift" w:hAnsi="Bahnschrift"/>
          <w:b/>
          <w:bCs/>
          <w:sz w:val="36"/>
          <w:szCs w:val="36"/>
        </w:rPr>
      </w:pPr>
      <w:r w:rsidRPr="008435EC">
        <w:rPr>
          <w:rFonts w:ascii="Bahnschrift" w:hAnsi="Bahnschrift"/>
          <w:b/>
          <w:bCs/>
          <w:sz w:val="36"/>
          <w:szCs w:val="36"/>
        </w:rPr>
        <w:t>CONCEPTOS DE INFORMÁTICA</w:t>
      </w:r>
    </w:p>
    <w:p w14:paraId="173CA3A2" w14:textId="77777777" w:rsidR="008435EC" w:rsidRDefault="008435EC" w:rsidP="008435EC"/>
    <w:p w14:paraId="52D927DE" w14:textId="51647DD8" w:rsidR="008435EC" w:rsidRDefault="008435EC" w:rsidP="008435EC">
      <w:r>
        <w:t>La informática es un campo amplio que abarca el estudio, desarrollo y aplicación de sistemas de computación y tecnología de la información. Aquí hay un resumen de algunos conceptos clave en informática:</w:t>
      </w:r>
    </w:p>
    <w:p w14:paraId="6FDB6150" w14:textId="77777777" w:rsidR="008435EC" w:rsidRDefault="008435EC" w:rsidP="008435EC"/>
    <w:p w14:paraId="4E3128F5" w14:textId="77777777" w:rsidR="008435EC" w:rsidRDefault="008435EC" w:rsidP="008435EC">
      <w:r>
        <w:t>Hardware: Se refiere a los componentes físicos de una computadora, como la CPU, la memoria RAM, el disco duro, etc.</w:t>
      </w:r>
    </w:p>
    <w:p w14:paraId="4EFD1240" w14:textId="77777777" w:rsidR="008435EC" w:rsidRDefault="008435EC" w:rsidP="008435EC"/>
    <w:p w14:paraId="5DB1F385" w14:textId="77777777" w:rsidR="008435EC" w:rsidRDefault="008435EC" w:rsidP="008435EC">
      <w:r>
        <w:t>Software: Son los programas y aplicaciones que se ejecutan en una computadora. Puede dividirse en dos categorías principales: software de sistema (como sistemas operativos) y software de aplicación (como procesadores de texto o navegadores web).</w:t>
      </w:r>
    </w:p>
    <w:p w14:paraId="0ED82018" w14:textId="77777777" w:rsidR="008435EC" w:rsidRDefault="008435EC" w:rsidP="008435EC"/>
    <w:p w14:paraId="1453E5FA" w14:textId="77777777" w:rsidR="008435EC" w:rsidRDefault="008435EC" w:rsidP="008435EC">
      <w:r>
        <w:t>Sistema Operativo: Es un software que gestiona los recursos de hardware y proporciona servicios comunes para otros programas. Ejemplos incluyen Windows, macOS, Linux, Android, iOS, etc.</w:t>
      </w:r>
    </w:p>
    <w:p w14:paraId="71AA7691" w14:textId="77777777" w:rsidR="008435EC" w:rsidRDefault="008435EC" w:rsidP="008435EC"/>
    <w:p w14:paraId="33939535" w14:textId="77777777" w:rsidR="008435EC" w:rsidRDefault="008435EC" w:rsidP="008435EC">
      <w:r>
        <w:t>Redes de Computadoras: Es el conjunto de dispositivos interconectados que se comunican entre sí para compartir recursos y datos. Esto puede incluir Internet, redes locales (LAN), redes de área amplia (WAN), etc.</w:t>
      </w:r>
    </w:p>
    <w:p w14:paraId="01AA6BF6" w14:textId="77777777" w:rsidR="008435EC" w:rsidRDefault="008435EC" w:rsidP="008435EC"/>
    <w:p w14:paraId="5C2C8476" w14:textId="5DE051AE" w:rsidR="008435EC" w:rsidRDefault="008435EC" w:rsidP="008435EC">
      <w:r>
        <w:t>Bases de Datos: Son sistemas diseñados para almacenar, organizar y recuperar grandes cantidades de datos de manera eficiente. Ejemplos incluyen MySQL, Oracle, MongoDB, etc.</w:t>
      </w:r>
    </w:p>
    <w:p w14:paraId="32E28DF1" w14:textId="77777777" w:rsidR="008435EC" w:rsidRDefault="008435EC" w:rsidP="008435EC"/>
    <w:p w14:paraId="386C1FAE" w14:textId="77777777" w:rsidR="008435EC" w:rsidRDefault="008435EC" w:rsidP="008435EC">
      <w:r>
        <w:t>Seguridad Informática: Se refiere a proteger los sistemas de computadoras y los datos contra el acceso no autorizado, el robo o la destrucción. Esto incluye medidas como el cifrado de datos, el uso de contraseñas seguras y el software antivirus.</w:t>
      </w:r>
    </w:p>
    <w:p w14:paraId="290A7057" w14:textId="77777777" w:rsidR="008435EC" w:rsidRDefault="008435EC" w:rsidP="008435EC"/>
    <w:p w14:paraId="1084710F" w14:textId="77777777" w:rsidR="008435EC" w:rsidRDefault="008435EC" w:rsidP="008435EC">
      <w:r>
        <w:t>Ciberseguridad: Es el conjunto de técnicas y procesos diseñados para proteger los sistemas informáticos, las redes y los datos contra ataques cibernéticos. Incluye medidas proactivas como la prevención de intrusiones y la respuesta a incidentes.</w:t>
      </w:r>
    </w:p>
    <w:p w14:paraId="43F20073" w14:textId="77777777" w:rsidR="008435EC" w:rsidRDefault="008435EC" w:rsidP="008435EC"/>
    <w:p w14:paraId="7FDDE467" w14:textId="360817DD" w:rsidR="001A6744" w:rsidRDefault="008435EC" w:rsidP="008435EC">
      <w:r>
        <w:t>Estos son solo algunos de los conceptos fundamentales en informática, pero el campo es vasto y en constante evolución, con nuevas tecnologías y conceptos que surgen regularmente.</w:t>
      </w:r>
    </w:p>
    <w:sectPr w:rsidR="001A67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5EC"/>
    <w:rsid w:val="001A6744"/>
    <w:rsid w:val="00843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4194C"/>
  <w15:chartTrackingRefBased/>
  <w15:docId w15:val="{AB460A6E-79CC-4E52-BC31-951E6E800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637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NZ parz</dc:creator>
  <cp:keywords/>
  <dc:description/>
  <cp:lastModifiedBy>NZ parz</cp:lastModifiedBy>
  <cp:revision>1</cp:revision>
  <dcterms:created xsi:type="dcterms:W3CDTF">2024-03-28T02:01:00Z</dcterms:created>
  <dcterms:modified xsi:type="dcterms:W3CDTF">2024-03-28T02:04:00Z</dcterms:modified>
</cp:coreProperties>
</file>