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612A1" w:rsidRDefault="00D612A1" w:rsidP="00763460">
      <w:pPr>
        <w:pStyle w:val="a7"/>
      </w:pPr>
      <w:r>
        <w:rPr>
          <w:rFonts w:hint="eastAsia"/>
        </w:rPr>
        <w:t>201</w:t>
      </w:r>
      <w:r w:rsidR="009A2302">
        <w:rPr>
          <w:rFonts w:hint="eastAsia"/>
        </w:rPr>
        <w:t>8</w:t>
      </w:r>
      <w:r>
        <w:rPr>
          <w:rFonts w:hint="eastAsia"/>
        </w:rPr>
        <w:t>年兰州市科技项目评审答辩专家酬金</w:t>
      </w:r>
      <w:r w:rsidR="00763460">
        <w:rPr>
          <w:rFonts w:hint="eastAsia"/>
        </w:rPr>
        <w:t>表</w:t>
      </w:r>
      <w:bookmarkStart w:id="0" w:name="_GoBack"/>
      <w:bookmarkEnd w:id="0"/>
    </w:p>
    <w:tbl>
      <w:tblPr>
        <w:tblW w:w="10526" w:type="dxa"/>
        <w:tblInd w:w="-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1220"/>
        <w:gridCol w:w="3942"/>
        <w:gridCol w:w="1742"/>
        <w:gridCol w:w="1304"/>
        <w:gridCol w:w="1458"/>
      </w:tblGrid>
      <w:tr w:rsidR="00D612A1" w:rsidRPr="00D612A1" w:rsidTr="000C314C">
        <w:tc>
          <w:tcPr>
            <w:tcW w:w="860" w:type="dxa"/>
            <w:vAlign w:val="center"/>
          </w:tcPr>
          <w:p w:rsidR="00D612A1" w:rsidRPr="00D612A1" w:rsidRDefault="00D612A1" w:rsidP="00763460">
            <w:pPr>
              <w:pStyle w:val="a7"/>
              <w:rPr>
                <w:rFonts w:ascii="宋体" w:hAnsi="宋体"/>
                <w:sz w:val="28"/>
                <w:szCs w:val="28"/>
              </w:rPr>
            </w:pPr>
            <w:r w:rsidRPr="00D612A1">
              <w:rPr>
                <w:rFonts w:ascii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1220" w:type="dxa"/>
            <w:vAlign w:val="center"/>
          </w:tcPr>
          <w:p w:rsidR="00D612A1" w:rsidRPr="00D612A1" w:rsidRDefault="00D612A1" w:rsidP="00763460">
            <w:pPr>
              <w:pStyle w:val="a7"/>
              <w:rPr>
                <w:rFonts w:ascii="宋体" w:hAnsi="宋体"/>
                <w:sz w:val="28"/>
                <w:szCs w:val="28"/>
              </w:rPr>
            </w:pPr>
            <w:r w:rsidRPr="00D612A1">
              <w:rPr>
                <w:rFonts w:ascii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3942" w:type="dxa"/>
            <w:vAlign w:val="center"/>
          </w:tcPr>
          <w:p w:rsidR="00D612A1" w:rsidRPr="00D612A1" w:rsidRDefault="00D612A1" w:rsidP="00763460">
            <w:pPr>
              <w:pStyle w:val="a7"/>
              <w:rPr>
                <w:rFonts w:ascii="宋体" w:hAnsi="宋体"/>
                <w:sz w:val="28"/>
                <w:szCs w:val="28"/>
              </w:rPr>
            </w:pPr>
            <w:r w:rsidRPr="00D612A1">
              <w:rPr>
                <w:rFonts w:ascii="宋体" w:hAnsi="宋体" w:hint="eastAsia"/>
                <w:sz w:val="28"/>
                <w:szCs w:val="28"/>
              </w:rPr>
              <w:t>工作单位</w:t>
            </w:r>
          </w:p>
        </w:tc>
        <w:tc>
          <w:tcPr>
            <w:tcW w:w="1742" w:type="dxa"/>
            <w:vAlign w:val="center"/>
          </w:tcPr>
          <w:p w:rsidR="00D612A1" w:rsidRPr="00D612A1" w:rsidRDefault="00D612A1" w:rsidP="00763460">
            <w:pPr>
              <w:pStyle w:val="a7"/>
              <w:rPr>
                <w:rFonts w:ascii="宋体" w:hAnsi="宋体"/>
                <w:sz w:val="28"/>
                <w:szCs w:val="28"/>
              </w:rPr>
            </w:pPr>
            <w:r w:rsidRPr="00D612A1">
              <w:rPr>
                <w:rFonts w:ascii="宋体" w:hAnsi="宋体" w:hint="eastAsia"/>
                <w:sz w:val="28"/>
                <w:szCs w:val="28"/>
              </w:rPr>
              <w:t>职称、职务</w:t>
            </w:r>
          </w:p>
        </w:tc>
        <w:tc>
          <w:tcPr>
            <w:tcW w:w="1304" w:type="dxa"/>
            <w:vAlign w:val="center"/>
          </w:tcPr>
          <w:p w:rsidR="00D612A1" w:rsidRPr="00D612A1" w:rsidRDefault="00D612A1" w:rsidP="00763460">
            <w:pPr>
              <w:pStyle w:val="a7"/>
              <w:rPr>
                <w:rFonts w:ascii="宋体" w:hAnsi="宋体"/>
                <w:sz w:val="28"/>
                <w:szCs w:val="28"/>
              </w:rPr>
            </w:pPr>
            <w:r w:rsidRPr="00D612A1">
              <w:rPr>
                <w:rFonts w:ascii="宋体" w:hAnsi="宋体" w:hint="eastAsia"/>
                <w:sz w:val="28"/>
                <w:szCs w:val="28"/>
              </w:rPr>
              <w:t>酬金/元</w:t>
            </w:r>
          </w:p>
        </w:tc>
        <w:tc>
          <w:tcPr>
            <w:tcW w:w="1458" w:type="dxa"/>
            <w:vAlign w:val="center"/>
          </w:tcPr>
          <w:p w:rsidR="00D612A1" w:rsidRPr="00D612A1" w:rsidRDefault="00D612A1" w:rsidP="00763460">
            <w:pPr>
              <w:pStyle w:val="a7"/>
              <w:rPr>
                <w:rFonts w:ascii="宋体" w:hAnsi="宋体"/>
                <w:sz w:val="28"/>
                <w:szCs w:val="28"/>
              </w:rPr>
            </w:pPr>
            <w:r w:rsidRPr="00D612A1">
              <w:rPr>
                <w:rFonts w:ascii="宋体" w:hAnsi="宋体" w:hint="eastAsia"/>
                <w:sz w:val="28"/>
                <w:szCs w:val="28"/>
              </w:rPr>
              <w:t>签名</w:t>
            </w:r>
          </w:p>
        </w:tc>
      </w:tr>
      <w:tr w:rsidR="000576B6" w:rsidRPr="00D612A1" w:rsidTr="000C314C">
        <w:tc>
          <w:tcPr>
            <w:tcW w:w="860" w:type="dxa"/>
            <w:vAlign w:val="center"/>
          </w:tcPr>
          <w:p w:rsidR="000576B6" w:rsidRPr="00D612A1" w:rsidRDefault="000576B6" w:rsidP="00763460">
            <w:pPr>
              <w:pStyle w:val="a7"/>
              <w:rPr>
                <w:rFonts w:ascii="仿宋_GB2312" w:eastAsia="仿宋_GB2312"/>
                <w:sz w:val="24"/>
              </w:rPr>
            </w:pPr>
            <w:r w:rsidRPr="00D612A1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1220" w:type="dxa"/>
            <w:vAlign w:val="center"/>
          </w:tcPr>
          <w:p w:rsidR="000576B6" w:rsidRDefault="000576B6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3942" w:type="dxa"/>
            <w:vAlign w:val="center"/>
          </w:tcPr>
          <w:p w:rsidR="000576B6" w:rsidRDefault="000576B6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742" w:type="dxa"/>
            <w:vAlign w:val="center"/>
          </w:tcPr>
          <w:p w:rsidR="000576B6" w:rsidRDefault="000576B6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304" w:type="dxa"/>
            <w:vAlign w:val="center"/>
          </w:tcPr>
          <w:p w:rsidR="000576B6" w:rsidRPr="00CE39EA" w:rsidRDefault="000576B6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8" w:type="dxa"/>
            <w:vAlign w:val="center"/>
          </w:tcPr>
          <w:p w:rsidR="000576B6" w:rsidRPr="00D612A1" w:rsidRDefault="000576B6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0576B6" w:rsidRPr="00D612A1" w:rsidTr="000C314C">
        <w:tc>
          <w:tcPr>
            <w:tcW w:w="860" w:type="dxa"/>
            <w:vAlign w:val="center"/>
          </w:tcPr>
          <w:p w:rsidR="000576B6" w:rsidRPr="00D612A1" w:rsidRDefault="000576B6" w:rsidP="00763460">
            <w:pPr>
              <w:pStyle w:val="a7"/>
              <w:rPr>
                <w:rFonts w:ascii="仿宋_GB2312" w:eastAsia="仿宋_GB2312"/>
                <w:sz w:val="24"/>
              </w:rPr>
            </w:pPr>
            <w:r w:rsidRPr="00D612A1"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1220" w:type="dxa"/>
            <w:vAlign w:val="center"/>
          </w:tcPr>
          <w:p w:rsidR="000576B6" w:rsidRDefault="000576B6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3942" w:type="dxa"/>
            <w:vAlign w:val="center"/>
          </w:tcPr>
          <w:p w:rsidR="000576B6" w:rsidRDefault="000576B6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742" w:type="dxa"/>
            <w:vAlign w:val="center"/>
          </w:tcPr>
          <w:p w:rsidR="000576B6" w:rsidRDefault="000576B6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304" w:type="dxa"/>
            <w:vAlign w:val="center"/>
          </w:tcPr>
          <w:p w:rsidR="000576B6" w:rsidRPr="00CE39EA" w:rsidRDefault="000576B6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8" w:type="dxa"/>
            <w:vAlign w:val="center"/>
          </w:tcPr>
          <w:p w:rsidR="000576B6" w:rsidRPr="00D612A1" w:rsidRDefault="000576B6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0576B6" w:rsidRPr="00D612A1" w:rsidTr="000C314C">
        <w:tc>
          <w:tcPr>
            <w:tcW w:w="860" w:type="dxa"/>
            <w:vAlign w:val="center"/>
          </w:tcPr>
          <w:p w:rsidR="000576B6" w:rsidRPr="00D612A1" w:rsidRDefault="000576B6" w:rsidP="00763460">
            <w:pPr>
              <w:pStyle w:val="a7"/>
              <w:rPr>
                <w:rFonts w:ascii="仿宋_GB2312" w:eastAsia="仿宋_GB2312"/>
                <w:sz w:val="24"/>
              </w:rPr>
            </w:pPr>
            <w:r w:rsidRPr="00D612A1"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1220" w:type="dxa"/>
            <w:vAlign w:val="center"/>
          </w:tcPr>
          <w:p w:rsidR="000576B6" w:rsidRDefault="000576B6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3942" w:type="dxa"/>
            <w:vAlign w:val="center"/>
          </w:tcPr>
          <w:p w:rsidR="000576B6" w:rsidRDefault="000576B6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742" w:type="dxa"/>
            <w:vAlign w:val="center"/>
          </w:tcPr>
          <w:p w:rsidR="000576B6" w:rsidRPr="00567E71" w:rsidRDefault="000576B6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304" w:type="dxa"/>
            <w:vAlign w:val="center"/>
          </w:tcPr>
          <w:p w:rsidR="000576B6" w:rsidRPr="00CE39EA" w:rsidRDefault="000576B6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8" w:type="dxa"/>
            <w:vAlign w:val="center"/>
          </w:tcPr>
          <w:p w:rsidR="000576B6" w:rsidRPr="00D612A1" w:rsidRDefault="000576B6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0576B6" w:rsidRPr="00D612A1" w:rsidTr="000C314C">
        <w:tc>
          <w:tcPr>
            <w:tcW w:w="860" w:type="dxa"/>
            <w:vAlign w:val="center"/>
          </w:tcPr>
          <w:p w:rsidR="000576B6" w:rsidRPr="00D612A1" w:rsidRDefault="000576B6" w:rsidP="00763460">
            <w:pPr>
              <w:pStyle w:val="a7"/>
              <w:rPr>
                <w:rFonts w:ascii="仿宋_GB2312" w:eastAsia="仿宋_GB2312"/>
                <w:sz w:val="24"/>
              </w:rPr>
            </w:pPr>
            <w:r w:rsidRPr="00D612A1">
              <w:rPr>
                <w:rFonts w:ascii="仿宋_GB2312" w:eastAsia="仿宋_GB2312" w:hint="eastAsia"/>
                <w:sz w:val="24"/>
              </w:rPr>
              <w:t>4</w:t>
            </w:r>
          </w:p>
        </w:tc>
        <w:tc>
          <w:tcPr>
            <w:tcW w:w="1220" w:type="dxa"/>
            <w:vAlign w:val="center"/>
          </w:tcPr>
          <w:p w:rsidR="000576B6" w:rsidRDefault="000576B6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3942" w:type="dxa"/>
            <w:vAlign w:val="center"/>
          </w:tcPr>
          <w:p w:rsidR="000576B6" w:rsidRDefault="000576B6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742" w:type="dxa"/>
            <w:vAlign w:val="center"/>
          </w:tcPr>
          <w:p w:rsidR="000576B6" w:rsidRDefault="000576B6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304" w:type="dxa"/>
            <w:vAlign w:val="center"/>
          </w:tcPr>
          <w:p w:rsidR="000576B6" w:rsidRPr="00CE39EA" w:rsidRDefault="000576B6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8" w:type="dxa"/>
            <w:vAlign w:val="center"/>
          </w:tcPr>
          <w:p w:rsidR="000576B6" w:rsidRPr="00D612A1" w:rsidRDefault="000576B6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0576B6" w:rsidRPr="00D612A1" w:rsidTr="000C314C">
        <w:tc>
          <w:tcPr>
            <w:tcW w:w="860" w:type="dxa"/>
            <w:vAlign w:val="center"/>
          </w:tcPr>
          <w:p w:rsidR="000576B6" w:rsidRPr="00D612A1" w:rsidRDefault="000576B6" w:rsidP="00763460">
            <w:pPr>
              <w:pStyle w:val="a7"/>
              <w:rPr>
                <w:rFonts w:ascii="仿宋_GB2312" w:eastAsia="仿宋_GB2312"/>
                <w:sz w:val="24"/>
              </w:rPr>
            </w:pPr>
            <w:r w:rsidRPr="00D612A1">
              <w:rPr>
                <w:rFonts w:ascii="仿宋_GB2312" w:eastAsia="仿宋_GB2312" w:hint="eastAsia"/>
                <w:sz w:val="24"/>
              </w:rPr>
              <w:t>5</w:t>
            </w:r>
          </w:p>
        </w:tc>
        <w:tc>
          <w:tcPr>
            <w:tcW w:w="1220" w:type="dxa"/>
            <w:vAlign w:val="center"/>
          </w:tcPr>
          <w:p w:rsidR="000576B6" w:rsidRPr="00567E71" w:rsidRDefault="000576B6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3942" w:type="dxa"/>
            <w:vAlign w:val="center"/>
          </w:tcPr>
          <w:p w:rsidR="000576B6" w:rsidRPr="00567E71" w:rsidRDefault="000576B6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742" w:type="dxa"/>
            <w:vAlign w:val="center"/>
          </w:tcPr>
          <w:p w:rsidR="000576B6" w:rsidRPr="00567E71" w:rsidRDefault="000576B6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304" w:type="dxa"/>
            <w:vAlign w:val="center"/>
          </w:tcPr>
          <w:p w:rsidR="000576B6" w:rsidRPr="00CE39EA" w:rsidRDefault="000576B6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8" w:type="dxa"/>
            <w:vAlign w:val="center"/>
          </w:tcPr>
          <w:p w:rsidR="000576B6" w:rsidRPr="00D612A1" w:rsidRDefault="000576B6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127673" w:rsidRPr="00D612A1" w:rsidTr="000C314C">
        <w:tc>
          <w:tcPr>
            <w:tcW w:w="860" w:type="dxa"/>
            <w:vAlign w:val="center"/>
          </w:tcPr>
          <w:p w:rsidR="00127673" w:rsidRPr="00D612A1" w:rsidRDefault="00127673" w:rsidP="00763460">
            <w:pPr>
              <w:pStyle w:val="a7"/>
              <w:rPr>
                <w:rFonts w:ascii="仿宋_GB2312" w:eastAsia="仿宋_GB2312"/>
                <w:sz w:val="24"/>
              </w:rPr>
            </w:pPr>
            <w:r w:rsidRPr="00D612A1">
              <w:rPr>
                <w:rFonts w:ascii="仿宋_GB2312" w:eastAsia="仿宋_GB2312" w:hint="eastAsia"/>
                <w:sz w:val="24"/>
              </w:rPr>
              <w:t>6</w:t>
            </w:r>
          </w:p>
        </w:tc>
        <w:tc>
          <w:tcPr>
            <w:tcW w:w="1220" w:type="dxa"/>
            <w:vAlign w:val="center"/>
          </w:tcPr>
          <w:p w:rsidR="00127673" w:rsidRDefault="00127673" w:rsidP="00763460">
            <w:pPr>
              <w:pStyle w:val="a7"/>
              <w:rPr>
                <w:rFonts w:ascii="仿宋_GB2312" w:eastAsia="仿宋_GB2312" w:hAnsi="仿宋"/>
              </w:rPr>
            </w:pPr>
          </w:p>
        </w:tc>
        <w:tc>
          <w:tcPr>
            <w:tcW w:w="3942" w:type="dxa"/>
            <w:vAlign w:val="center"/>
          </w:tcPr>
          <w:p w:rsidR="00127673" w:rsidRDefault="00127673" w:rsidP="00763460">
            <w:pPr>
              <w:pStyle w:val="a7"/>
              <w:rPr>
                <w:rFonts w:ascii="仿宋_GB2312" w:eastAsia="仿宋_GB2312" w:hAnsi="仿宋"/>
              </w:rPr>
            </w:pPr>
          </w:p>
        </w:tc>
        <w:tc>
          <w:tcPr>
            <w:tcW w:w="1742" w:type="dxa"/>
            <w:vAlign w:val="center"/>
          </w:tcPr>
          <w:p w:rsidR="00127673" w:rsidRDefault="00127673" w:rsidP="00763460">
            <w:pPr>
              <w:pStyle w:val="a7"/>
              <w:rPr>
                <w:rFonts w:ascii="仿宋_GB2312" w:eastAsia="仿宋_GB2312" w:hAnsi="仿宋"/>
              </w:rPr>
            </w:pPr>
          </w:p>
        </w:tc>
        <w:tc>
          <w:tcPr>
            <w:tcW w:w="1304" w:type="dxa"/>
            <w:vAlign w:val="center"/>
          </w:tcPr>
          <w:p w:rsidR="00127673" w:rsidRPr="00CE39EA" w:rsidRDefault="00127673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8" w:type="dxa"/>
            <w:vAlign w:val="center"/>
          </w:tcPr>
          <w:p w:rsidR="00127673" w:rsidRPr="00D612A1" w:rsidRDefault="00127673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127673" w:rsidRPr="00D612A1" w:rsidTr="000C314C">
        <w:tc>
          <w:tcPr>
            <w:tcW w:w="860" w:type="dxa"/>
            <w:vAlign w:val="center"/>
          </w:tcPr>
          <w:p w:rsidR="00127673" w:rsidRPr="00D612A1" w:rsidRDefault="00127673" w:rsidP="00763460">
            <w:pPr>
              <w:pStyle w:val="a7"/>
              <w:rPr>
                <w:rFonts w:ascii="仿宋_GB2312" w:eastAsia="仿宋_GB2312"/>
                <w:sz w:val="24"/>
              </w:rPr>
            </w:pPr>
            <w:r w:rsidRPr="00D612A1">
              <w:rPr>
                <w:rFonts w:ascii="仿宋_GB2312" w:eastAsia="仿宋_GB2312" w:hint="eastAsia"/>
                <w:sz w:val="24"/>
              </w:rPr>
              <w:t>7</w:t>
            </w:r>
          </w:p>
        </w:tc>
        <w:tc>
          <w:tcPr>
            <w:tcW w:w="1220" w:type="dxa"/>
            <w:vAlign w:val="center"/>
          </w:tcPr>
          <w:p w:rsidR="00127673" w:rsidRDefault="00127673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3942" w:type="dxa"/>
            <w:vAlign w:val="center"/>
          </w:tcPr>
          <w:p w:rsidR="00127673" w:rsidRDefault="00127673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742" w:type="dxa"/>
            <w:vAlign w:val="center"/>
          </w:tcPr>
          <w:p w:rsidR="00127673" w:rsidRDefault="00127673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304" w:type="dxa"/>
            <w:vAlign w:val="center"/>
          </w:tcPr>
          <w:p w:rsidR="00127673" w:rsidRPr="00CE39EA" w:rsidRDefault="00127673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8" w:type="dxa"/>
            <w:vAlign w:val="center"/>
          </w:tcPr>
          <w:p w:rsidR="00127673" w:rsidRPr="00D612A1" w:rsidRDefault="00127673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127673" w:rsidRPr="00D612A1" w:rsidTr="000C314C">
        <w:tc>
          <w:tcPr>
            <w:tcW w:w="860" w:type="dxa"/>
            <w:vAlign w:val="center"/>
          </w:tcPr>
          <w:p w:rsidR="00127673" w:rsidRPr="00D612A1" w:rsidRDefault="00127673" w:rsidP="00763460">
            <w:pPr>
              <w:pStyle w:val="a7"/>
              <w:rPr>
                <w:rFonts w:ascii="仿宋_GB2312" w:eastAsia="仿宋_GB2312"/>
                <w:sz w:val="24"/>
              </w:rPr>
            </w:pPr>
            <w:r w:rsidRPr="00D612A1">
              <w:rPr>
                <w:rFonts w:ascii="仿宋_GB2312" w:eastAsia="仿宋_GB2312" w:hint="eastAsia"/>
                <w:sz w:val="24"/>
              </w:rPr>
              <w:t>8</w:t>
            </w:r>
          </w:p>
        </w:tc>
        <w:tc>
          <w:tcPr>
            <w:tcW w:w="1220" w:type="dxa"/>
            <w:vAlign w:val="center"/>
          </w:tcPr>
          <w:p w:rsidR="00127673" w:rsidRDefault="00127673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3942" w:type="dxa"/>
            <w:vAlign w:val="center"/>
          </w:tcPr>
          <w:p w:rsidR="00127673" w:rsidRDefault="00127673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742" w:type="dxa"/>
            <w:vAlign w:val="center"/>
          </w:tcPr>
          <w:p w:rsidR="00127673" w:rsidRDefault="00127673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304" w:type="dxa"/>
            <w:vAlign w:val="center"/>
          </w:tcPr>
          <w:p w:rsidR="00127673" w:rsidRPr="00CE39EA" w:rsidRDefault="00127673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8" w:type="dxa"/>
            <w:vAlign w:val="center"/>
          </w:tcPr>
          <w:p w:rsidR="00127673" w:rsidRPr="00D612A1" w:rsidRDefault="00127673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127673" w:rsidRPr="00D612A1" w:rsidTr="000C314C">
        <w:tc>
          <w:tcPr>
            <w:tcW w:w="860" w:type="dxa"/>
            <w:vAlign w:val="center"/>
          </w:tcPr>
          <w:p w:rsidR="00127673" w:rsidRPr="00D612A1" w:rsidRDefault="00127673" w:rsidP="00763460">
            <w:pPr>
              <w:pStyle w:val="a7"/>
              <w:rPr>
                <w:rFonts w:ascii="仿宋_GB2312" w:eastAsia="仿宋_GB2312"/>
                <w:sz w:val="24"/>
              </w:rPr>
            </w:pPr>
            <w:r w:rsidRPr="00D612A1">
              <w:rPr>
                <w:rFonts w:ascii="仿宋_GB2312" w:eastAsia="仿宋_GB2312" w:hint="eastAsia"/>
                <w:sz w:val="24"/>
              </w:rPr>
              <w:t>9</w:t>
            </w:r>
          </w:p>
        </w:tc>
        <w:tc>
          <w:tcPr>
            <w:tcW w:w="1220" w:type="dxa"/>
            <w:vAlign w:val="center"/>
          </w:tcPr>
          <w:p w:rsidR="00127673" w:rsidRDefault="00127673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3942" w:type="dxa"/>
            <w:vAlign w:val="center"/>
          </w:tcPr>
          <w:p w:rsidR="00127673" w:rsidRDefault="00127673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742" w:type="dxa"/>
            <w:vAlign w:val="center"/>
          </w:tcPr>
          <w:p w:rsidR="00127673" w:rsidRDefault="00127673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304" w:type="dxa"/>
            <w:vAlign w:val="center"/>
          </w:tcPr>
          <w:p w:rsidR="00127673" w:rsidRPr="00CE39EA" w:rsidRDefault="00127673" w:rsidP="00763460">
            <w:pPr>
              <w:pStyle w:val="a7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58" w:type="dxa"/>
            <w:vAlign w:val="center"/>
          </w:tcPr>
          <w:p w:rsidR="00127673" w:rsidRPr="00D612A1" w:rsidRDefault="00127673" w:rsidP="00763460">
            <w:pPr>
              <w:pStyle w:val="a7"/>
              <w:rPr>
                <w:rFonts w:ascii="仿宋_GB2312" w:eastAsia="仿宋_GB2312"/>
                <w:color w:val="FF0000"/>
                <w:sz w:val="28"/>
                <w:szCs w:val="28"/>
              </w:rPr>
            </w:pPr>
          </w:p>
        </w:tc>
      </w:tr>
      <w:tr w:rsidR="00127673" w:rsidRPr="00D612A1" w:rsidTr="000C314C">
        <w:tc>
          <w:tcPr>
            <w:tcW w:w="860" w:type="dxa"/>
            <w:vAlign w:val="center"/>
          </w:tcPr>
          <w:p w:rsidR="00127673" w:rsidRPr="00D612A1" w:rsidRDefault="00127673" w:rsidP="00763460">
            <w:pPr>
              <w:pStyle w:val="a7"/>
              <w:rPr>
                <w:sz w:val="24"/>
              </w:rPr>
            </w:pPr>
            <w:r w:rsidRPr="00D612A1">
              <w:rPr>
                <w:rFonts w:hint="eastAsia"/>
                <w:sz w:val="24"/>
              </w:rPr>
              <w:t>10</w:t>
            </w:r>
          </w:p>
        </w:tc>
        <w:tc>
          <w:tcPr>
            <w:tcW w:w="1220" w:type="dxa"/>
            <w:vAlign w:val="center"/>
          </w:tcPr>
          <w:p w:rsidR="00127673" w:rsidRDefault="00127673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3942" w:type="dxa"/>
            <w:vAlign w:val="center"/>
          </w:tcPr>
          <w:p w:rsidR="00127673" w:rsidRDefault="00127673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742" w:type="dxa"/>
            <w:vAlign w:val="center"/>
          </w:tcPr>
          <w:p w:rsidR="00127673" w:rsidRDefault="00127673" w:rsidP="00763460">
            <w:pPr>
              <w:pStyle w:val="a7"/>
              <w:rPr>
                <w:rFonts w:ascii="仿宋" w:eastAsia="仿宋" w:hAnsi="仿宋"/>
                <w:sz w:val="30"/>
              </w:rPr>
            </w:pPr>
          </w:p>
        </w:tc>
        <w:tc>
          <w:tcPr>
            <w:tcW w:w="1304" w:type="dxa"/>
            <w:vAlign w:val="center"/>
          </w:tcPr>
          <w:p w:rsidR="00127673" w:rsidRPr="00CE39EA" w:rsidRDefault="00127673" w:rsidP="00763460">
            <w:pPr>
              <w:pStyle w:val="a7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58" w:type="dxa"/>
            <w:vAlign w:val="center"/>
          </w:tcPr>
          <w:p w:rsidR="00127673" w:rsidRPr="00D612A1" w:rsidRDefault="00127673" w:rsidP="00763460">
            <w:pPr>
              <w:pStyle w:val="a7"/>
              <w:rPr>
                <w:rFonts w:ascii="仿宋_GB2312" w:eastAsia="仿宋_GB2312"/>
                <w:color w:val="FF0000"/>
                <w:sz w:val="28"/>
                <w:szCs w:val="28"/>
              </w:rPr>
            </w:pPr>
          </w:p>
        </w:tc>
      </w:tr>
      <w:tr w:rsidR="002C285F" w:rsidRPr="00D612A1" w:rsidTr="000C314C">
        <w:tc>
          <w:tcPr>
            <w:tcW w:w="860" w:type="dxa"/>
            <w:vAlign w:val="center"/>
          </w:tcPr>
          <w:p w:rsidR="002C285F" w:rsidRPr="00D612A1" w:rsidRDefault="002C285F" w:rsidP="00763460">
            <w:pPr>
              <w:pStyle w:val="a7"/>
              <w:rPr>
                <w:sz w:val="24"/>
              </w:rPr>
            </w:pPr>
            <w:r w:rsidRPr="00D612A1">
              <w:rPr>
                <w:rFonts w:hint="eastAsia"/>
                <w:sz w:val="24"/>
              </w:rPr>
              <w:t>11</w:t>
            </w:r>
          </w:p>
        </w:tc>
        <w:tc>
          <w:tcPr>
            <w:tcW w:w="1220" w:type="dxa"/>
            <w:vAlign w:val="center"/>
          </w:tcPr>
          <w:p w:rsidR="002C285F" w:rsidRPr="00D612A1" w:rsidRDefault="002C285F" w:rsidP="00763460">
            <w:pPr>
              <w:pStyle w:val="a7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942" w:type="dxa"/>
            <w:vAlign w:val="center"/>
          </w:tcPr>
          <w:p w:rsidR="002C285F" w:rsidRPr="00D612A1" w:rsidRDefault="002C285F" w:rsidP="00763460">
            <w:pPr>
              <w:pStyle w:val="a7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42" w:type="dxa"/>
            <w:vAlign w:val="center"/>
          </w:tcPr>
          <w:p w:rsidR="002C285F" w:rsidRPr="00D612A1" w:rsidRDefault="002C285F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2C285F" w:rsidRPr="00D612A1" w:rsidRDefault="002C285F" w:rsidP="00763460">
            <w:pPr>
              <w:pStyle w:val="a7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58" w:type="dxa"/>
            <w:vAlign w:val="center"/>
          </w:tcPr>
          <w:p w:rsidR="002C285F" w:rsidRPr="00D612A1" w:rsidRDefault="002C285F" w:rsidP="00763460">
            <w:pPr>
              <w:pStyle w:val="a7"/>
              <w:rPr>
                <w:rFonts w:ascii="仿宋_GB2312" w:eastAsia="仿宋_GB2312"/>
                <w:color w:val="FF0000"/>
                <w:sz w:val="28"/>
                <w:szCs w:val="28"/>
              </w:rPr>
            </w:pPr>
          </w:p>
        </w:tc>
      </w:tr>
      <w:tr w:rsidR="002C285F" w:rsidRPr="00D612A1" w:rsidTr="000C314C">
        <w:tc>
          <w:tcPr>
            <w:tcW w:w="860" w:type="dxa"/>
            <w:vAlign w:val="center"/>
          </w:tcPr>
          <w:p w:rsidR="002C285F" w:rsidRPr="00D612A1" w:rsidRDefault="002C285F" w:rsidP="00763460">
            <w:pPr>
              <w:pStyle w:val="a7"/>
              <w:rPr>
                <w:sz w:val="24"/>
              </w:rPr>
            </w:pPr>
            <w:r w:rsidRPr="00D612A1">
              <w:rPr>
                <w:rFonts w:hint="eastAsia"/>
                <w:sz w:val="24"/>
              </w:rPr>
              <w:t>12</w:t>
            </w:r>
          </w:p>
        </w:tc>
        <w:tc>
          <w:tcPr>
            <w:tcW w:w="1220" w:type="dxa"/>
            <w:vAlign w:val="center"/>
          </w:tcPr>
          <w:p w:rsidR="002C285F" w:rsidRPr="00D612A1" w:rsidRDefault="002C285F" w:rsidP="00763460">
            <w:pPr>
              <w:pStyle w:val="a7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942" w:type="dxa"/>
            <w:vAlign w:val="center"/>
          </w:tcPr>
          <w:p w:rsidR="002C285F" w:rsidRPr="00D612A1" w:rsidRDefault="002C285F" w:rsidP="00763460">
            <w:pPr>
              <w:pStyle w:val="a7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42" w:type="dxa"/>
            <w:vAlign w:val="center"/>
          </w:tcPr>
          <w:p w:rsidR="002C285F" w:rsidRPr="00D612A1" w:rsidRDefault="002C285F" w:rsidP="00763460">
            <w:pPr>
              <w:pStyle w:val="a7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2C285F" w:rsidRPr="00D612A1" w:rsidRDefault="002C285F" w:rsidP="00763460">
            <w:pPr>
              <w:pStyle w:val="a7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58" w:type="dxa"/>
            <w:vAlign w:val="center"/>
          </w:tcPr>
          <w:p w:rsidR="002C285F" w:rsidRPr="00D612A1" w:rsidRDefault="002C285F" w:rsidP="00763460">
            <w:pPr>
              <w:pStyle w:val="a7"/>
              <w:rPr>
                <w:rFonts w:ascii="仿宋_GB2312" w:eastAsia="仿宋_GB2312"/>
                <w:color w:val="FF0000"/>
                <w:sz w:val="28"/>
                <w:szCs w:val="28"/>
              </w:rPr>
            </w:pPr>
          </w:p>
        </w:tc>
      </w:tr>
      <w:tr w:rsidR="002C285F" w:rsidRPr="00D612A1" w:rsidTr="00D4350A">
        <w:trPr>
          <w:trHeight w:val="643"/>
        </w:trPr>
        <w:tc>
          <w:tcPr>
            <w:tcW w:w="10526" w:type="dxa"/>
            <w:gridSpan w:val="6"/>
            <w:vAlign w:val="center"/>
          </w:tcPr>
          <w:p w:rsidR="002C285F" w:rsidRPr="00D612A1" w:rsidRDefault="002C285F" w:rsidP="00763460">
            <w:pPr>
              <w:pStyle w:val="a7"/>
              <w:rPr>
                <w:rFonts w:ascii="仿宋_GB2312" w:eastAsia="仿宋_GB2312"/>
                <w:sz w:val="30"/>
                <w:szCs w:val="30"/>
              </w:rPr>
            </w:pPr>
            <w:r w:rsidRPr="00D612A1">
              <w:rPr>
                <w:rFonts w:ascii="仿宋_GB2312" w:eastAsia="仿宋_GB2312" w:hint="eastAsia"/>
                <w:sz w:val="30"/>
                <w:szCs w:val="30"/>
              </w:rPr>
              <w:t>合计：</w:t>
            </w:r>
          </w:p>
        </w:tc>
      </w:tr>
    </w:tbl>
    <w:p w:rsidR="00D612A1" w:rsidRDefault="00D612A1" w:rsidP="00763460">
      <w:pPr>
        <w:pStyle w:val="a7"/>
      </w:pPr>
      <w:r>
        <w:rPr>
          <w:rFonts w:ascii="仿宋_GB2312" w:eastAsia="仿宋_GB2312" w:hint="eastAsia"/>
          <w:sz w:val="28"/>
          <w:szCs w:val="28"/>
        </w:rPr>
        <w:t>领导审核：                     财务审核：             经办人：</w:t>
      </w:r>
    </w:p>
    <w:sectPr w:rsidR="00D612A1" w:rsidSect="0021537A">
      <w:headerReference w:type="default" r:id="rId6"/>
      <w:pgSz w:w="11906" w:h="16838"/>
      <w:pgMar w:top="1134" w:right="1077" w:bottom="1134" w:left="964" w:header="851" w:footer="992" w:gutter="0"/>
      <w:cols w:space="720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376" w:rsidRDefault="002F5376">
      <w:r>
        <w:separator/>
      </w:r>
    </w:p>
  </w:endnote>
  <w:endnote w:type="continuationSeparator" w:id="0">
    <w:p w:rsidR="002F5376" w:rsidRDefault="002F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376" w:rsidRDefault="002F5376">
      <w:r>
        <w:separator/>
      </w:r>
    </w:p>
  </w:footnote>
  <w:footnote w:type="continuationSeparator" w:id="0">
    <w:p w:rsidR="002F5376" w:rsidRDefault="002F5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D21" w:rsidRDefault="00653D2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79F"/>
    <w:rsid w:val="00023B18"/>
    <w:rsid w:val="00046A14"/>
    <w:rsid w:val="000576B6"/>
    <w:rsid w:val="000743C2"/>
    <w:rsid w:val="00074931"/>
    <w:rsid w:val="000C314C"/>
    <w:rsid w:val="000E0299"/>
    <w:rsid w:val="00127673"/>
    <w:rsid w:val="001402DC"/>
    <w:rsid w:val="00145B5A"/>
    <w:rsid w:val="001756F5"/>
    <w:rsid w:val="0021537A"/>
    <w:rsid w:val="00230CA9"/>
    <w:rsid w:val="00232F87"/>
    <w:rsid w:val="002627C9"/>
    <w:rsid w:val="002770CF"/>
    <w:rsid w:val="002A7BC3"/>
    <w:rsid w:val="002A7DA2"/>
    <w:rsid w:val="002C285F"/>
    <w:rsid w:val="002D125E"/>
    <w:rsid w:val="002D6684"/>
    <w:rsid w:val="002F50FE"/>
    <w:rsid w:val="002F5376"/>
    <w:rsid w:val="00302D9E"/>
    <w:rsid w:val="003043B4"/>
    <w:rsid w:val="00306B1B"/>
    <w:rsid w:val="00331E78"/>
    <w:rsid w:val="00342540"/>
    <w:rsid w:val="003455CF"/>
    <w:rsid w:val="00387D58"/>
    <w:rsid w:val="00392D1A"/>
    <w:rsid w:val="003C7718"/>
    <w:rsid w:val="003C7C58"/>
    <w:rsid w:val="00401322"/>
    <w:rsid w:val="00413B23"/>
    <w:rsid w:val="00451F62"/>
    <w:rsid w:val="0045503E"/>
    <w:rsid w:val="004750CC"/>
    <w:rsid w:val="004B42D5"/>
    <w:rsid w:val="004E6DEF"/>
    <w:rsid w:val="00503ABB"/>
    <w:rsid w:val="00547A29"/>
    <w:rsid w:val="00561548"/>
    <w:rsid w:val="0056242C"/>
    <w:rsid w:val="005857A4"/>
    <w:rsid w:val="005C3CF4"/>
    <w:rsid w:val="00653D21"/>
    <w:rsid w:val="00683E11"/>
    <w:rsid w:val="006A20ED"/>
    <w:rsid w:val="006A46D3"/>
    <w:rsid w:val="006F607B"/>
    <w:rsid w:val="00712BDC"/>
    <w:rsid w:val="00723D1B"/>
    <w:rsid w:val="00731871"/>
    <w:rsid w:val="00734B63"/>
    <w:rsid w:val="00763460"/>
    <w:rsid w:val="00775889"/>
    <w:rsid w:val="00791FC5"/>
    <w:rsid w:val="00811887"/>
    <w:rsid w:val="00823089"/>
    <w:rsid w:val="0085685F"/>
    <w:rsid w:val="00861870"/>
    <w:rsid w:val="00877D2D"/>
    <w:rsid w:val="008D449E"/>
    <w:rsid w:val="00914595"/>
    <w:rsid w:val="0092579F"/>
    <w:rsid w:val="0098792B"/>
    <w:rsid w:val="009A2302"/>
    <w:rsid w:val="009F2BA6"/>
    <w:rsid w:val="009F3285"/>
    <w:rsid w:val="00A32E42"/>
    <w:rsid w:val="00A45513"/>
    <w:rsid w:val="00A7057A"/>
    <w:rsid w:val="00A7783C"/>
    <w:rsid w:val="00A97842"/>
    <w:rsid w:val="00AB246C"/>
    <w:rsid w:val="00AD544F"/>
    <w:rsid w:val="00AE5923"/>
    <w:rsid w:val="00B14F0D"/>
    <w:rsid w:val="00B30AC6"/>
    <w:rsid w:val="00B45B3C"/>
    <w:rsid w:val="00B53016"/>
    <w:rsid w:val="00B72CC4"/>
    <w:rsid w:val="00BC6259"/>
    <w:rsid w:val="00C91199"/>
    <w:rsid w:val="00CA7F9C"/>
    <w:rsid w:val="00CC3DA2"/>
    <w:rsid w:val="00CC7E02"/>
    <w:rsid w:val="00CD6BAC"/>
    <w:rsid w:val="00CD79CE"/>
    <w:rsid w:val="00CE2DAF"/>
    <w:rsid w:val="00CE39EA"/>
    <w:rsid w:val="00CF0AEE"/>
    <w:rsid w:val="00D4350A"/>
    <w:rsid w:val="00D5229C"/>
    <w:rsid w:val="00D5360A"/>
    <w:rsid w:val="00D612A1"/>
    <w:rsid w:val="00D96E63"/>
    <w:rsid w:val="00D97107"/>
    <w:rsid w:val="00D97E55"/>
    <w:rsid w:val="00DE233B"/>
    <w:rsid w:val="00DE5E47"/>
    <w:rsid w:val="00DF2DF3"/>
    <w:rsid w:val="00E2322F"/>
    <w:rsid w:val="00E4444E"/>
    <w:rsid w:val="00E63A9B"/>
    <w:rsid w:val="00E757F1"/>
    <w:rsid w:val="00EC1049"/>
    <w:rsid w:val="00F04F43"/>
    <w:rsid w:val="00F32ADF"/>
    <w:rsid w:val="00F64902"/>
    <w:rsid w:val="00F66C77"/>
    <w:rsid w:val="00F76DF6"/>
    <w:rsid w:val="00F8455E"/>
    <w:rsid w:val="02454DC9"/>
    <w:rsid w:val="08154250"/>
    <w:rsid w:val="10F93FE9"/>
    <w:rsid w:val="16956579"/>
    <w:rsid w:val="19E0410B"/>
    <w:rsid w:val="2009009E"/>
    <w:rsid w:val="210D40C9"/>
    <w:rsid w:val="29AC36EE"/>
    <w:rsid w:val="2E521E0D"/>
    <w:rsid w:val="40E7450B"/>
    <w:rsid w:val="4291389D"/>
    <w:rsid w:val="42C03D90"/>
    <w:rsid w:val="5701503C"/>
    <w:rsid w:val="5D3A0883"/>
    <w:rsid w:val="60CF540C"/>
    <w:rsid w:val="636E76EB"/>
    <w:rsid w:val="6B7B688F"/>
    <w:rsid w:val="6EA52FD5"/>
    <w:rsid w:val="79F57AA2"/>
    <w:rsid w:val="7B62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6FF78BCF-A236-474C-93CB-E1BE0D33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3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15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15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21537A"/>
    <w:rPr>
      <w:sz w:val="18"/>
      <w:szCs w:val="18"/>
    </w:rPr>
  </w:style>
  <w:style w:type="table" w:styleId="a6">
    <w:name w:val="Table Grid"/>
    <w:basedOn w:val="a1"/>
    <w:rsid w:val="002153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7634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76346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MC SYSTEM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2014年兰州市科技计划项目评审答辩专家酬金</dc:title>
  <dc:creator>pc</dc:creator>
  <cp:lastModifiedBy>cheng cheng</cp:lastModifiedBy>
  <cp:revision>5</cp:revision>
  <cp:lastPrinted>2015-09-15T05:14:00Z</cp:lastPrinted>
  <dcterms:created xsi:type="dcterms:W3CDTF">2018-10-17T02:13:00Z</dcterms:created>
  <dcterms:modified xsi:type="dcterms:W3CDTF">2018-10-17T10:00:00Z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