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74435" w14:textId="50222138" w:rsidR="00FE269E" w:rsidRDefault="00355947" w:rsidP="00355947">
      <w:pPr>
        <w:pStyle w:val="1"/>
        <w:jc w:val="center"/>
      </w:pPr>
      <w:proofErr w:type="spellStart"/>
      <w:r>
        <w:rPr>
          <w:rFonts w:hint="eastAsia"/>
        </w:rPr>
        <w:t>Zmk</w:t>
      </w:r>
      <w:proofErr w:type="spellEnd"/>
      <w:r>
        <w:rPr>
          <w:rFonts w:hint="eastAsia"/>
        </w:rPr>
        <w:t>键盘使用说明</w:t>
      </w:r>
    </w:p>
    <w:p w14:paraId="3772A3D6" w14:textId="69909A4E" w:rsidR="00355947" w:rsidRDefault="00355947" w:rsidP="00355947">
      <w:pPr>
        <w:pStyle w:val="2"/>
        <w:numPr>
          <w:ilvl w:val="0"/>
          <w:numId w:val="1"/>
        </w:numPr>
      </w:pPr>
      <w:r>
        <w:rPr>
          <w:rFonts w:hint="eastAsia"/>
        </w:rPr>
        <w:t>我的仓库：</w:t>
      </w:r>
    </w:p>
    <w:p w14:paraId="460D4FFE" w14:textId="463BAD7E" w:rsidR="00355947" w:rsidRDefault="007F22BB" w:rsidP="00355947">
      <w:pPr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weep（识别为</w:t>
      </w:r>
      <w:proofErr w:type="spellStart"/>
      <w:r>
        <w:rPr>
          <w:rFonts w:hint="eastAsia"/>
          <w:b/>
          <w:bCs/>
        </w:rPr>
        <w:t>cradio</w:t>
      </w:r>
      <w:proofErr w:type="spellEnd"/>
      <w:r>
        <w:rPr>
          <w:rFonts w:hint="eastAsia"/>
          <w:b/>
          <w:bCs/>
        </w:rPr>
        <w:t>）：</w:t>
      </w:r>
    </w:p>
    <w:p w14:paraId="7A7B9D9A" w14:textId="60E8BD85" w:rsidR="007F22BB" w:rsidRDefault="00C9714F" w:rsidP="00355947">
      <w:pPr>
        <w:rPr>
          <w:color w:val="0000FF"/>
          <w:u w:val="single"/>
        </w:rPr>
      </w:pPr>
      <w:hyperlink r:id="rId7" w:history="1">
        <w:r w:rsidR="007F22BB" w:rsidRPr="007F22BB">
          <w:rPr>
            <w:color w:val="0000FF"/>
            <w:u w:val="single"/>
          </w:rPr>
          <w:t>purefall0624/zmk-sweep: Ferris Sweep ZMK Configuration (github.com)</w:t>
        </w:r>
      </w:hyperlink>
    </w:p>
    <w:p w14:paraId="48FE5257" w14:textId="1A079011" w:rsidR="00684A32" w:rsidRDefault="00684A32" w:rsidP="00355947"/>
    <w:p w14:paraId="2F2E9AD1" w14:textId="48C43934" w:rsidR="00F42BFB" w:rsidRPr="00F42BFB" w:rsidRDefault="00F42BFB" w:rsidP="00355947">
      <w:pPr>
        <w:rPr>
          <w:rFonts w:hint="eastAsia"/>
          <w:b/>
          <w:bCs/>
        </w:rPr>
      </w:pPr>
      <w:proofErr w:type="spellStart"/>
      <w:r w:rsidRPr="00F42BFB">
        <w:rPr>
          <w:rFonts w:hint="eastAsia"/>
          <w:b/>
          <w:bCs/>
        </w:rPr>
        <w:t>A</w:t>
      </w:r>
      <w:r w:rsidRPr="00F42BFB">
        <w:rPr>
          <w:b/>
          <w:bCs/>
        </w:rPr>
        <w:t>rkenswoop</w:t>
      </w:r>
      <w:proofErr w:type="spellEnd"/>
      <w:r>
        <w:rPr>
          <w:b/>
          <w:bCs/>
        </w:rPr>
        <w:t>(</w:t>
      </w:r>
      <w:r>
        <w:rPr>
          <w:rFonts w:hint="eastAsia"/>
          <w:b/>
          <w:bCs/>
        </w:rPr>
        <w:t>识别为</w:t>
      </w:r>
      <w:proofErr w:type="spellStart"/>
      <w:r>
        <w:rPr>
          <w:rFonts w:hint="eastAsia"/>
          <w:b/>
          <w:bCs/>
        </w:rPr>
        <w:t>arkenswoop</w:t>
      </w:r>
      <w:proofErr w:type="spellEnd"/>
      <w:r>
        <w:rPr>
          <w:rFonts w:hint="eastAsia"/>
          <w:b/>
          <w:bCs/>
        </w:rPr>
        <w:t>)</w:t>
      </w:r>
    </w:p>
    <w:p w14:paraId="53F3B959" w14:textId="481A7CD9" w:rsidR="00D86BBB" w:rsidRDefault="00684A32" w:rsidP="00D86BBB">
      <w:r>
        <w:t>Arkenswoop:</w:t>
      </w:r>
      <w:hyperlink r:id="rId8" w:history="1">
        <w:r w:rsidR="00D86BBB">
          <w:rPr>
            <w:rStyle w:val="a3"/>
          </w:rPr>
          <w:t>purefall0624/alkenswoop-zmk (github.com)</w:t>
        </w:r>
      </w:hyperlink>
    </w:p>
    <w:p w14:paraId="107AFC52" w14:textId="75763C49" w:rsidR="00355947" w:rsidRDefault="00355947" w:rsidP="00D86BBB">
      <w:pPr>
        <w:pStyle w:val="2"/>
      </w:pPr>
      <w:proofErr w:type="gramStart"/>
      <w:r>
        <w:rPr>
          <w:rFonts w:hint="eastAsia"/>
        </w:rPr>
        <w:t>改键教学</w:t>
      </w:r>
      <w:proofErr w:type="gramEnd"/>
      <w:r>
        <w:rPr>
          <w:rFonts w:hint="eastAsia"/>
        </w:rPr>
        <w:t>：</w:t>
      </w:r>
    </w:p>
    <w:p w14:paraId="33F8CB4C" w14:textId="2F26A986" w:rsidR="00E6160E" w:rsidRDefault="00355947" w:rsidP="00355947">
      <w:r>
        <w:rPr>
          <w:rFonts w:hint="eastAsia"/>
        </w:rPr>
        <w:t>2.</w:t>
      </w:r>
      <w:r>
        <w:t>1</w:t>
      </w:r>
      <w:r w:rsidR="00E6160E">
        <w:t xml:space="preserve"> </w:t>
      </w:r>
      <w:r w:rsidR="00E6160E">
        <w:rPr>
          <w:rFonts w:hint="eastAsia"/>
        </w:rPr>
        <w:t>建立代码仓库</w:t>
      </w:r>
    </w:p>
    <w:p w14:paraId="04052371" w14:textId="233E9C24" w:rsidR="00355947" w:rsidRDefault="00355947" w:rsidP="00355947">
      <w:r>
        <w:rPr>
          <w:rFonts w:hint="eastAsia"/>
        </w:rPr>
        <w:t>首先打开</w:t>
      </w:r>
      <w:r w:rsidR="001438C0">
        <w:rPr>
          <w:rFonts w:hint="eastAsia"/>
        </w:rPr>
        <w:t>对应键盘的仓库</w:t>
      </w:r>
    </w:p>
    <w:p w14:paraId="6A3B6FC0" w14:textId="16F37B1B" w:rsidR="001438C0" w:rsidRDefault="00E6160E" w:rsidP="00355947">
      <w:r>
        <w:rPr>
          <w:noProof/>
        </w:rPr>
        <w:drawing>
          <wp:inline distT="0" distB="0" distL="0" distR="0" wp14:anchorId="4909E6EE" wp14:editId="49B73EC5">
            <wp:extent cx="5274310" cy="2906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2BB">
        <w:rPr>
          <w:rFonts w:hint="eastAsia"/>
        </w:rPr>
        <w:t xml:space="preserve"> </w:t>
      </w:r>
    </w:p>
    <w:p w14:paraId="302C4DDA" w14:textId="21A73B4E" w:rsidR="00E6160E" w:rsidRDefault="00E6160E" w:rsidP="00355947">
      <w:r>
        <w:rPr>
          <w:rFonts w:hint="eastAsia"/>
        </w:rPr>
        <w:t>点击右上角的fork按钮</w:t>
      </w:r>
    </w:p>
    <w:p w14:paraId="7A17A169" w14:textId="61F9F16D" w:rsidR="00E6160E" w:rsidRDefault="00E6160E" w:rsidP="00355947">
      <w:r>
        <w:rPr>
          <w:noProof/>
        </w:rPr>
        <w:lastRenderedPageBreak/>
        <w:drawing>
          <wp:inline distT="0" distB="0" distL="0" distR="0" wp14:anchorId="4CAFBF49" wp14:editId="5ADE9B51">
            <wp:extent cx="5274310" cy="3029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FFCB" w14:textId="347CB237" w:rsidR="00E6160E" w:rsidRDefault="00E6160E" w:rsidP="00355947">
      <w:r>
        <w:rPr>
          <w:rFonts w:hint="eastAsia"/>
        </w:rPr>
        <w:t>默认直接create</w:t>
      </w:r>
      <w:r>
        <w:t xml:space="preserve"> </w:t>
      </w:r>
      <w:r>
        <w:rPr>
          <w:rFonts w:hint="eastAsia"/>
        </w:rPr>
        <w:t>fork</w:t>
      </w:r>
    </w:p>
    <w:p w14:paraId="265DA94A" w14:textId="5283ECDA" w:rsidR="00E6160E" w:rsidRDefault="00E6160E" w:rsidP="00355947">
      <w:r>
        <w:rPr>
          <w:noProof/>
        </w:rPr>
        <w:drawing>
          <wp:inline distT="0" distB="0" distL="0" distR="0" wp14:anchorId="2A223E6A" wp14:editId="0648971F">
            <wp:extent cx="5274310" cy="30257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CD97" w14:textId="0433E791" w:rsidR="00E6160E" w:rsidRDefault="00E6160E" w:rsidP="00355947">
      <w:r>
        <w:rPr>
          <w:rFonts w:hint="eastAsia"/>
        </w:rPr>
        <w:t>自己仓库就会默认建立项目</w:t>
      </w:r>
    </w:p>
    <w:p w14:paraId="0AC0D882" w14:textId="3F822A49" w:rsidR="00E6160E" w:rsidRDefault="00E6160E" w:rsidP="00355947">
      <w:r>
        <w:rPr>
          <w:noProof/>
        </w:rPr>
        <w:lastRenderedPageBreak/>
        <w:drawing>
          <wp:inline distT="0" distB="0" distL="0" distR="0" wp14:anchorId="7F9CF880" wp14:editId="72E0227A">
            <wp:extent cx="5274310" cy="2931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F65C" w14:textId="23BD56E7" w:rsidR="00E6160E" w:rsidRDefault="00E6160E" w:rsidP="00355947">
      <w:r>
        <w:rPr>
          <w:rFonts w:hint="eastAsia"/>
        </w:rPr>
        <w:t>点击Action按钮，并点击绿色按钮。</w:t>
      </w:r>
    </w:p>
    <w:p w14:paraId="07D15551" w14:textId="6227DA2A" w:rsidR="00E6160E" w:rsidRDefault="00602D71" w:rsidP="00355947">
      <w:r>
        <w:rPr>
          <w:noProof/>
        </w:rPr>
        <w:drawing>
          <wp:inline distT="0" distB="0" distL="0" distR="0" wp14:anchorId="2DE95C45" wp14:editId="0F265DEB">
            <wp:extent cx="5274310" cy="2875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8E4" w14:textId="57B7D5EC" w:rsidR="00E6160E" w:rsidRDefault="00602D71" w:rsidP="00355947">
      <w:r>
        <w:rPr>
          <w:rFonts w:hint="eastAsia"/>
        </w:rPr>
        <w:t>选择</w:t>
      </w:r>
      <w:proofErr w:type="spellStart"/>
      <w:r>
        <w:rPr>
          <w:rFonts w:hint="eastAsia"/>
        </w:rPr>
        <w:t>build</w:t>
      </w:r>
      <w:r>
        <w:t>.yml</w:t>
      </w:r>
      <w:proofErr w:type="spellEnd"/>
    </w:p>
    <w:p w14:paraId="700EB464" w14:textId="0E0BF214" w:rsidR="00602D71" w:rsidRDefault="00602D71" w:rsidP="00355947">
      <w:r>
        <w:rPr>
          <w:noProof/>
        </w:rPr>
        <w:lastRenderedPageBreak/>
        <w:drawing>
          <wp:inline distT="0" distB="0" distL="0" distR="0" wp14:anchorId="34523D11" wp14:editId="515E91FE">
            <wp:extent cx="5274310" cy="2693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C2E9" w14:textId="68259798" w:rsidR="00602D71" w:rsidRDefault="00602D71" w:rsidP="00355947">
      <w:r>
        <w:rPr>
          <w:rFonts w:hint="eastAsia"/>
        </w:rPr>
        <w:t>点击Run</w:t>
      </w:r>
      <w:r>
        <w:t xml:space="preserve"> </w:t>
      </w:r>
      <w:r>
        <w:rPr>
          <w:rFonts w:hint="eastAsia"/>
        </w:rPr>
        <w:t>workflow</w:t>
      </w:r>
    </w:p>
    <w:p w14:paraId="0F41CDA3" w14:textId="05F4A2D9" w:rsidR="00602D71" w:rsidRDefault="003B63C4" w:rsidP="00355947">
      <w:r>
        <w:rPr>
          <w:noProof/>
        </w:rPr>
        <w:drawing>
          <wp:inline distT="0" distB="0" distL="0" distR="0" wp14:anchorId="15180220" wp14:editId="55164E4E">
            <wp:extent cx="3704762" cy="224761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1075" w14:textId="34FC654D" w:rsidR="003B63C4" w:rsidRDefault="003B63C4" w:rsidP="00355947">
      <w:r>
        <w:rPr>
          <w:rFonts w:hint="eastAsia"/>
        </w:rPr>
        <w:t>点击Run</w:t>
      </w:r>
      <w:r>
        <w:t xml:space="preserve"> </w:t>
      </w:r>
      <w:r>
        <w:rPr>
          <w:rFonts w:hint="eastAsia"/>
        </w:rPr>
        <w:t>workflow</w:t>
      </w:r>
    </w:p>
    <w:p w14:paraId="5267B09E" w14:textId="37AAFC04" w:rsidR="007713C9" w:rsidRDefault="007713C9" w:rsidP="00355947">
      <w:r>
        <w:rPr>
          <w:noProof/>
        </w:rPr>
        <w:drawing>
          <wp:inline distT="0" distB="0" distL="0" distR="0" wp14:anchorId="35930151" wp14:editId="236A0C74">
            <wp:extent cx="5274310" cy="2711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225E" w14:textId="1FDBEB2D" w:rsidR="007713C9" w:rsidRDefault="007713C9" w:rsidP="00355947">
      <w:r>
        <w:rPr>
          <w:rFonts w:hint="eastAsia"/>
        </w:rPr>
        <w:t>下方会出现正在编译的流程，点击进去即可查看详情。</w:t>
      </w:r>
    </w:p>
    <w:p w14:paraId="398BE1B7" w14:textId="77777777" w:rsidR="007713C9" w:rsidRDefault="007713C9" w:rsidP="00355947"/>
    <w:p w14:paraId="4717B207" w14:textId="00586EEE" w:rsidR="007713C9" w:rsidRDefault="007713C9" w:rsidP="00355947">
      <w:r>
        <w:rPr>
          <w:noProof/>
        </w:rPr>
        <w:lastRenderedPageBreak/>
        <w:drawing>
          <wp:inline distT="0" distB="0" distL="0" distR="0" wp14:anchorId="5BA45C41" wp14:editId="1A267924">
            <wp:extent cx="5274310" cy="2942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AE0C" w14:textId="78F25283" w:rsidR="007713C9" w:rsidRDefault="00537D8A" w:rsidP="00537D8A">
      <w:pPr>
        <w:pStyle w:val="2"/>
      </w:pPr>
      <w:r>
        <w:t>2</w:t>
      </w:r>
      <w:r>
        <w:rPr>
          <w:rFonts w:hint="eastAsia"/>
        </w:rPr>
        <w:t>.</w:t>
      </w:r>
      <w:r>
        <w:t>1</w:t>
      </w:r>
      <w:proofErr w:type="gramStart"/>
      <w:r w:rsidR="00F847C8">
        <w:rPr>
          <w:rFonts w:hint="eastAsia"/>
        </w:rPr>
        <w:t>打开改键网站</w:t>
      </w:r>
      <w:proofErr w:type="gramEnd"/>
      <w:r w:rsidR="00F847C8">
        <w:rPr>
          <w:rFonts w:hint="eastAsia"/>
        </w:rPr>
        <w:t>，关联自己的仓库</w:t>
      </w:r>
    </w:p>
    <w:p w14:paraId="0C5A0ABC" w14:textId="64978DD1" w:rsidR="00F847C8" w:rsidRDefault="00C9714F" w:rsidP="00F847C8">
      <w:hyperlink r:id="rId18" w:history="1">
        <w:r w:rsidR="00F847C8" w:rsidRPr="002504C9">
          <w:rPr>
            <w:rStyle w:val="a3"/>
          </w:rPr>
          <w:t>https://nickcoutsos.github.io/keymap-editor/</w:t>
        </w:r>
      </w:hyperlink>
    </w:p>
    <w:p w14:paraId="578AA684" w14:textId="77777777" w:rsidR="00F847C8" w:rsidRDefault="00F847C8" w:rsidP="00F847C8"/>
    <w:p w14:paraId="56912244" w14:textId="6F91765D" w:rsidR="00F847C8" w:rsidRDefault="00F847C8" w:rsidP="00F847C8">
      <w:r>
        <w:rPr>
          <w:noProof/>
        </w:rPr>
        <w:drawing>
          <wp:inline distT="0" distB="0" distL="0" distR="0" wp14:anchorId="3A76D21C" wp14:editId="4B190BB9">
            <wp:extent cx="5274310" cy="20294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49C5" w14:textId="7F8C3DB7" w:rsidR="00F847C8" w:rsidRDefault="00F847C8" w:rsidP="00F847C8">
      <w:r>
        <w:rPr>
          <w:rFonts w:hint="eastAsia"/>
        </w:rPr>
        <w:t>左上角选择</w:t>
      </w:r>
      <w:proofErr w:type="spellStart"/>
      <w:r>
        <w:rPr>
          <w:rFonts w:hint="eastAsia"/>
        </w:rPr>
        <w:t>Github</w:t>
      </w:r>
      <w:proofErr w:type="spellEnd"/>
    </w:p>
    <w:p w14:paraId="2853FFB9" w14:textId="1851DC10" w:rsidR="00F847C8" w:rsidRDefault="00F847C8" w:rsidP="00F847C8">
      <w:r>
        <w:rPr>
          <w:noProof/>
        </w:rPr>
        <w:lastRenderedPageBreak/>
        <w:drawing>
          <wp:inline distT="0" distB="0" distL="0" distR="0" wp14:anchorId="17740644" wp14:editId="23CA3945">
            <wp:extent cx="5274310" cy="3188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391D" w14:textId="72AFDE0B" w:rsidR="00F847C8" w:rsidRDefault="00F847C8" w:rsidP="00F847C8">
      <w:r>
        <w:rPr>
          <w:rFonts w:hint="eastAsia"/>
        </w:rPr>
        <w:t>先登录自己的</w:t>
      </w:r>
      <w:proofErr w:type="spellStart"/>
      <w:r>
        <w:rPr>
          <w:rFonts w:hint="eastAsia"/>
        </w:rPr>
        <w:t>Github</w:t>
      </w:r>
      <w:proofErr w:type="spellEnd"/>
    </w:p>
    <w:p w14:paraId="6FC98037" w14:textId="155DC23F" w:rsidR="00F847C8" w:rsidRDefault="00F847C8" w:rsidP="00F847C8">
      <w:r>
        <w:rPr>
          <w:noProof/>
        </w:rPr>
        <w:drawing>
          <wp:inline distT="0" distB="0" distL="0" distR="0" wp14:anchorId="48F1A94D" wp14:editId="499FF5CD">
            <wp:extent cx="5274310" cy="3714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34B4" w14:textId="717B4A27" w:rsidR="00F847C8" w:rsidRDefault="00F847C8" w:rsidP="00F847C8">
      <w:r>
        <w:rPr>
          <w:rFonts w:hint="eastAsia"/>
        </w:rPr>
        <w:t>点击Authorize</w:t>
      </w:r>
      <w:r>
        <w:t xml:space="preserve"> </w:t>
      </w:r>
      <w:r>
        <w:rPr>
          <w:rFonts w:hint="eastAsia"/>
        </w:rPr>
        <w:t>Keymap</w:t>
      </w:r>
      <w:r>
        <w:t xml:space="preserve"> </w:t>
      </w:r>
      <w:r>
        <w:rPr>
          <w:rFonts w:hint="eastAsia"/>
        </w:rPr>
        <w:t>Editor，授权</w:t>
      </w:r>
    </w:p>
    <w:p w14:paraId="1CADA440" w14:textId="43B63EBF" w:rsidR="00F847C8" w:rsidRDefault="00F847C8" w:rsidP="00F847C8">
      <w:r>
        <w:rPr>
          <w:noProof/>
        </w:rPr>
        <w:lastRenderedPageBreak/>
        <w:drawing>
          <wp:inline distT="0" distB="0" distL="0" distR="0" wp14:anchorId="419204D8" wp14:editId="5012175A">
            <wp:extent cx="5274310" cy="3054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A45F" w14:textId="63AE61B1" w:rsidR="00F847C8" w:rsidRDefault="00F847C8" w:rsidP="00F847C8">
      <w:r>
        <w:rPr>
          <w:rFonts w:hint="eastAsia"/>
        </w:rPr>
        <w:t>增加键盘项目</w:t>
      </w:r>
    </w:p>
    <w:p w14:paraId="368541EF" w14:textId="48A31B8A" w:rsidR="00F847C8" w:rsidRDefault="00F847C8" w:rsidP="00F847C8">
      <w:r>
        <w:rPr>
          <w:noProof/>
        </w:rPr>
        <w:drawing>
          <wp:inline distT="0" distB="0" distL="0" distR="0" wp14:anchorId="34644B36" wp14:editId="1EFD05D7">
            <wp:extent cx="5274310" cy="3522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7812" w14:textId="089D0504" w:rsidR="00F847C8" w:rsidRDefault="00F847C8" w:rsidP="00F847C8">
      <w:r>
        <w:rPr>
          <w:rFonts w:hint="eastAsia"/>
        </w:rPr>
        <w:t>只授权选择的项目，选择第一步fork的键盘仓库</w:t>
      </w:r>
    </w:p>
    <w:p w14:paraId="53892228" w14:textId="78DE75C2" w:rsidR="00F847C8" w:rsidRDefault="00F847C8" w:rsidP="00F847C8">
      <w:r>
        <w:rPr>
          <w:noProof/>
        </w:rPr>
        <w:lastRenderedPageBreak/>
        <w:drawing>
          <wp:inline distT="0" distB="0" distL="0" distR="0" wp14:anchorId="09589BC6" wp14:editId="04FB6059">
            <wp:extent cx="5274310" cy="30448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525F" w14:textId="6E78B4F9" w:rsidR="00F847C8" w:rsidRDefault="00F847C8" w:rsidP="00F847C8">
      <w:r>
        <w:rPr>
          <w:rFonts w:hint="eastAsia"/>
        </w:rPr>
        <w:t>网站自动读取项目里的键盘json，展示默认布局。</w:t>
      </w:r>
    </w:p>
    <w:p w14:paraId="27C3A48D" w14:textId="584ED553" w:rsidR="00C22E32" w:rsidRDefault="00C22E32" w:rsidP="00F847C8">
      <w:r>
        <w:t>S</w:t>
      </w:r>
      <w:r>
        <w:rPr>
          <w:rFonts w:hint="eastAsia"/>
        </w:rPr>
        <w:t>weep</w:t>
      </w:r>
    </w:p>
    <w:p w14:paraId="0753B86B" w14:textId="619F6CB2" w:rsidR="00F847C8" w:rsidRDefault="00C22E32" w:rsidP="00F847C8">
      <w:r>
        <w:rPr>
          <w:noProof/>
        </w:rPr>
        <w:drawing>
          <wp:inline distT="0" distB="0" distL="0" distR="0" wp14:anchorId="3C19D8D5" wp14:editId="46A039FF">
            <wp:extent cx="4800600" cy="7810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93AE" w14:textId="560EDB38" w:rsidR="00F847C8" w:rsidRDefault="00F847C8" w:rsidP="00F847C8">
      <w:pPr>
        <w:pStyle w:val="2"/>
      </w:pPr>
      <w:r>
        <w:rPr>
          <w:rFonts w:hint="eastAsia"/>
        </w:rPr>
        <w:t>2.</w:t>
      </w:r>
      <w:r w:rsidR="00537D8A">
        <w:t>2</w:t>
      </w:r>
      <w:r>
        <w:rPr>
          <w:rFonts w:hint="eastAsia"/>
        </w:rPr>
        <w:t>改键</w:t>
      </w:r>
    </w:p>
    <w:p w14:paraId="2BFD8CAE" w14:textId="584EF03F" w:rsidR="00F847C8" w:rsidRDefault="00F847C8" w:rsidP="00F847C8">
      <w:r>
        <w:rPr>
          <w:rFonts w:hint="eastAsia"/>
        </w:rPr>
        <w:t>这一步建议同时打开</w:t>
      </w:r>
      <w:proofErr w:type="spellStart"/>
      <w:r>
        <w:rPr>
          <w:rFonts w:hint="eastAsia"/>
        </w:rPr>
        <w:t>zmk</w:t>
      </w:r>
      <w:proofErr w:type="spellEnd"/>
      <w:r>
        <w:rPr>
          <w:rFonts w:hint="eastAsia"/>
        </w:rPr>
        <w:t>的键值手册，</w:t>
      </w:r>
      <w:proofErr w:type="gramStart"/>
      <w:r>
        <w:rPr>
          <w:rFonts w:hint="eastAsia"/>
        </w:rPr>
        <w:t>只教学</w:t>
      </w:r>
      <w:proofErr w:type="gramEnd"/>
      <w:r>
        <w:rPr>
          <w:rFonts w:hint="eastAsia"/>
        </w:rPr>
        <w:t>基础按键的运用。</w:t>
      </w:r>
    </w:p>
    <w:p w14:paraId="70DD86EB" w14:textId="28BCC1CB" w:rsidR="00F847C8" w:rsidRDefault="00C9714F" w:rsidP="00F847C8">
      <w:hyperlink r:id="rId26" w:history="1">
        <w:r w:rsidR="00F847C8" w:rsidRPr="002504C9">
          <w:rPr>
            <w:rStyle w:val="a3"/>
          </w:rPr>
          <w:t>https://zmk.dev/docs/codes</w:t>
        </w:r>
      </w:hyperlink>
    </w:p>
    <w:p w14:paraId="4BE9F020" w14:textId="52959F25" w:rsidR="00F847C8" w:rsidRDefault="00F847C8" w:rsidP="00F847C8">
      <w:r>
        <w:rPr>
          <w:noProof/>
        </w:rPr>
        <w:drawing>
          <wp:inline distT="0" distB="0" distL="0" distR="0" wp14:anchorId="51072788" wp14:editId="06F3F137">
            <wp:extent cx="5274310" cy="24498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809E" w14:textId="1F7FF9B0" w:rsidR="00F847C8" w:rsidRDefault="00F847C8" w:rsidP="00F847C8">
      <w:r>
        <w:rPr>
          <w:rFonts w:hint="eastAsia"/>
        </w:rPr>
        <w:t>每一个方框可点击的区域有两个，红色区域是绑定行为，蓝色区域是键值</w:t>
      </w:r>
    </w:p>
    <w:p w14:paraId="4205C0F7" w14:textId="4FFAF173" w:rsidR="00F847C8" w:rsidRDefault="00F847C8" w:rsidP="00F847C8">
      <w:r>
        <w:rPr>
          <w:rFonts w:hint="eastAsia"/>
        </w:rPr>
        <w:t>红色基础按键有：</w:t>
      </w:r>
      <w:r>
        <w:t>&amp;</w:t>
      </w:r>
      <w:proofErr w:type="spellStart"/>
      <w:r>
        <w:t>kp</w:t>
      </w:r>
      <w:proofErr w:type="spellEnd"/>
      <w:r>
        <w:rPr>
          <w:rFonts w:hint="eastAsia"/>
        </w:rPr>
        <w:t>，&amp;</w:t>
      </w:r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>，&amp;</w:t>
      </w:r>
      <w:proofErr w:type="spellStart"/>
      <w:r>
        <w:rPr>
          <w:rFonts w:hint="eastAsia"/>
        </w:rPr>
        <w:t>mo</w:t>
      </w:r>
      <w:proofErr w:type="spellEnd"/>
      <w:r w:rsidR="005B4B4D">
        <w:rPr>
          <w:rFonts w:hint="eastAsia"/>
        </w:rPr>
        <w:t>等等</w:t>
      </w:r>
    </w:p>
    <w:p w14:paraId="4B8EB449" w14:textId="7905152C" w:rsidR="005B4B4D" w:rsidRDefault="005B4B4D" w:rsidP="00F847C8"/>
    <w:p w14:paraId="53DB0148" w14:textId="77777777" w:rsidR="005B4B4D" w:rsidRDefault="005B4B4D" w:rsidP="00F847C8">
      <w:r>
        <w:rPr>
          <w:rFonts w:hint="eastAsia"/>
        </w:rPr>
        <w:t>当红色区域为&amp;</w:t>
      </w:r>
      <w:proofErr w:type="spellStart"/>
      <w:r>
        <w:rPr>
          <w:rFonts w:hint="eastAsia"/>
        </w:rPr>
        <w:t>kp</w:t>
      </w:r>
      <w:proofErr w:type="spellEnd"/>
      <w:r>
        <w:rPr>
          <w:rFonts w:hint="eastAsia"/>
        </w:rPr>
        <w:t>时，</w:t>
      </w:r>
    </w:p>
    <w:p w14:paraId="6A8DBBE1" w14:textId="09734AEB" w:rsidR="005B4B4D" w:rsidRDefault="005B4B4D" w:rsidP="00F847C8">
      <w:r>
        <w:rPr>
          <w:noProof/>
        </w:rPr>
        <w:lastRenderedPageBreak/>
        <w:drawing>
          <wp:inline distT="0" distB="0" distL="0" distR="0" wp14:anchorId="270DDFCE" wp14:editId="5A4FB1C8">
            <wp:extent cx="1552381" cy="10380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D1193" w14:textId="77E81526" w:rsidR="005B4B4D" w:rsidRDefault="005B4B4D" w:rsidP="00F847C8">
      <w:r>
        <w:rPr>
          <w:rFonts w:hint="eastAsia"/>
        </w:rPr>
        <w:t>蓝色区域是禁止符号，代表尚未选择键值。点击之后可选择</w:t>
      </w:r>
      <w:proofErr w:type="spellStart"/>
      <w:r>
        <w:rPr>
          <w:rFonts w:hint="eastAsia"/>
        </w:rPr>
        <w:t>zmk</w:t>
      </w:r>
      <w:proofErr w:type="spellEnd"/>
      <w:r>
        <w:rPr>
          <w:rFonts w:hint="eastAsia"/>
        </w:rPr>
        <w:t>常规按键</w:t>
      </w:r>
    </w:p>
    <w:p w14:paraId="6011390E" w14:textId="530A3357" w:rsidR="005B4B4D" w:rsidRPr="005B4B4D" w:rsidRDefault="005B4B4D" w:rsidP="00F847C8">
      <w:r>
        <w:rPr>
          <w:noProof/>
        </w:rPr>
        <w:drawing>
          <wp:inline distT="0" distB="0" distL="0" distR="0" wp14:anchorId="49608245" wp14:editId="5DB1B98C">
            <wp:extent cx="5274310" cy="4906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3B83" w14:textId="6C77359D" w:rsidR="005B4B4D" w:rsidRDefault="005B4B4D" w:rsidP="005B4B4D">
      <w:pPr>
        <w:jc w:val="left"/>
      </w:pPr>
      <w:r>
        <w:rPr>
          <w:rFonts w:hint="eastAsia"/>
        </w:rPr>
        <w:t>上面灰色按钮为按压之后一起触发键值，例如，当你选择</w:t>
      </w:r>
      <w:r>
        <w:t>A</w:t>
      </w:r>
      <w:r>
        <w:rPr>
          <w:rFonts w:hint="eastAsia"/>
        </w:rPr>
        <w:t>时，再选择上面的LCTRL，这个时候按键触发就是CTRL+A；</w:t>
      </w:r>
    </w:p>
    <w:p w14:paraId="1A9A386C" w14:textId="2BC0DDAF" w:rsidR="005B4B4D" w:rsidRDefault="005B4B4D" w:rsidP="005B4B4D">
      <w:pPr>
        <w:jc w:val="left"/>
      </w:pPr>
      <w:r>
        <w:rPr>
          <w:noProof/>
        </w:rPr>
        <w:drawing>
          <wp:inline distT="0" distB="0" distL="0" distR="0" wp14:anchorId="21054A48" wp14:editId="62FF7F7A">
            <wp:extent cx="2047619" cy="11714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BD25" w14:textId="77777777" w:rsidR="005B4B4D" w:rsidRDefault="005B4B4D" w:rsidP="005B4B4D">
      <w:pPr>
        <w:jc w:val="left"/>
      </w:pPr>
    </w:p>
    <w:p w14:paraId="5B0058B8" w14:textId="77777777" w:rsidR="005B4B4D" w:rsidRDefault="005B4B4D" w:rsidP="005B4B4D">
      <w:pPr>
        <w:jc w:val="left"/>
      </w:pPr>
    </w:p>
    <w:p w14:paraId="590C51DA" w14:textId="77777777" w:rsidR="005B4B4D" w:rsidRDefault="005B4B4D" w:rsidP="005B4B4D">
      <w:pPr>
        <w:jc w:val="left"/>
      </w:pPr>
    </w:p>
    <w:p w14:paraId="2F6EE231" w14:textId="77777777" w:rsidR="005B4B4D" w:rsidRDefault="005B4B4D" w:rsidP="005B4B4D">
      <w:pPr>
        <w:jc w:val="left"/>
      </w:pPr>
    </w:p>
    <w:p w14:paraId="09AE9F47" w14:textId="0D965999" w:rsidR="005B4B4D" w:rsidRDefault="005B4B4D" w:rsidP="005B4B4D">
      <w:pPr>
        <w:jc w:val="left"/>
      </w:pPr>
      <w:r>
        <w:rPr>
          <w:rFonts w:hint="eastAsia"/>
        </w:rPr>
        <w:lastRenderedPageBreak/>
        <w:t>当红色区域为</w:t>
      </w:r>
      <w:r>
        <w:t>&amp;</w:t>
      </w:r>
      <w:proofErr w:type="spellStart"/>
      <w:r>
        <w:t>lt</w:t>
      </w:r>
      <w:proofErr w:type="spellEnd"/>
      <w:r>
        <w:rPr>
          <w:rFonts w:hint="eastAsia"/>
        </w:rPr>
        <w:t>时</w:t>
      </w:r>
    </w:p>
    <w:p w14:paraId="26496B2E" w14:textId="119F37AD" w:rsidR="005B4B4D" w:rsidRDefault="005B4B4D" w:rsidP="005B4B4D">
      <w:pPr>
        <w:jc w:val="left"/>
      </w:pPr>
      <w:r>
        <w:rPr>
          <w:noProof/>
        </w:rPr>
        <w:drawing>
          <wp:inline distT="0" distB="0" distL="0" distR="0" wp14:anchorId="2427934F" wp14:editId="1D4AFEAA">
            <wp:extent cx="1390476" cy="100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FD57" w14:textId="17ABD51F" w:rsidR="005B4B4D" w:rsidRDefault="005B4B4D" w:rsidP="005B4B4D">
      <w:pPr>
        <w:jc w:val="left"/>
      </w:pPr>
      <w:r>
        <w:rPr>
          <w:rFonts w:hint="eastAsia"/>
        </w:rPr>
        <w:t>蓝色区域会出现两个禁止符号，第一个为层数值，第二个为单击键值，也就是</w:t>
      </w:r>
      <w:proofErr w:type="spellStart"/>
      <w:r>
        <w:rPr>
          <w:rFonts w:hint="eastAsia"/>
        </w:rPr>
        <w:t>lt</w:t>
      </w:r>
      <w:proofErr w:type="spellEnd"/>
      <w:r>
        <w:rPr>
          <w:rFonts w:hint="eastAsia"/>
        </w:rPr>
        <w:t>功能</w:t>
      </w:r>
      <w:proofErr w:type="gramStart"/>
      <w:r>
        <w:rPr>
          <w:rFonts w:hint="eastAsia"/>
        </w:rPr>
        <w:t>是长按切层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短按触发</w:t>
      </w:r>
      <w:proofErr w:type="gramEnd"/>
      <w:r>
        <w:rPr>
          <w:rFonts w:hint="eastAsia"/>
        </w:rPr>
        <w:t>设置键值。</w:t>
      </w:r>
    </w:p>
    <w:p w14:paraId="629CE337" w14:textId="61A0D341" w:rsidR="005B4B4D" w:rsidRDefault="005B4B4D" w:rsidP="005B4B4D">
      <w:pPr>
        <w:jc w:val="left"/>
      </w:pPr>
      <w:r>
        <w:rPr>
          <w:noProof/>
        </w:rPr>
        <w:drawing>
          <wp:inline distT="0" distB="0" distL="0" distR="0" wp14:anchorId="71D55467" wp14:editId="2013F3EC">
            <wp:extent cx="3952381" cy="350476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679D" w14:textId="52B7ADF7" w:rsidR="005B4B4D" w:rsidRDefault="005B4B4D" w:rsidP="005B4B4D">
      <w:pPr>
        <w:jc w:val="left"/>
      </w:pPr>
      <w:r>
        <w:rPr>
          <w:noProof/>
        </w:rPr>
        <w:drawing>
          <wp:inline distT="0" distB="0" distL="0" distR="0" wp14:anchorId="6B99CBC6" wp14:editId="062B4C1E">
            <wp:extent cx="1533333" cy="1257143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B8CC" w14:textId="5989F909" w:rsidR="005B4B4D" w:rsidRDefault="005B4B4D" w:rsidP="005B4B4D">
      <w:pPr>
        <w:jc w:val="left"/>
      </w:pPr>
      <w:proofErr w:type="gramStart"/>
      <w:r>
        <w:rPr>
          <w:rFonts w:hint="eastAsia"/>
        </w:rPr>
        <w:t>长按进入</w:t>
      </w:r>
      <w:proofErr w:type="gramEnd"/>
      <w:r>
        <w:rPr>
          <w:rFonts w:hint="eastAsia"/>
        </w:rPr>
        <w:t>1层，</w:t>
      </w:r>
      <w:proofErr w:type="gramStart"/>
      <w:r>
        <w:rPr>
          <w:rFonts w:hint="eastAsia"/>
        </w:rPr>
        <w:t>短按触发</w:t>
      </w:r>
      <w:proofErr w:type="gramEnd"/>
      <w:r>
        <w:rPr>
          <w:rFonts w:hint="eastAsia"/>
        </w:rPr>
        <w:t>A。</w:t>
      </w:r>
    </w:p>
    <w:p w14:paraId="7CBE42CA" w14:textId="77777777" w:rsidR="005B4B4D" w:rsidRDefault="005B4B4D" w:rsidP="005B4B4D">
      <w:pPr>
        <w:jc w:val="left"/>
      </w:pPr>
    </w:p>
    <w:p w14:paraId="0BDC3756" w14:textId="6C68F620" w:rsidR="005B4B4D" w:rsidRDefault="005B4B4D" w:rsidP="005B4B4D">
      <w:pPr>
        <w:jc w:val="left"/>
      </w:pPr>
      <w:r>
        <w:rPr>
          <w:rFonts w:hint="eastAsia"/>
        </w:rPr>
        <w:t>组合键：</w:t>
      </w:r>
      <w:r w:rsidR="00C83FAF">
        <w:rPr>
          <w:rFonts w:hint="eastAsia"/>
        </w:rPr>
        <w:t xml:space="preserve"> </w:t>
      </w:r>
    </w:p>
    <w:p w14:paraId="36A20BAB" w14:textId="3AEAAAD1" w:rsidR="00C83FAF" w:rsidRDefault="00F42BFB" w:rsidP="005B4B4D">
      <w:pPr>
        <w:jc w:val="left"/>
        <w:rPr>
          <w:rFonts w:hint="eastAsia"/>
        </w:rPr>
      </w:pPr>
      <w:r>
        <w:rPr>
          <w:rFonts w:hint="eastAsia"/>
        </w:rPr>
        <w:t>意为同时按键盘的多个按键，输出一种键值</w:t>
      </w:r>
    </w:p>
    <w:p w14:paraId="3BAF1043" w14:textId="624C8838" w:rsidR="00C83FAF" w:rsidRDefault="00C83FAF" w:rsidP="005B4B4D">
      <w:pPr>
        <w:jc w:val="left"/>
      </w:pPr>
    </w:p>
    <w:p w14:paraId="0927526B" w14:textId="4312FC2B" w:rsidR="005B4B4D" w:rsidRDefault="005B4B4D" w:rsidP="005B4B4D">
      <w:pPr>
        <w:jc w:val="left"/>
      </w:pPr>
      <w:r>
        <w:rPr>
          <w:noProof/>
        </w:rPr>
        <w:lastRenderedPageBreak/>
        <w:drawing>
          <wp:inline distT="0" distB="0" distL="0" distR="0" wp14:anchorId="4A60C43E" wp14:editId="5741FB36">
            <wp:extent cx="5274310" cy="29743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8FC" w14:textId="1A3CAB0E" w:rsidR="00C83FAF" w:rsidRDefault="00C83FAF" w:rsidP="005B4B4D">
      <w:pPr>
        <w:jc w:val="left"/>
      </w:pPr>
      <w:r>
        <w:rPr>
          <w:noProof/>
        </w:rPr>
        <w:drawing>
          <wp:inline distT="0" distB="0" distL="0" distR="0" wp14:anchorId="247AF1B5" wp14:editId="5C9A1B67">
            <wp:extent cx="5274310" cy="22225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889B" w14:textId="6B1752D7" w:rsidR="00C83FAF" w:rsidRDefault="00C83FAF" w:rsidP="005B4B4D">
      <w:pPr>
        <w:jc w:val="left"/>
      </w:pPr>
      <w:r>
        <w:rPr>
          <w:rFonts w:hint="eastAsia"/>
        </w:rPr>
        <w:t>点击Add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Combo，增加新组合键，右边点击同时按压的键，左边设置按键。</w:t>
      </w:r>
    </w:p>
    <w:p w14:paraId="2A67B131" w14:textId="65380DBB" w:rsidR="00C83FAF" w:rsidRDefault="00C83FAF" w:rsidP="005B4B4D">
      <w:pPr>
        <w:jc w:val="left"/>
      </w:pPr>
      <w:r>
        <w:rPr>
          <w:rFonts w:hint="eastAsia"/>
        </w:rPr>
        <w:t>注意，名字不能相同，否则会导致编译失败。</w:t>
      </w:r>
    </w:p>
    <w:p w14:paraId="6D7AC147" w14:textId="3586C65A" w:rsidR="00C83FAF" w:rsidRDefault="00C83FAF" w:rsidP="005B4B4D">
      <w:pPr>
        <w:jc w:val="left"/>
      </w:pPr>
      <w:r>
        <w:rPr>
          <w:rFonts w:hint="eastAsia"/>
        </w:rPr>
        <w:t>宏：</w:t>
      </w:r>
    </w:p>
    <w:p w14:paraId="1C619FEF" w14:textId="13E3EF57" w:rsidR="00C83FAF" w:rsidRDefault="00C83FAF" w:rsidP="005B4B4D">
      <w:pPr>
        <w:jc w:val="left"/>
      </w:pPr>
      <w:r>
        <w:rPr>
          <w:noProof/>
        </w:rPr>
        <w:drawing>
          <wp:inline distT="0" distB="0" distL="0" distR="0" wp14:anchorId="2A61A06B" wp14:editId="486E37AA">
            <wp:extent cx="5274310" cy="2130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051C" w14:textId="7EE2B52B" w:rsidR="00C83FAF" w:rsidRDefault="00C83FAF" w:rsidP="005B4B4D">
      <w:pPr>
        <w:jc w:val="left"/>
      </w:pPr>
      <w:r>
        <w:rPr>
          <w:rFonts w:hint="eastAsia"/>
        </w:rPr>
        <w:t>点击Add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Macro，进入宏编辑界面</w:t>
      </w:r>
    </w:p>
    <w:p w14:paraId="5E479E89" w14:textId="77777777" w:rsidR="00C83FAF" w:rsidRDefault="00C83FAF" w:rsidP="005B4B4D">
      <w:pPr>
        <w:jc w:val="left"/>
      </w:pPr>
    </w:p>
    <w:p w14:paraId="36097520" w14:textId="308D4488" w:rsidR="00C83FAF" w:rsidRDefault="00C83FAF" w:rsidP="005B4B4D">
      <w:pPr>
        <w:jc w:val="left"/>
      </w:pPr>
      <w:r>
        <w:rPr>
          <w:noProof/>
        </w:rPr>
        <w:lastRenderedPageBreak/>
        <w:drawing>
          <wp:inline distT="0" distB="0" distL="0" distR="0" wp14:anchorId="368AD70B" wp14:editId="3D56EBB1">
            <wp:extent cx="5274310" cy="23361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C550" w14:textId="5E9D533E" w:rsidR="00C83FAF" w:rsidRDefault="00C83FAF" w:rsidP="005B4B4D">
      <w:pPr>
        <w:jc w:val="left"/>
      </w:pPr>
      <w:r>
        <w:rPr>
          <w:rFonts w:hint="eastAsia"/>
        </w:rPr>
        <w:t>先输入宏名，这里是说输入完，到时候键值绑定就用&amp;phone这个词，然后你的宏名必须唯一。</w:t>
      </w:r>
    </w:p>
    <w:p w14:paraId="17BB46ED" w14:textId="2225F88C" w:rsidR="00C83FAF" w:rsidRDefault="00C83FAF" w:rsidP="005B4B4D">
      <w:pPr>
        <w:jc w:val="left"/>
      </w:pPr>
      <w:r>
        <w:rPr>
          <w:noProof/>
        </w:rPr>
        <w:drawing>
          <wp:inline distT="0" distB="0" distL="0" distR="0" wp14:anchorId="25BCD6D2" wp14:editId="7484C375">
            <wp:extent cx="5274310" cy="17526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3123" w14:textId="2CFACAAE" w:rsidR="00C83FAF" w:rsidRDefault="00C83FAF" w:rsidP="005B4B4D">
      <w:pPr>
        <w:jc w:val="left"/>
      </w:pPr>
      <w:r>
        <w:rPr>
          <w:rFonts w:hint="eastAsia"/>
        </w:rPr>
        <w:t>然后就是绑定选项，这里我只会用第三个，绑定字符串输出手机号，其他没试过，无法教学。</w:t>
      </w:r>
      <w:r>
        <w:rPr>
          <w:noProof/>
        </w:rPr>
        <w:drawing>
          <wp:inline distT="0" distB="0" distL="0" distR="0" wp14:anchorId="2C3E4CBB" wp14:editId="33EF60FB">
            <wp:extent cx="5274310" cy="24333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994C" w14:textId="0F1C352D" w:rsidR="00537D8A" w:rsidRDefault="00C83FAF" w:rsidP="005B4B4D">
      <w:pPr>
        <w:jc w:val="left"/>
      </w:pPr>
      <w:r>
        <w:rPr>
          <w:rFonts w:hint="eastAsia"/>
        </w:rPr>
        <w:t>最后一个行为不讲了，我自己用的不熟练，群内交流。</w:t>
      </w:r>
    </w:p>
    <w:p w14:paraId="69806E4F" w14:textId="7F14B1EC" w:rsidR="00537D8A" w:rsidRDefault="00537D8A" w:rsidP="00537D8A">
      <w:pPr>
        <w:pStyle w:val="2"/>
      </w:pPr>
      <w:r>
        <w:t>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编译烧录</w:t>
      </w:r>
    </w:p>
    <w:p w14:paraId="48C410C1" w14:textId="55531AF1" w:rsidR="00537D8A" w:rsidRDefault="00537D8A" w:rsidP="00537D8A">
      <w:proofErr w:type="gramStart"/>
      <w:r>
        <w:rPr>
          <w:rFonts w:hint="eastAsia"/>
        </w:rPr>
        <w:t>改键完成</w:t>
      </w:r>
      <w:proofErr w:type="gramEnd"/>
      <w:r>
        <w:rPr>
          <w:rFonts w:hint="eastAsia"/>
        </w:rPr>
        <w:t>之后</w:t>
      </w:r>
    </w:p>
    <w:p w14:paraId="3DA2493C" w14:textId="31536D01" w:rsidR="00537D8A" w:rsidRDefault="00537D8A" w:rsidP="00537D8A">
      <w:r>
        <w:rPr>
          <w:noProof/>
        </w:rPr>
        <w:lastRenderedPageBreak/>
        <w:drawing>
          <wp:inline distT="0" distB="0" distL="0" distR="0" wp14:anchorId="68897A1B" wp14:editId="002814FA">
            <wp:extent cx="5274310" cy="1610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5BF8" w14:textId="3D58622C" w:rsidR="00537D8A" w:rsidRDefault="00537D8A" w:rsidP="00537D8A">
      <w:r>
        <w:rPr>
          <w:rFonts w:hint="eastAsia"/>
        </w:rPr>
        <w:t>点击Save</w:t>
      </w:r>
      <w:r>
        <w:t xml:space="preserve"> </w:t>
      </w:r>
      <w:r>
        <w:rPr>
          <w:rFonts w:hint="eastAsia"/>
        </w:rPr>
        <w:t>changes</w:t>
      </w:r>
    </w:p>
    <w:p w14:paraId="7377CD58" w14:textId="3E3F6127" w:rsidR="00537D8A" w:rsidRDefault="00537D8A" w:rsidP="00537D8A">
      <w:r>
        <w:rPr>
          <w:noProof/>
        </w:rPr>
        <w:drawing>
          <wp:inline distT="0" distB="0" distL="0" distR="0" wp14:anchorId="207EF860" wp14:editId="420B413C">
            <wp:extent cx="3190476" cy="206666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9B3C" w14:textId="2C23B278" w:rsidR="00537D8A" w:rsidRDefault="00537D8A" w:rsidP="00537D8A">
      <w:r>
        <w:rPr>
          <w:rFonts w:hint="eastAsia"/>
        </w:rPr>
        <w:t>输入你的修改内容，</w:t>
      </w:r>
      <w:proofErr w:type="gramStart"/>
      <w:r>
        <w:rPr>
          <w:rFonts w:hint="eastAsia"/>
        </w:rPr>
        <w:t>随便填即可</w:t>
      </w:r>
      <w:proofErr w:type="gramEnd"/>
      <w:r>
        <w:rPr>
          <w:rFonts w:hint="eastAsia"/>
        </w:rPr>
        <w:t>，参考：change</w:t>
      </w:r>
      <w:r>
        <w:t xml:space="preserve"> </w:t>
      </w:r>
      <w:r>
        <w:rPr>
          <w:rFonts w:hint="eastAsia"/>
        </w:rPr>
        <w:t>keymap</w:t>
      </w:r>
    </w:p>
    <w:p w14:paraId="2454F25F" w14:textId="11DD5A0D" w:rsidR="00537D8A" w:rsidRDefault="00537D8A" w:rsidP="00537D8A">
      <w:r>
        <w:rPr>
          <w:rFonts w:hint="eastAsia"/>
        </w:rPr>
        <w:t>点击Commit之后，仓库里能看到提交记录，此时会自动编译固件，快的几分钟。</w:t>
      </w:r>
    </w:p>
    <w:p w14:paraId="5568E4A6" w14:textId="6E971724" w:rsidR="00537D8A" w:rsidRDefault="00537D8A" w:rsidP="00537D8A">
      <w:r>
        <w:rPr>
          <w:noProof/>
        </w:rPr>
        <w:drawing>
          <wp:inline distT="0" distB="0" distL="0" distR="0" wp14:anchorId="355FB69E" wp14:editId="02B6990A">
            <wp:extent cx="5274310" cy="6432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E99D" w14:textId="571CE8B0" w:rsidR="0085106F" w:rsidRDefault="0085106F" w:rsidP="00537D8A">
      <w:r>
        <w:rPr>
          <w:noProof/>
        </w:rPr>
        <w:drawing>
          <wp:inline distT="0" distB="0" distL="0" distR="0" wp14:anchorId="0B177AE3" wp14:editId="136A927C">
            <wp:extent cx="5274310" cy="13195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768E" w14:textId="7D734E38" w:rsidR="0085106F" w:rsidRDefault="0085106F" w:rsidP="00537D8A">
      <w:r>
        <w:rPr>
          <w:rFonts w:hint="eastAsia"/>
        </w:rPr>
        <w:t>编译完之后，会出现一个firmware的压缩包，下载解压</w:t>
      </w:r>
    </w:p>
    <w:p w14:paraId="7528EA66" w14:textId="011286D2" w:rsidR="0085106F" w:rsidRDefault="0085106F" w:rsidP="00537D8A">
      <w:r>
        <w:rPr>
          <w:noProof/>
        </w:rPr>
        <w:lastRenderedPageBreak/>
        <w:drawing>
          <wp:inline distT="0" distB="0" distL="0" distR="0" wp14:anchorId="3ECAD56B" wp14:editId="1DD2576D">
            <wp:extent cx="5274310" cy="31864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30F3" w14:textId="57A7D470" w:rsidR="0085106F" w:rsidRDefault="0085106F" w:rsidP="00537D8A">
      <w:r>
        <w:rPr>
          <w:rFonts w:hint="eastAsia"/>
        </w:rPr>
        <w:t>单纯改键，只需要烧录左手固件即可，双击reset按钮，弹出u盘，拖进去烧录。</w:t>
      </w:r>
    </w:p>
    <w:p w14:paraId="5C8DB596" w14:textId="7653B4FB" w:rsidR="00F42BFB" w:rsidRPr="00F42BFB" w:rsidRDefault="00F42BFB" w:rsidP="00537D8A">
      <w:pPr>
        <w:rPr>
          <w:b/>
          <w:bCs/>
        </w:rPr>
      </w:pPr>
      <w:r w:rsidRPr="00F42BFB">
        <w:rPr>
          <w:rFonts w:hint="eastAsia"/>
          <w:b/>
          <w:bCs/>
        </w:rPr>
        <w:t>对于</w:t>
      </w:r>
      <w:proofErr w:type="spellStart"/>
      <w:r w:rsidRPr="00F42BFB">
        <w:rPr>
          <w:rFonts w:hint="eastAsia"/>
          <w:b/>
          <w:bCs/>
        </w:rPr>
        <w:t>arkenswoop</w:t>
      </w:r>
      <w:proofErr w:type="spellEnd"/>
      <w:r w:rsidRPr="00F42BFB">
        <w:rPr>
          <w:rFonts w:hint="eastAsia"/>
          <w:b/>
          <w:bCs/>
        </w:rPr>
        <w:t>，reset按键在主控的盖板下方</w:t>
      </w:r>
    </w:p>
    <w:p w14:paraId="0452F6E6" w14:textId="5BE34DB5" w:rsidR="00F42BFB" w:rsidRPr="00F42BFB" w:rsidRDefault="00F42BFB" w:rsidP="00537D8A">
      <w:pPr>
        <w:rPr>
          <w:b/>
          <w:bCs/>
        </w:rPr>
      </w:pPr>
      <w:r w:rsidRPr="00F42BFB">
        <w:rPr>
          <w:rFonts w:hint="eastAsia"/>
          <w:b/>
          <w:bCs/>
        </w:rPr>
        <w:t>为了方便，滚轮也有reset功能，双击滚轮也</w:t>
      </w:r>
      <w:proofErr w:type="gramStart"/>
      <w:r w:rsidRPr="00F42BFB">
        <w:rPr>
          <w:rFonts w:hint="eastAsia"/>
          <w:b/>
          <w:bCs/>
        </w:rPr>
        <w:t>可以烧写固件</w:t>
      </w:r>
      <w:proofErr w:type="gramEnd"/>
    </w:p>
    <w:p w14:paraId="3A28F07F" w14:textId="36A689F9" w:rsidR="00F42BFB" w:rsidRPr="00F42BFB" w:rsidRDefault="00F42BFB" w:rsidP="00537D8A">
      <w:pPr>
        <w:rPr>
          <w:rFonts w:hint="eastAsia"/>
          <w:b/>
          <w:bCs/>
        </w:rPr>
      </w:pPr>
      <w:r w:rsidRPr="00F42BFB">
        <w:rPr>
          <w:rFonts w:hint="eastAsia"/>
          <w:b/>
          <w:bCs/>
        </w:rPr>
        <w:t>如果误</w:t>
      </w:r>
      <w:proofErr w:type="gramStart"/>
      <w:r w:rsidRPr="00F42BFB">
        <w:rPr>
          <w:rFonts w:hint="eastAsia"/>
          <w:b/>
          <w:bCs/>
        </w:rPr>
        <w:t>触进入</w:t>
      </w:r>
      <w:proofErr w:type="gramEnd"/>
      <w:r w:rsidRPr="00F42BFB">
        <w:rPr>
          <w:rFonts w:hint="eastAsia"/>
          <w:b/>
          <w:bCs/>
        </w:rPr>
        <w:t>了bootloader模式，开关电源，插拔</w:t>
      </w:r>
      <w:proofErr w:type="spellStart"/>
      <w:r w:rsidRPr="00F42BFB">
        <w:rPr>
          <w:rFonts w:hint="eastAsia"/>
          <w:b/>
          <w:bCs/>
        </w:rPr>
        <w:t>usb</w:t>
      </w:r>
      <w:proofErr w:type="spellEnd"/>
      <w:r w:rsidRPr="00F42BFB">
        <w:rPr>
          <w:rFonts w:hint="eastAsia"/>
          <w:b/>
          <w:bCs/>
        </w:rPr>
        <w:t>即可退出</w:t>
      </w:r>
    </w:p>
    <w:p w14:paraId="2BABC0E2" w14:textId="2E07DCB7" w:rsidR="0085106F" w:rsidRDefault="0085106F" w:rsidP="00537D8A">
      <w:r>
        <w:rPr>
          <w:noProof/>
        </w:rPr>
        <w:drawing>
          <wp:inline distT="0" distB="0" distL="0" distR="0" wp14:anchorId="7772122F" wp14:editId="441EE17C">
            <wp:extent cx="5274310" cy="1047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285A" w14:textId="0EEC38E8" w:rsidR="00F42BFB" w:rsidRDefault="00F42BFB" w:rsidP="00537D8A">
      <w:r>
        <w:rPr>
          <w:rFonts w:hint="eastAsia"/>
        </w:rPr>
        <w:t>图中只需要烧入带有</w:t>
      </w:r>
      <w:r w:rsidRPr="00F42BFB">
        <w:rPr>
          <w:rFonts w:hint="eastAsia"/>
          <w:b/>
          <w:bCs/>
        </w:rPr>
        <w:t>left</w:t>
      </w:r>
      <w:r>
        <w:rPr>
          <w:rFonts w:hint="eastAsia"/>
        </w:rPr>
        <w:t>字样的.</w:t>
      </w:r>
      <w:r>
        <w:t>uf2</w:t>
      </w:r>
      <w:r>
        <w:rPr>
          <w:rFonts w:hint="eastAsia"/>
        </w:rPr>
        <w:t>文件</w:t>
      </w:r>
    </w:p>
    <w:p w14:paraId="174FCCB0" w14:textId="6B6C3C73" w:rsidR="00F42BFB" w:rsidRDefault="00F42BFB" w:rsidP="00537D8A"/>
    <w:p w14:paraId="3257F0AE" w14:textId="51AD107B" w:rsidR="00F42BFB" w:rsidRPr="004B1F49" w:rsidRDefault="004B1F49" w:rsidP="00537D8A">
      <w:pPr>
        <w:rPr>
          <w:rFonts w:hint="eastAsia"/>
          <w:b/>
          <w:bCs/>
        </w:rPr>
      </w:pPr>
      <w:r w:rsidRPr="004B1F49">
        <w:rPr>
          <w:rFonts w:hint="eastAsia"/>
          <w:b/>
          <w:bCs/>
        </w:rPr>
        <w:t>其他问题请联系卖家</w:t>
      </w:r>
    </w:p>
    <w:sectPr w:rsidR="00F42BFB" w:rsidRPr="004B1F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D97B8" w14:textId="77777777" w:rsidR="00C9714F" w:rsidRDefault="00C9714F" w:rsidP="00D86BBB">
      <w:r>
        <w:separator/>
      </w:r>
    </w:p>
  </w:endnote>
  <w:endnote w:type="continuationSeparator" w:id="0">
    <w:p w14:paraId="72FEAF01" w14:textId="77777777" w:rsidR="00C9714F" w:rsidRDefault="00C9714F" w:rsidP="00D86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83A00" w14:textId="77777777" w:rsidR="00C9714F" w:rsidRDefault="00C9714F" w:rsidP="00D86BBB">
      <w:r>
        <w:separator/>
      </w:r>
    </w:p>
  </w:footnote>
  <w:footnote w:type="continuationSeparator" w:id="0">
    <w:p w14:paraId="0CF3E317" w14:textId="77777777" w:rsidR="00C9714F" w:rsidRDefault="00C9714F" w:rsidP="00D86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76921"/>
    <w:multiLevelType w:val="multilevel"/>
    <w:tmpl w:val="E64C76B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CEE7A61"/>
    <w:multiLevelType w:val="multilevel"/>
    <w:tmpl w:val="6C487DE6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6AF15E15"/>
    <w:multiLevelType w:val="multilevel"/>
    <w:tmpl w:val="CF3E13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A1"/>
    <w:rsid w:val="00045A77"/>
    <w:rsid w:val="001438C0"/>
    <w:rsid w:val="0026361F"/>
    <w:rsid w:val="00355947"/>
    <w:rsid w:val="00393613"/>
    <w:rsid w:val="003B63C4"/>
    <w:rsid w:val="004427D8"/>
    <w:rsid w:val="004B1F49"/>
    <w:rsid w:val="00537D8A"/>
    <w:rsid w:val="005B4B4D"/>
    <w:rsid w:val="00602D71"/>
    <w:rsid w:val="00684A32"/>
    <w:rsid w:val="007713C9"/>
    <w:rsid w:val="007F22BB"/>
    <w:rsid w:val="0085106F"/>
    <w:rsid w:val="00A076A1"/>
    <w:rsid w:val="00C22E32"/>
    <w:rsid w:val="00C83FAF"/>
    <w:rsid w:val="00C9714F"/>
    <w:rsid w:val="00D86BBB"/>
    <w:rsid w:val="00E6160E"/>
    <w:rsid w:val="00E96598"/>
    <w:rsid w:val="00F42BFB"/>
    <w:rsid w:val="00F847C8"/>
    <w:rsid w:val="00FE269E"/>
    <w:rsid w:val="00FF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9871AB"/>
  <w15:chartTrackingRefBased/>
  <w15:docId w15:val="{0308DADB-6FEB-4EC0-BAD3-818C200FD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7C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59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59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594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5594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5947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35594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847C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86B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86BB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86B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86B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nickcoutsos.github.io/keymap-editor/" TargetMode="External"/><Relationship Id="rId26" Type="http://schemas.openxmlformats.org/officeDocument/2006/relationships/hyperlink" Target="https://zmk.dev/docs/codes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hyperlink" Target="https://github.com/purefall0624/zmk-swee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https://github.com/purefall0624/alkenswoop-zm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浩东 李</dc:creator>
  <cp:keywords/>
  <dc:description/>
  <cp:lastModifiedBy>邱 添</cp:lastModifiedBy>
  <cp:revision>6</cp:revision>
  <dcterms:created xsi:type="dcterms:W3CDTF">2024-01-03T17:06:00Z</dcterms:created>
  <dcterms:modified xsi:type="dcterms:W3CDTF">2024-05-12T08:53:00Z</dcterms:modified>
</cp:coreProperties>
</file>