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5B" w:rsidRPr="008F4142" w:rsidRDefault="00367E5B" w:rsidP="00465319">
      <w:pPr>
        <w:spacing w:after="0"/>
        <w:rPr>
          <w:rFonts w:asciiTheme="majorBidi" w:eastAsia="Times New Roman" w:hAnsiTheme="majorBidi" w:cstheme="majorBidi"/>
          <w:color w:val="00000A"/>
          <w:sz w:val="16"/>
        </w:rPr>
      </w:pPr>
    </w:p>
    <w:p w:rsidR="00087050" w:rsidRPr="008F4142" w:rsidRDefault="00087050" w:rsidP="00087050">
      <w:pPr>
        <w:tabs>
          <w:tab w:val="right" w:pos="10533"/>
        </w:tabs>
        <w:spacing w:after="0"/>
        <w:rPr>
          <w:rFonts w:asciiTheme="majorBidi" w:hAnsiTheme="majorBidi" w:cstheme="majorBidi"/>
        </w:rPr>
      </w:pPr>
      <w:r w:rsidRPr="008F4142">
        <w:rPr>
          <w:rFonts w:asciiTheme="majorBidi" w:eastAsia="Times New Roman" w:hAnsiTheme="majorBidi" w:cstheme="majorBidi"/>
          <w:color w:val="00000A"/>
          <w:sz w:val="16"/>
        </w:rPr>
        <w:t xml:space="preserve">Data Structures and Algorithms </w:t>
      </w:r>
      <w:r w:rsidRPr="008F4142">
        <w:rPr>
          <w:rFonts w:asciiTheme="majorBidi" w:eastAsia="Times New Roman" w:hAnsiTheme="majorBidi" w:cstheme="majorBidi"/>
          <w:color w:val="00000A"/>
          <w:sz w:val="16"/>
        </w:rPr>
        <w:tab/>
      </w:r>
      <w:r w:rsidRPr="008F4142">
        <w:rPr>
          <w:rFonts w:asciiTheme="majorBidi" w:eastAsia="Haettenschweiler" w:hAnsiTheme="majorBidi" w:cstheme="majorBidi"/>
          <w:color w:val="00000A"/>
          <w:sz w:val="28"/>
        </w:rPr>
        <w:t>Spring 2021</w:t>
      </w:r>
      <w:r w:rsidRPr="008F4142">
        <w:rPr>
          <w:rFonts w:asciiTheme="majorBidi" w:eastAsia="Haettenschweiler" w:hAnsiTheme="majorBidi" w:cstheme="majorBidi"/>
          <w:color w:val="00000A"/>
          <w:sz w:val="16"/>
        </w:rPr>
        <w:t xml:space="preserve"> </w:t>
      </w:r>
    </w:p>
    <w:p w:rsidR="00087050" w:rsidRPr="008F4142" w:rsidRDefault="00087050" w:rsidP="00087050">
      <w:pPr>
        <w:spacing w:after="184"/>
        <w:rPr>
          <w:rFonts w:asciiTheme="majorBidi" w:hAnsiTheme="majorBidi" w:cstheme="majorBidi"/>
        </w:rPr>
      </w:pPr>
      <w:r w:rsidRPr="008F4142">
        <w:rPr>
          <w:rFonts w:asciiTheme="majorBidi" w:eastAsia="Verdana" w:hAnsiTheme="majorBidi" w:cstheme="majorBidi"/>
          <w:b/>
          <w:sz w:val="1"/>
        </w:rPr>
        <w:t xml:space="preserve"> </w:t>
      </w:r>
      <w:r w:rsidRPr="008F4142">
        <w:rPr>
          <w:rFonts w:asciiTheme="majorBidi" w:eastAsia="Times New Roman" w:hAnsiTheme="majorBidi" w:cstheme="majorBidi"/>
          <w:color w:val="00000A"/>
          <w:sz w:val="16"/>
        </w:rPr>
        <w:t xml:space="preserve">CMPN102 </w:t>
      </w:r>
    </w:p>
    <w:p w:rsidR="00087050" w:rsidRPr="00ED5CEF" w:rsidRDefault="00367E5B" w:rsidP="00087050">
      <w:pPr>
        <w:spacing w:after="0"/>
        <w:ind w:left="8"/>
        <w:jc w:val="center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Verdana" w:hAnsiTheme="majorBidi" w:cstheme="majorBidi"/>
          <w:b/>
          <w:sz w:val="32"/>
          <w:szCs w:val="20"/>
        </w:rPr>
        <w:t>Work Load Document</w:t>
      </w:r>
    </w:p>
    <w:p w:rsidR="00087050" w:rsidRPr="00ED5CEF" w:rsidRDefault="00087050" w:rsidP="00087050">
      <w:pPr>
        <w:spacing w:after="75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Impact" w:hAnsiTheme="majorBidi" w:cstheme="majorBidi"/>
          <w:sz w:val="14"/>
          <w:szCs w:val="20"/>
        </w:rPr>
        <w:t xml:space="preserve"> </w:t>
      </w:r>
    </w:p>
    <w:p w:rsidR="00ED5CEF" w:rsidRPr="00ED5CEF" w:rsidRDefault="00087050" w:rsidP="00ED5CEF">
      <w:pPr>
        <w:tabs>
          <w:tab w:val="center" w:pos="7526"/>
        </w:tabs>
        <w:spacing w:after="0"/>
        <w:rPr>
          <w:rFonts w:asciiTheme="majorBidi" w:eastAsia="Verdana" w:hAnsiTheme="majorBidi" w:cstheme="majorBidi"/>
          <w:b/>
          <w:szCs w:val="20"/>
        </w:rPr>
      </w:pPr>
      <w:r w:rsidRPr="00ED5CEF">
        <w:rPr>
          <w:rFonts w:asciiTheme="majorBidi" w:eastAsia="Verdana" w:hAnsiTheme="majorBidi" w:cstheme="majorBidi"/>
          <w:b/>
          <w:szCs w:val="20"/>
        </w:rPr>
        <w:t xml:space="preserve">Team Name: </w:t>
      </w:r>
      <w:r w:rsidR="00ED5CEF" w:rsidRPr="00ED5CEF">
        <w:rPr>
          <w:rFonts w:asciiTheme="majorBidi" w:eastAsia="Verdana" w:hAnsiTheme="majorBidi" w:cstheme="majorBidi"/>
          <w:bCs/>
          <w:szCs w:val="20"/>
        </w:rPr>
        <w:t>T-1</w:t>
      </w:r>
      <w:r w:rsidR="00FE01BB">
        <w:rPr>
          <w:rFonts w:asciiTheme="majorBidi" w:eastAsia="Verdana" w:hAnsiTheme="majorBidi" w:cstheme="majorBidi"/>
          <w:bCs/>
          <w:szCs w:val="20"/>
        </w:rPr>
        <w:t>0</w:t>
      </w:r>
    </w:p>
    <w:p w:rsidR="00087050" w:rsidRPr="00ED5CEF" w:rsidRDefault="00844505" w:rsidP="00ED5CEF">
      <w:pPr>
        <w:tabs>
          <w:tab w:val="center" w:pos="7526"/>
        </w:tabs>
        <w:spacing w:after="0"/>
        <w:rPr>
          <w:rFonts w:asciiTheme="majorBidi" w:eastAsia="Verdana" w:hAnsiTheme="majorBidi" w:cstheme="majorBidi"/>
          <w:b/>
          <w:szCs w:val="20"/>
        </w:rPr>
      </w:pPr>
      <w:r w:rsidRPr="00ED5CEF">
        <w:rPr>
          <w:rFonts w:asciiTheme="majorBidi" w:eastAsia="Verdana" w:hAnsiTheme="majorBidi" w:cstheme="majorBidi"/>
          <w:b/>
          <w:szCs w:val="20"/>
        </w:rPr>
        <w:tab/>
      </w:r>
    </w:p>
    <w:p w:rsidR="00087050" w:rsidRPr="00ED5CEF" w:rsidRDefault="00367E5B" w:rsidP="00087050">
      <w:pPr>
        <w:spacing w:after="0"/>
        <w:ind w:left="87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Verdana" w:hAnsiTheme="majorBidi" w:cstheme="majorBidi"/>
          <w:b/>
          <w:sz w:val="28"/>
          <w:szCs w:val="20"/>
        </w:rPr>
        <w:t>Work Load</w:t>
      </w:r>
      <w:r w:rsidR="00087050" w:rsidRPr="00ED5CEF">
        <w:rPr>
          <w:rFonts w:asciiTheme="majorBidi" w:eastAsia="Verdana" w:hAnsiTheme="majorBidi" w:cstheme="majorBidi"/>
          <w:b/>
          <w:sz w:val="28"/>
          <w:szCs w:val="20"/>
        </w:rPr>
        <w:t>:</w:t>
      </w:r>
      <w:r w:rsidR="00087050" w:rsidRPr="00ED5CEF">
        <w:rPr>
          <w:rFonts w:asciiTheme="majorBidi" w:eastAsia="Verdana" w:hAnsiTheme="majorBidi" w:cstheme="majorBidi"/>
          <w:sz w:val="18"/>
          <w:szCs w:val="20"/>
        </w:rPr>
        <w:t xml:space="preserve"> </w:t>
      </w:r>
    </w:p>
    <w:tbl>
      <w:tblPr>
        <w:tblStyle w:val="TableGrid"/>
        <w:tblW w:w="10296" w:type="dxa"/>
        <w:tblInd w:w="5" w:type="dxa"/>
        <w:tblCellMar>
          <w:top w:w="6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126"/>
        <w:gridCol w:w="5770"/>
      </w:tblGrid>
      <w:tr w:rsidR="00087050" w:rsidRPr="008F4142" w:rsidTr="008F4142">
        <w:trPr>
          <w:trHeight w:val="41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5"/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 xml:space="preserve">Member Name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 xml:space="preserve">ID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087050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>Work</w:t>
            </w:r>
            <w:r w:rsidR="008F4142">
              <w:rPr>
                <w:rFonts w:asciiTheme="majorBidi" w:eastAsia="Verdana" w:hAnsiTheme="majorBidi" w:cstheme="majorBidi"/>
                <w:b/>
                <w:sz w:val="24"/>
              </w:rPr>
              <w:t xml:space="preserve"> </w:t>
            </w: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>Load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4"/>
              <w:jc w:val="center"/>
              <w:rPr>
                <w:rFonts w:asciiTheme="majorBidi" w:hAnsiTheme="majorBidi" w:cstheme="majorBidi"/>
                <w:bCs/>
              </w:rPr>
            </w:pPr>
            <w:proofErr w:type="spellStart"/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Hossam</w:t>
            </w:r>
            <w:proofErr w:type="spellEnd"/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 xml:space="preserve"> Nabil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hAnsiTheme="majorBidi" w:cstheme="majorBidi"/>
                <w:bCs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 xml:space="preserve"> 1190097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8F4142" w:rsidRPr="00ED5CEF" w:rsidRDefault="008F4142" w:rsidP="008F4142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LoadStation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087050" w:rsidRPr="00ED5CEF" w:rsidRDefault="00087050" w:rsidP="008F4142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LoadStation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(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ifstream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&amp; 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inputFile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)</w:t>
            </w:r>
          </w:p>
          <w:p w:rsidR="008F4142" w:rsidRPr="00ED5CEF" w:rsidRDefault="008F4142" w:rsidP="008F4142">
            <w:pPr>
              <w:ind w:left="83"/>
              <w:jc w:val="center"/>
              <w:rPr>
                <w:rFonts w:asciiTheme="majorBidi" w:hAnsiTheme="majorBidi" w:cstheme="majorBidi"/>
                <w:bCs/>
              </w:rPr>
            </w:pPr>
            <w:r w:rsidRPr="00ED5CE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LoadFormEvents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>(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ifstream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 xml:space="preserve">&amp; 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inputFile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>)</w:t>
            </w:r>
          </w:p>
          <w:p w:rsidR="007F5DE4" w:rsidRPr="00ED5CEF" w:rsidRDefault="007F5DE4" w:rsidP="007F5DE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457C0D" w:rsidRPr="00ED5CEF" w:rsidRDefault="00457C0D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loadRovers</w:t>
            </w:r>
            <w:proofErr w:type="spellEnd"/>
          </w:p>
          <w:p w:rsidR="00457C0D" w:rsidRPr="00ED5CEF" w:rsidRDefault="00457C0D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LoadEvents</w:t>
            </w:r>
            <w:proofErr w:type="spellEnd"/>
          </w:p>
          <w:p w:rsidR="00F94239" w:rsidRPr="00ED5CEF" w:rsidRDefault="00F94239" w:rsidP="008F4142">
            <w:pPr>
              <w:ind w:left="83"/>
              <w:jc w:val="center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CheckUpduartionEnd</w:t>
            </w:r>
            <w:proofErr w:type="spellEnd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()</w:t>
            </w:r>
          </w:p>
          <w:p w:rsidR="00844505" w:rsidRPr="00ED5CEF" w:rsidRDefault="00844505" w:rsidP="008F4142">
            <w:pPr>
              <w:ind w:left="83"/>
              <w:jc w:val="center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addtoQueue</w:t>
            </w:r>
            <w:proofErr w:type="spellEnd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()</w:t>
            </w:r>
          </w:p>
          <w:p w:rsidR="00367E5B" w:rsidRPr="00ED5CEF" w:rsidRDefault="00844505" w:rsidP="00367E5B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GetPriority</w:t>
            </w:r>
            <w:proofErr w:type="spellEnd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()</w:t>
            </w:r>
          </w:p>
          <w:p w:rsidR="00E701EF" w:rsidRDefault="00E701EF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StepByStepMode</w:t>
            </w:r>
            <w:proofErr w:type="spellEnd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()</w:t>
            </w:r>
          </w:p>
          <w:p w:rsidR="00721476" w:rsidRPr="00ED5CEF" w:rsidRDefault="00721476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Excute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Events()</w:t>
            </w:r>
          </w:p>
          <w:p w:rsidR="00C00B78" w:rsidRPr="00ED5CEF" w:rsidRDefault="00C00B78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8C0BBC" w:rsidRPr="00ED5CEF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Event.cpp</w:t>
            </w:r>
          </w:p>
          <w:p w:rsidR="008C0BBC" w:rsidRPr="008F4142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hAnsiTheme="majorBidi" w:cstheme="majorBidi"/>
                <w:bCs/>
              </w:rPr>
            </w:pPr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FormulationEvent.cpp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4F1ED8" w:rsidP="00CE67C0">
            <w:pPr>
              <w:ind w:left="84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>
              <w:rPr>
                <w:rFonts w:asciiTheme="majorBidi" w:eastAsia="Verdana" w:hAnsiTheme="majorBidi" w:cstheme="majorBidi"/>
                <w:bCs/>
                <w:sz w:val="24"/>
              </w:rPr>
              <w:t xml:space="preserve">Maryam </w:t>
            </w:r>
            <w:proofErr w:type="spellStart"/>
            <w:r>
              <w:rPr>
                <w:rFonts w:asciiTheme="majorBidi" w:eastAsia="Verdana" w:hAnsiTheme="majorBidi" w:cstheme="majorBidi"/>
                <w:bCs/>
                <w:sz w:val="24"/>
              </w:rPr>
              <w:t>M</w:t>
            </w:r>
            <w:r w:rsidR="00087050" w:rsidRPr="008F4142">
              <w:rPr>
                <w:rFonts w:asciiTheme="majorBidi" w:eastAsia="Verdana" w:hAnsiTheme="majorBidi" w:cstheme="majorBidi"/>
                <w:bCs/>
                <w:sz w:val="24"/>
              </w:rPr>
              <w:t>oataz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1190522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FC0DA5" w:rsidRPr="00ED5CEF" w:rsidRDefault="00FC0DA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CheckCompletedMissions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7F5DE4" w:rsidRPr="00ED5CEF" w:rsidRDefault="00FC0DA5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UpdateRoverStatus</w:t>
            </w:r>
            <w:proofErr w:type="spellEnd"/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SaveOutputFile</w:t>
            </w:r>
            <w:proofErr w:type="spellEnd"/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CalculateAvgWaiting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();</w:t>
            </w:r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calculateCD</w:t>
            </w:r>
            <w:proofErr w:type="spellEnd"/>
          </w:p>
          <w:p w:rsidR="00172589" w:rsidRPr="00ED5CEF" w:rsidRDefault="00172589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AvgExecTime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();</w:t>
            </w:r>
          </w:p>
          <w:p w:rsidR="00E701EF" w:rsidRPr="00ED5CEF" w:rsidRDefault="00E701EF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SilentMode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7F5DE4" w:rsidRPr="00ED5CEF" w:rsidRDefault="007F5DE4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SaveFile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8C0BBC" w:rsidRPr="00ED5CEF" w:rsidRDefault="008C0BBC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8C0BBC" w:rsidRPr="00ED5CEF" w:rsidRDefault="008C0BBC" w:rsidP="008C0BBC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DataStrucutres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:</w:t>
            </w:r>
          </w:p>
          <w:p w:rsidR="008C0BBC" w:rsidRPr="00ED5CEF" w:rsidRDefault="008C0BBC" w:rsidP="008C0BBC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Queue()</w:t>
            </w:r>
          </w:p>
          <w:p w:rsidR="008C0BBC" w:rsidRPr="00ED5CEF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ab/>
            </w: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ab/>
              <w:t>Node()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4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Nada Tarek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1180504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944" w:rsidRPr="00ED5CEF" w:rsidRDefault="002F4944" w:rsidP="002F4944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2F4944" w:rsidRPr="00ED5CEF" w:rsidRDefault="002F494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087050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AssignMissions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GetAvailableRover</w:t>
            </w:r>
            <w:proofErr w:type="spellEnd"/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AssignAvailableRover</w:t>
            </w:r>
            <w:proofErr w:type="spellEnd"/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AssignInMaintenanceRover</w:t>
            </w:r>
            <w:proofErr w:type="spellEnd"/>
          </w:p>
          <w:p w:rsidR="00F94239" w:rsidRPr="00ED5CEF" w:rsidRDefault="00F9423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lastRenderedPageBreak/>
              <w:t>updateWaitingTime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844505" w:rsidRPr="00ED5CEF" w:rsidRDefault="00844505" w:rsidP="002F4944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UpdateCurrDay</w:t>
            </w:r>
            <w:proofErr w:type="spellEnd"/>
            <w:r w:rsidRPr="00ED5CEF">
              <w:rPr>
                <w:rFonts w:ascii="Consolas" w:eastAsiaTheme="minorHAnsi" w:hAnsi="Consolas" w:cs="Consolas"/>
                <w:sz w:val="24"/>
              </w:rPr>
              <w:t>()</w:t>
            </w:r>
          </w:p>
          <w:p w:rsidR="00E701EF" w:rsidRPr="00ED5CEF" w:rsidRDefault="006B708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Intera</w:t>
            </w:r>
            <w:r w:rsidR="00E701EF" w:rsidRPr="00ED5CEF">
              <w:rPr>
                <w:rFonts w:asciiTheme="majorBidi" w:eastAsia="Verdana" w:hAnsiTheme="majorBidi" w:cstheme="majorBidi"/>
                <w:bCs/>
                <w:sz w:val="24"/>
              </w:rPr>
              <w:t>ctive mode</w:t>
            </w:r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2F4944" w:rsidRPr="00ED5CEF" w:rsidRDefault="002F4944" w:rsidP="002F4944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6B7085" w:rsidRPr="00ED5CEF" w:rsidRDefault="007F5DE4" w:rsidP="00361246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Printing on Console Functions in </w:t>
            </w:r>
            <w:proofErr w:type="spellStart"/>
            <w:r w:rsidR="00844505" w:rsidRPr="00ED5CEF">
              <w:rPr>
                <w:rFonts w:asciiTheme="majorBidi" w:eastAsia="Verdana" w:hAnsiTheme="majorBidi" w:cstheme="majorBidi"/>
                <w:bCs/>
                <w:sz w:val="24"/>
              </w:rPr>
              <w:t>marsStation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and UI</w:t>
            </w:r>
          </w:p>
          <w:p w:rsidR="00361246" w:rsidRPr="00ED5CEF" w:rsidRDefault="00361246" w:rsidP="00361246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DataStrucutres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:</w:t>
            </w: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PriorityQueue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PriorityNode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</w:tc>
      </w:tr>
    </w:tbl>
    <w:p w:rsidR="008C0BBC" w:rsidRDefault="008C0BBC">
      <w:pPr>
        <w:rPr>
          <w:rFonts w:asciiTheme="majorBidi" w:hAnsiTheme="majorBidi" w:cstheme="majorBidi"/>
        </w:rPr>
      </w:pPr>
    </w:p>
    <w:p w:rsidR="008C0BBC" w:rsidRDefault="008C0BBC">
      <w:pPr>
        <w:rPr>
          <w:rFonts w:asciiTheme="majorBidi" w:hAnsiTheme="majorBidi" w:cstheme="majorBidi"/>
          <w:sz w:val="24"/>
          <w:szCs w:val="24"/>
        </w:rPr>
      </w:pPr>
      <w:r w:rsidRPr="008C0BBC">
        <w:rPr>
          <w:rFonts w:asciiTheme="majorBidi" w:hAnsiTheme="majorBidi" w:cstheme="majorBidi"/>
          <w:sz w:val="24"/>
          <w:szCs w:val="24"/>
        </w:rPr>
        <w:t>Rovers and Missions Classes were modified by all members throughout the project</w:t>
      </w:r>
    </w:p>
    <w:p w:rsidR="00FD003D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Bonus:</w:t>
      </w:r>
    </w:p>
    <w:p w:rsidR="00FD003D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Different Rover Speed</w:t>
      </w:r>
    </w:p>
    <w:p w:rsidR="00FD003D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Rover maintenance</w:t>
      </w:r>
    </w:p>
    <w:p w:rsidR="00FD003D" w:rsidRPr="008C0BBC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Mission failure</w:t>
      </w:r>
      <w:bookmarkStart w:id="0" w:name="_GoBack"/>
      <w:bookmarkEnd w:id="0"/>
    </w:p>
    <w:sectPr w:rsidR="00FD003D" w:rsidRPr="008C0BBC" w:rsidSect="0008705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50"/>
    <w:rsid w:val="00087050"/>
    <w:rsid w:val="00172589"/>
    <w:rsid w:val="00226D14"/>
    <w:rsid w:val="00260A9E"/>
    <w:rsid w:val="002C6235"/>
    <w:rsid w:val="002F4944"/>
    <w:rsid w:val="00361246"/>
    <w:rsid w:val="00367E5B"/>
    <w:rsid w:val="00457C0D"/>
    <w:rsid w:val="00465319"/>
    <w:rsid w:val="004F1ED8"/>
    <w:rsid w:val="006B7085"/>
    <w:rsid w:val="00721476"/>
    <w:rsid w:val="00770D9C"/>
    <w:rsid w:val="007865A5"/>
    <w:rsid w:val="007F5DE4"/>
    <w:rsid w:val="00812487"/>
    <w:rsid w:val="00844505"/>
    <w:rsid w:val="008C0BBC"/>
    <w:rsid w:val="008F4142"/>
    <w:rsid w:val="00B87F46"/>
    <w:rsid w:val="00C00B78"/>
    <w:rsid w:val="00C631D8"/>
    <w:rsid w:val="00E701EF"/>
    <w:rsid w:val="00ED5CEF"/>
    <w:rsid w:val="00F94239"/>
    <w:rsid w:val="00FC0DA5"/>
    <w:rsid w:val="00FD003D"/>
    <w:rsid w:val="00FE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E6AD-2140-4520-A64A-FEBB9DC7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94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870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30</cp:revision>
  <dcterms:created xsi:type="dcterms:W3CDTF">2021-06-07T21:57:00Z</dcterms:created>
  <dcterms:modified xsi:type="dcterms:W3CDTF">2021-06-08T00:33:00Z</dcterms:modified>
</cp:coreProperties>
</file>