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6C7AE" w14:textId="7D562D6D" w:rsidR="006B17CA" w:rsidRDefault="39F10639" w:rsidP="39F10639">
      <w:pPr>
        <w:rPr>
          <w:rFonts w:ascii="Cambria" w:eastAsia="Cambria" w:hAnsi="Cambria" w:cs="Cambria"/>
        </w:rPr>
      </w:pPr>
      <w:r w:rsidRPr="39F10639">
        <w:rPr>
          <w:rFonts w:ascii="Cambria" w:eastAsia="Cambria" w:hAnsi="Cambria" w:cs="Cambria"/>
          <w:sz w:val="32"/>
          <w:szCs w:val="32"/>
          <w:lang w:val="en-CA"/>
        </w:rPr>
        <w:t>CAIRO UNIVERSITY</w:t>
      </w:r>
      <w:r w:rsidRPr="39F10639">
        <w:rPr>
          <w:rFonts w:ascii="Cambria" w:eastAsia="Cambria" w:hAnsi="Cambria" w:cs="Cambria"/>
        </w:rPr>
        <w:t xml:space="preserve"> </w:t>
      </w:r>
    </w:p>
    <w:p w14:paraId="74E39605" w14:textId="61B8E36B" w:rsidR="006B17CA" w:rsidRDefault="39F10639" w:rsidP="39F10639">
      <w:pPr>
        <w:rPr>
          <w:rFonts w:ascii="Cambria" w:eastAsia="Cambria" w:hAnsi="Cambria" w:cs="Cambria"/>
          <w:sz w:val="32"/>
          <w:szCs w:val="32"/>
          <w:lang w:val="en-CA"/>
        </w:rPr>
      </w:pPr>
      <w:r w:rsidRPr="39F10639">
        <w:rPr>
          <w:rFonts w:ascii="Cambria" w:eastAsia="Cambria" w:hAnsi="Cambria" w:cs="Cambria"/>
          <w:sz w:val="32"/>
          <w:szCs w:val="32"/>
          <w:lang w:val="en-CA"/>
        </w:rPr>
        <w:t>FACULTY OF ENGINEERING</w:t>
      </w:r>
    </w:p>
    <w:p w14:paraId="2BEEE8E7" w14:textId="6B990E31" w:rsidR="006B17CA" w:rsidRDefault="39F10639" w:rsidP="39F10639">
      <w:pPr>
        <w:rPr>
          <w:rFonts w:ascii="Cambria" w:eastAsia="Cambria" w:hAnsi="Cambria" w:cs="Cambria"/>
          <w:sz w:val="32"/>
          <w:szCs w:val="32"/>
          <w:lang w:val="en-CA"/>
        </w:rPr>
      </w:pPr>
      <w:r w:rsidRPr="39F10639">
        <w:rPr>
          <w:rFonts w:ascii="Cambria" w:eastAsia="Cambria" w:hAnsi="Cambria" w:cs="Cambria"/>
          <w:sz w:val="32"/>
          <w:szCs w:val="32"/>
          <w:lang w:val="en-CA"/>
        </w:rPr>
        <w:t>CREDIT HOURS SYSTEM</w:t>
      </w:r>
    </w:p>
    <w:p w14:paraId="01E9F16A" w14:textId="785580AA" w:rsidR="006B17CA" w:rsidRDefault="005803C2" w:rsidP="2E5263B8">
      <w:pPr>
        <w:rPr>
          <w:rFonts w:ascii="Cambria" w:eastAsia="Cambria" w:hAnsi="Cambria" w:cs="Cambria"/>
          <w:sz w:val="52"/>
          <w:szCs w:val="52"/>
          <w:lang w:val="en-CA"/>
        </w:rPr>
      </w:pPr>
      <w:r>
        <w:br/>
      </w:r>
      <w:r w:rsidR="2E5263B8" w:rsidRPr="2E5263B8">
        <w:rPr>
          <w:rFonts w:ascii="Cambria" w:eastAsia="Cambria" w:hAnsi="Cambria" w:cs="Cambria"/>
          <w:sz w:val="52"/>
          <w:szCs w:val="52"/>
          <w:lang w:val="en-CA"/>
        </w:rPr>
        <w:t xml:space="preserve">                        </w:t>
      </w:r>
      <w:proofErr w:type="spellStart"/>
      <w:proofErr w:type="gramStart"/>
      <w:r w:rsidR="2E5263B8" w:rsidRPr="2E5263B8">
        <w:rPr>
          <w:rFonts w:ascii="Cambria" w:eastAsia="Cambria" w:hAnsi="Cambria" w:cs="Cambria"/>
          <w:sz w:val="52"/>
          <w:szCs w:val="52"/>
          <w:lang w:val="en-CA"/>
        </w:rPr>
        <w:t>os</w:t>
      </w:r>
      <w:proofErr w:type="spellEnd"/>
      <w:proofErr w:type="gramEnd"/>
      <w:r w:rsidR="2E5263B8" w:rsidRPr="2E5263B8">
        <w:rPr>
          <w:rFonts w:ascii="Cambria" w:eastAsia="Cambria" w:hAnsi="Cambria" w:cs="Cambria"/>
          <w:sz w:val="52"/>
          <w:szCs w:val="52"/>
          <w:lang w:val="en-CA"/>
        </w:rPr>
        <w:t xml:space="preserve"> project phase1</w:t>
      </w:r>
    </w:p>
    <w:p w14:paraId="47A096D9" w14:textId="584E6A52" w:rsidR="006B17CA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                              </w:t>
      </w:r>
    </w:p>
    <w:p w14:paraId="2F3D48F7" w14:textId="4D2F94AA" w:rsidR="006B17CA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Team number: 4</w:t>
      </w:r>
    </w:p>
    <w:p w14:paraId="74CE95FF" w14:textId="0E885C5A" w:rsidR="006B17CA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Team members:</w:t>
      </w:r>
    </w:p>
    <w:p w14:paraId="1D8AD0FF" w14:textId="5BC33EF8" w:rsidR="2E5263B8" w:rsidRDefault="2E5263B8" w:rsidP="2E5263B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Ziad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amr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salah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1190103</w:t>
      </w:r>
    </w:p>
    <w:p w14:paraId="51CFCB77" w14:textId="04C4819F" w:rsidR="2E5263B8" w:rsidRDefault="2E5263B8" w:rsidP="2E5263B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Nada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tarek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1180504</w:t>
      </w:r>
    </w:p>
    <w:p w14:paraId="14886676" w14:textId="75E94576" w:rsidR="2E5263B8" w:rsidRDefault="2E5263B8" w:rsidP="2E5263B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Ahmed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sameh</w:t>
      </w:r>
      <w:proofErr w:type="spellEnd"/>
    </w:p>
    <w:p w14:paraId="6EC5B0E2" w14:textId="712143A7" w:rsidR="2E5263B8" w:rsidRDefault="005803C2" w:rsidP="2E5263B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32"/>
          <w:szCs w:val="32"/>
          <w:lang w:val="en-CA"/>
        </w:rPr>
      </w:pPr>
      <w:r>
        <w:rPr>
          <w:rFonts w:ascii="Cambria" w:eastAsia="Cambria" w:hAnsi="Cambria" w:cs="Cambria"/>
          <w:sz w:val="32"/>
          <w:szCs w:val="32"/>
          <w:lang w:val="en-CA"/>
        </w:rPr>
        <w:t xml:space="preserve">Mariam </w:t>
      </w:r>
      <w:proofErr w:type="spellStart"/>
      <w:r>
        <w:rPr>
          <w:rFonts w:ascii="Cambria" w:eastAsia="Cambria" w:hAnsi="Cambria" w:cs="Cambria"/>
          <w:sz w:val="32"/>
          <w:szCs w:val="32"/>
          <w:lang w:val="en-CA"/>
        </w:rPr>
        <w:t>E</w:t>
      </w:r>
      <w:r w:rsidR="2E5263B8" w:rsidRPr="2E5263B8">
        <w:rPr>
          <w:rFonts w:ascii="Cambria" w:eastAsia="Cambria" w:hAnsi="Cambria" w:cs="Cambria"/>
          <w:sz w:val="32"/>
          <w:szCs w:val="32"/>
          <w:lang w:val="en-CA"/>
        </w:rPr>
        <w:t>ssam</w:t>
      </w:r>
      <w:proofErr w:type="spellEnd"/>
      <w:r>
        <w:rPr>
          <w:rFonts w:ascii="Cambria" w:eastAsia="Cambria" w:hAnsi="Cambria" w:cs="Cambria"/>
          <w:sz w:val="32"/>
          <w:szCs w:val="32"/>
          <w:lang w:val="en-CA"/>
        </w:rPr>
        <w:t xml:space="preserve">  1180027</w:t>
      </w:r>
      <w:bookmarkStart w:id="0" w:name="_GoBack"/>
      <w:bookmarkEnd w:id="0"/>
    </w:p>
    <w:p w14:paraId="133D0786" w14:textId="2A60DDDF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Workload distribution:</w:t>
      </w:r>
    </w:p>
    <w:p w14:paraId="43F3886E" w14:textId="59EA99FF" w:rsidR="2E5263B8" w:rsidRDefault="2E5263B8" w:rsidP="2E5263B8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Ziad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amr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>: scheduler (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sjf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, </w:t>
      </w:r>
      <w:proofErr w:type="spellStart"/>
      <w:proofErr w:type="gramStart"/>
      <w:r w:rsidRPr="2E5263B8">
        <w:rPr>
          <w:rFonts w:ascii="Cambria" w:eastAsia="Cambria" w:hAnsi="Cambria" w:cs="Cambria"/>
          <w:sz w:val="32"/>
          <w:szCs w:val="32"/>
          <w:lang w:val="en-CA"/>
        </w:rPr>
        <w:t>hpf</w:t>
      </w:r>
      <w:proofErr w:type="spellEnd"/>
      <w:proofErr w:type="gram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, RR,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mlfl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),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process.c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>, debugging.</w:t>
      </w:r>
    </w:p>
    <w:p w14:paraId="50F78441" w14:textId="13E2FA0C" w:rsidR="2E5263B8" w:rsidRDefault="2E5263B8" w:rsidP="2E5263B8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Nada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tarek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: process generator,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process.c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>, debugging.</w:t>
      </w:r>
    </w:p>
    <w:p w14:paraId="3EBE0F42" w14:textId="3A1BCEE0" w:rsidR="2E5263B8" w:rsidRDefault="2E5263B8" w:rsidP="2E5263B8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Ahmed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sameh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>: process generator.</w:t>
      </w:r>
    </w:p>
    <w:p w14:paraId="7AAC4EFC" w14:textId="5B97FC77" w:rsidR="2E5263B8" w:rsidRDefault="2E5263B8" w:rsidP="2E5263B8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Mariam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essam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: </w:t>
      </w:r>
      <w:proofErr w:type="gramStart"/>
      <w:r w:rsidRPr="2E5263B8">
        <w:rPr>
          <w:rFonts w:ascii="Cambria" w:eastAsia="Cambria" w:hAnsi="Cambria" w:cs="Cambria"/>
          <w:sz w:val="32"/>
          <w:szCs w:val="32"/>
          <w:lang w:val="en-CA"/>
        </w:rPr>
        <w:t>scheduler(</w:t>
      </w:r>
      <w:proofErr w:type="spellStart"/>
      <w:proofErr w:type="gramEnd"/>
      <w:r w:rsidRPr="2E5263B8">
        <w:rPr>
          <w:rFonts w:ascii="Cambria" w:eastAsia="Cambria" w:hAnsi="Cambria" w:cs="Cambria"/>
          <w:sz w:val="32"/>
          <w:szCs w:val="32"/>
          <w:lang w:val="en-CA"/>
        </w:rPr>
        <w:t>sjf,hpf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>).</w:t>
      </w:r>
    </w:p>
    <w:p w14:paraId="0B83F0D6" w14:textId="72643D4E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088F96AC" w14:textId="0A9C2024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Assumptions:</w:t>
      </w:r>
    </w:p>
    <w:p w14:paraId="529AAB99" w14:textId="453D8EC4" w:rsidR="2E5263B8" w:rsidRDefault="2E5263B8" w:rsidP="2E5263B8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In RR and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mlfl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we don’t need to wait till .next quantum to schedule a process if nothing is running</w:t>
      </w:r>
    </w:p>
    <w:p w14:paraId="1845CE7D" w14:textId="6D2B3E5E" w:rsidR="2E5263B8" w:rsidRDefault="2E5263B8" w:rsidP="2E5263B8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In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mlfl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we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itreate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over multi level queue levels even when nothing is running and the process starts to get ran from whichever queue level the scheduler was at the time.</w:t>
      </w:r>
    </w:p>
    <w:p w14:paraId="6D72C78A" w14:textId="436BB304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60497ADB" w14:textId="7696B424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2F08882D" w14:textId="0D7BA4FF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22BD5EAA" w14:textId="04E11FD2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40BB02DC" w14:textId="128C3810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Discussion of the data structures used in the project:</w:t>
      </w:r>
    </w:p>
    <w:p w14:paraId="101DEB90" w14:textId="0F316D62" w:rsidR="2E5263B8" w:rsidRDefault="2E5263B8" w:rsidP="2E5263B8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Priority queue made with a linked list for both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hpf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,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sjf</w:t>
      </w:r>
      <w:proofErr w:type="spellEnd"/>
    </w:p>
    <w:p w14:paraId="58B42AD0" w14:textId="4A92A589" w:rsidR="2E5263B8" w:rsidRDefault="2E5263B8" w:rsidP="2E5263B8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Circular linked list for round robin</w:t>
      </w:r>
    </w:p>
    <w:p w14:paraId="0E7E9982" w14:textId="583A114C" w:rsidR="2E5263B8" w:rsidRDefault="2E5263B8" w:rsidP="2E5263B8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Chained linked list for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mlfl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, chained linked list consists of a pointer to linked list and a pointer to next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chaine</w:t>
      </w:r>
      <w:proofErr w:type="spellEnd"/>
    </w:p>
    <w:p w14:paraId="20B10606" w14:textId="2C1895B7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Your algorithm explanation:</w:t>
      </w:r>
    </w:p>
    <w:p w14:paraId="0055A6E5" w14:textId="3E3DFB26" w:rsidR="2E5263B8" w:rsidRDefault="2E5263B8" w:rsidP="2E5263B8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Sjf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: use a priority queue with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prio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as runtime, peek at the first process in queue, pop it and run it and repeat.</w:t>
      </w:r>
    </w:p>
    <w:p w14:paraId="00DE8A1C" w14:textId="6B26CCE5" w:rsidR="2E5263B8" w:rsidRDefault="2E5263B8" w:rsidP="2E5263B8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proofErr w:type="gramStart"/>
      <w:r w:rsidRPr="2E5263B8">
        <w:rPr>
          <w:rFonts w:ascii="Cambria" w:eastAsia="Cambria" w:hAnsi="Cambria" w:cs="Cambria"/>
          <w:sz w:val="32"/>
          <w:szCs w:val="32"/>
          <w:lang w:val="en-CA"/>
        </w:rPr>
        <w:t>Hpf</w:t>
      </w:r>
      <w:proofErr w:type="spellEnd"/>
      <w:proofErr w:type="gram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: use a priority queue with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prio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as priority, peek at the first process in queue, pop it and run it. While running check head of queue to see if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prio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is higher if so switch and repeat this.</w:t>
      </w:r>
    </w:p>
    <w:p w14:paraId="48DC8BEE" w14:textId="2B3D1915" w:rsidR="2E5263B8" w:rsidRDefault="2E5263B8" w:rsidP="2E5263B8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RR: insert process at tail of a circular linked list, run head of process for a quantum (or remaining time if less than the default quantum), if a process is finished remove it from list and then advance head.</w:t>
      </w:r>
    </w:p>
    <w:p w14:paraId="02BFD496" w14:textId="5F887BFD" w:rsidR="2E5263B8" w:rsidRDefault="2E5263B8" w:rsidP="2E5263B8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Mlfl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: start at the head of the chained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linkedlist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iterate and grab first </w:t>
      </w:r>
      <w:bookmarkStart w:id="1" w:name="_Int_ueHdipDm"/>
      <w:r w:rsidRPr="2E5263B8">
        <w:rPr>
          <w:rFonts w:ascii="Cambria" w:eastAsia="Cambria" w:hAnsi="Cambria" w:cs="Cambria"/>
          <w:sz w:val="32"/>
          <w:szCs w:val="32"/>
          <w:lang w:val="en-CA"/>
        </w:rPr>
        <w:t>available</w:t>
      </w:r>
      <w:bookmarkEnd w:id="1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process, run it for a quantum (or remaining time if less than the default quantum), when its finished grab next available one, repeat until null is </w:t>
      </w:r>
      <w:proofErr w:type="gramStart"/>
      <w:r w:rsidRPr="2E5263B8">
        <w:rPr>
          <w:rFonts w:ascii="Cambria" w:eastAsia="Cambria" w:hAnsi="Cambria" w:cs="Cambria"/>
          <w:sz w:val="32"/>
          <w:szCs w:val="32"/>
          <w:lang w:val="en-CA"/>
        </w:rPr>
        <w:t>left(</w:t>
      </w:r>
      <w:proofErr w:type="gram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ran all process for that level).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Increament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level (with looping if reached min </w:t>
      </w: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prio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level) </w:t>
      </w:r>
      <w:proofErr w:type="gramStart"/>
      <w:r w:rsidRPr="2E5263B8">
        <w:rPr>
          <w:rFonts w:ascii="Cambria" w:eastAsia="Cambria" w:hAnsi="Cambria" w:cs="Cambria"/>
          <w:sz w:val="32"/>
          <w:szCs w:val="32"/>
          <w:lang w:val="en-CA"/>
        </w:rPr>
        <w:t>and</w:t>
      </w:r>
      <w:proofErr w:type="gram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repeat.</w:t>
      </w:r>
    </w:p>
    <w:p w14:paraId="34E38CA0" w14:textId="6262D0E5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76E7DA95" w14:textId="6CE27A42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4A5B996C" w14:textId="7F106F00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1099A772" w14:textId="0BCF1E0D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2F23F8AC" w14:textId="3A6FED99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0A6B9F84" w14:textId="563435D5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4C0C77F6" w14:textId="1C7439BF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6509DD2F" w14:textId="1331BC89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Results: </w:t>
      </w:r>
    </w:p>
    <w:p w14:paraId="4F3381C3" w14:textId="1B0376B9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Testcase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: </w:t>
      </w:r>
    </w:p>
    <w:p w14:paraId="773B7706" w14:textId="37C4ECFC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#id arrival runtime priority </w:t>
      </w:r>
    </w:p>
    <w:p w14:paraId="43555D1F" w14:textId="107A4123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1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>1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6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5</w:t>
      </w:r>
      <w:r>
        <w:tab/>
      </w:r>
    </w:p>
    <w:p w14:paraId="3A9A21BA" w14:textId="554B4E96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2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>2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10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0</w:t>
      </w:r>
      <w:r>
        <w:tab/>
      </w:r>
    </w:p>
    <w:p w14:paraId="15ECACC1" w14:textId="143F7759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3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>19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14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6</w:t>
      </w:r>
      <w:r>
        <w:tab/>
      </w:r>
    </w:p>
    <w:p w14:paraId="3F1972E4" w14:textId="380E029A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4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>20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7</w:t>
      </w:r>
      <w:r>
        <w:tab/>
      </w:r>
      <w:r w:rsidRPr="2E5263B8">
        <w:rPr>
          <w:rFonts w:ascii="Cambria" w:eastAsia="Cambria" w:hAnsi="Cambria" w:cs="Cambria"/>
          <w:sz w:val="32"/>
          <w:szCs w:val="32"/>
          <w:lang w:val="en-CA"/>
        </w:rPr>
        <w:t xml:space="preserve">    4</w:t>
      </w:r>
      <w:r>
        <w:tab/>
      </w:r>
    </w:p>
    <w:p w14:paraId="4BAD2EE4" w14:textId="18BB59B1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550BD19A" w14:textId="20A2B52F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r w:rsidRPr="2E5263B8">
        <w:rPr>
          <w:rFonts w:ascii="Cambria" w:eastAsia="Cambria" w:hAnsi="Cambria" w:cs="Cambria"/>
          <w:sz w:val="32"/>
          <w:szCs w:val="32"/>
          <w:lang w:val="en-CA"/>
        </w:rPr>
        <w:t>Sjf</w:t>
      </w:r>
      <w:proofErr w:type="spellEnd"/>
      <w:r w:rsidRPr="2E5263B8">
        <w:rPr>
          <w:rFonts w:ascii="Cambria" w:eastAsia="Cambria" w:hAnsi="Cambria" w:cs="Cambria"/>
          <w:sz w:val="32"/>
          <w:szCs w:val="32"/>
          <w:lang w:val="en-CA"/>
        </w:rPr>
        <w:t>:</w:t>
      </w:r>
    </w:p>
    <w:p w14:paraId="0C3D2C43" w14:textId="646BA9B5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#At time x process y state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w total z remain y wait k</w:t>
      </w:r>
    </w:p>
    <w:p w14:paraId="72BC7DE1" w14:textId="322DB6A5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 process 1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6 wait 0</w:t>
      </w:r>
    </w:p>
    <w:p w14:paraId="2B621BB7" w14:textId="63902E06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7 process 1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0 wait 0 TA 6 WTA 1.00</w:t>
      </w:r>
    </w:p>
    <w:p w14:paraId="44E75D99" w14:textId="096C884C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7 process 2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10 wait 5</w:t>
      </w:r>
    </w:p>
    <w:p w14:paraId="2A8D2477" w14:textId="08C66277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17 process 2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0 wait 5 TA 15 WTA 1.50</w:t>
      </w:r>
    </w:p>
    <w:p w14:paraId="64749627" w14:textId="1FE96EE9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19 process 3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14 wait 0</w:t>
      </w:r>
    </w:p>
    <w:p w14:paraId="2D2C989E" w14:textId="754F0111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33 process 3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0 wait 0 TA 14 WTA 1.00</w:t>
      </w:r>
    </w:p>
    <w:p w14:paraId="6A6E8B2B" w14:textId="020F3AF4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33 process 4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7 wait 13</w:t>
      </w:r>
    </w:p>
    <w:p w14:paraId="2E731345" w14:textId="0028F945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40 process 4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0 wait 13 TA 20 WTA 2.86</w:t>
      </w:r>
    </w:p>
    <w:p w14:paraId="0B55EBDA" w14:textId="11CFFC9A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</w:p>
    <w:p w14:paraId="2DA08A08" w14:textId="463E5079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CPU utilization= 92.50 %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Avg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</w:t>
      </w:r>
    </w:p>
    <w:p w14:paraId="20B02D60" w14:textId="187BB7E4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WTA =1.59 </w:t>
      </w:r>
    </w:p>
    <w:p w14:paraId="54C81D31" w14:textId="0497DAFB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Avg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Waiting =4.50</w:t>
      </w:r>
    </w:p>
    <w:p w14:paraId="2259920A" w14:textId="71A2FE42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</w:p>
    <w:p w14:paraId="39A9E5CB" w14:textId="5FD3DD7C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</w:p>
    <w:p w14:paraId="3E2193C3" w14:textId="71396867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</w:p>
    <w:p w14:paraId="08A9AC6C" w14:textId="4CF42867" w:rsidR="006B17CA" w:rsidRDefault="006B17CA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156F56FB" w14:textId="02D226B7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proofErr w:type="spellStart"/>
      <w:proofErr w:type="gramStart"/>
      <w:r w:rsidRPr="2E5263B8">
        <w:rPr>
          <w:rFonts w:ascii="Cambria" w:eastAsia="Cambria" w:hAnsi="Cambria" w:cs="Cambria"/>
          <w:sz w:val="32"/>
          <w:szCs w:val="32"/>
          <w:lang w:val="en-CA"/>
        </w:rPr>
        <w:t>Hpf</w:t>
      </w:r>
      <w:proofErr w:type="spellEnd"/>
      <w:proofErr w:type="gramEnd"/>
      <w:r w:rsidRPr="2E5263B8">
        <w:rPr>
          <w:rFonts w:ascii="Cambria" w:eastAsia="Cambria" w:hAnsi="Cambria" w:cs="Cambria"/>
          <w:sz w:val="32"/>
          <w:szCs w:val="32"/>
          <w:lang w:val="en-CA"/>
        </w:rPr>
        <w:t>:</w:t>
      </w:r>
    </w:p>
    <w:p w14:paraId="1EEBFB83" w14:textId="020742CA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#At time x process y state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w total z remain y wait k</w:t>
      </w:r>
    </w:p>
    <w:p w14:paraId="08E34ED7" w14:textId="26A5CC33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 process 1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6 wait 0</w:t>
      </w:r>
    </w:p>
    <w:p w14:paraId="25D56720" w14:textId="21136BA3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 process 1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5 wait 0</w:t>
      </w:r>
    </w:p>
    <w:p w14:paraId="6FC65662" w14:textId="27AA95B6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 process 2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10 wait 0</w:t>
      </w:r>
    </w:p>
    <w:p w14:paraId="3FB51042" w14:textId="2D82AA4C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12 process 2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0 wait 0 TA 10 WTA 1.00</w:t>
      </w:r>
    </w:p>
    <w:p w14:paraId="41CAA53C" w14:textId="12E2E189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12 process 1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5 wait 10</w:t>
      </w:r>
    </w:p>
    <w:p w14:paraId="1843D7A7" w14:textId="72A581A8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17 process 1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0 wait 10 TA 16 WTA 2.67</w:t>
      </w:r>
    </w:p>
    <w:p w14:paraId="60D9FCC7" w14:textId="21BAAC92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19 process 3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14 wait 0</w:t>
      </w:r>
    </w:p>
    <w:p w14:paraId="0AFE83BD" w14:textId="61FBBCCB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20 process 3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13 wait 0</w:t>
      </w:r>
    </w:p>
    <w:p w14:paraId="357AE857" w14:textId="4D24060C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20 process 4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7 wait 0</w:t>
      </w:r>
    </w:p>
    <w:p w14:paraId="08B3AB30" w14:textId="29706388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27 process 4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0 wait 0 TA 7 WTA 1.00</w:t>
      </w:r>
    </w:p>
    <w:p w14:paraId="131E537F" w14:textId="1E60A4EC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27 process 3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13 wait 7</w:t>
      </w:r>
    </w:p>
    <w:p w14:paraId="2DF2B164" w14:textId="26F21A63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40 process 3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0 wait 7 TA 21 WTA 1.50</w:t>
      </w:r>
    </w:p>
    <w:p w14:paraId="4E1B0385" w14:textId="7B517218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</w:p>
    <w:p w14:paraId="782AC812" w14:textId="34A0893B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CPU utilization= 92.50 %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Avg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</w:t>
      </w:r>
    </w:p>
    <w:p w14:paraId="1DC1E71D" w14:textId="671E166A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WTA =1.54 </w:t>
      </w:r>
    </w:p>
    <w:p w14:paraId="4AB218E6" w14:textId="258B0E0F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Avg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Waiting =4.25</w:t>
      </w:r>
    </w:p>
    <w:p w14:paraId="7611B91B" w14:textId="32E62AD5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284A52CA" w14:textId="25866F79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  <w:r w:rsidRPr="2E5263B8">
        <w:rPr>
          <w:rFonts w:ascii="Cambria" w:eastAsia="Cambria" w:hAnsi="Cambria" w:cs="Cambria"/>
          <w:sz w:val="32"/>
          <w:szCs w:val="32"/>
          <w:lang w:val="en-CA"/>
        </w:rPr>
        <w:t>RR: (for a quantum of 3)</w:t>
      </w:r>
    </w:p>
    <w:p w14:paraId="4C948FE4" w14:textId="486E7DC3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#At time x process y state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w total z remain y wait k</w:t>
      </w:r>
    </w:p>
    <w:p w14:paraId="4C6182EA" w14:textId="206A7B24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 process 1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6 wait 0</w:t>
      </w:r>
    </w:p>
    <w:p w14:paraId="7F11F624" w14:textId="5127578B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4 process 1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3 wait 0</w:t>
      </w:r>
    </w:p>
    <w:p w14:paraId="53E9DD3A" w14:textId="3A3BA6CF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4 process 2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10 wait 2</w:t>
      </w:r>
    </w:p>
    <w:p w14:paraId="211ED4A4" w14:textId="4EE4BD53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lastRenderedPageBreak/>
        <w:t xml:space="preserve">At time 7 process 2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7 wait 2</w:t>
      </w:r>
    </w:p>
    <w:p w14:paraId="4B1FC1EE" w14:textId="3273E6A8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7 process 1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3 wait 3</w:t>
      </w:r>
    </w:p>
    <w:p w14:paraId="3101D202" w14:textId="5E073ACE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10 process 1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 total 6 remain 0 wait 3 TA 9 WTA 1.50</w:t>
      </w:r>
    </w:p>
    <w:p w14:paraId="18EF6322" w14:textId="03D373F7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10 process 2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7 wait 5</w:t>
      </w:r>
    </w:p>
    <w:p w14:paraId="071D9677" w14:textId="6C5AA244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13 process 2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4 wait 5</w:t>
      </w:r>
    </w:p>
    <w:p w14:paraId="453A5D0F" w14:textId="59FD0B0A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13 process 2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4 wait 5</w:t>
      </w:r>
    </w:p>
    <w:p w14:paraId="5FC40FE1" w14:textId="5829A570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16 process 2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1 wait 5</w:t>
      </w:r>
    </w:p>
    <w:p w14:paraId="7E786C88" w14:textId="2E687367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16 process 2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1 wait 5</w:t>
      </w:r>
    </w:p>
    <w:p w14:paraId="16042598" w14:textId="6953B546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17 process 2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 total 10 remain 0 wait 5 TA 15 WTA 1.50</w:t>
      </w:r>
    </w:p>
    <w:p w14:paraId="50EF46D1" w14:textId="38147346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19 process 3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14 wait 0</w:t>
      </w:r>
    </w:p>
    <w:p w14:paraId="62CF5CA0" w14:textId="19A7D1CE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22 process 3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11 wait 0</w:t>
      </w:r>
    </w:p>
    <w:p w14:paraId="5DC20C83" w14:textId="67AFA9F9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22 process 4 started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7 wait 2</w:t>
      </w:r>
    </w:p>
    <w:p w14:paraId="24462CFC" w14:textId="5B56CACF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25 process 4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4 wait 2</w:t>
      </w:r>
    </w:p>
    <w:p w14:paraId="5B2CB2BA" w14:textId="26A44980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25 process 3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11 wait 3</w:t>
      </w:r>
    </w:p>
    <w:p w14:paraId="1A461F3C" w14:textId="3C96CB24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28 process 3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8 wait 3</w:t>
      </w:r>
    </w:p>
    <w:p w14:paraId="509660B4" w14:textId="6FEC696E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28 process 4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4 wait 5</w:t>
      </w:r>
    </w:p>
    <w:p w14:paraId="7F876004" w14:textId="34F93313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31 process 4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1 wait 5</w:t>
      </w:r>
    </w:p>
    <w:p w14:paraId="6150C13F" w14:textId="002F9374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31 process 3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8 wait 6</w:t>
      </w:r>
    </w:p>
    <w:p w14:paraId="4B9B2CC2" w14:textId="3227F38E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34 process 3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5 wait 6</w:t>
      </w:r>
    </w:p>
    <w:p w14:paraId="1A085F4E" w14:textId="45964DFD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34 process 4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1 wait 8</w:t>
      </w:r>
    </w:p>
    <w:p w14:paraId="5857FB0A" w14:textId="5968CBCF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35 process 4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20 total 7 remain 0 wait 8 TA 15 WTA 2.14</w:t>
      </w:r>
    </w:p>
    <w:p w14:paraId="59A1143A" w14:textId="0458DF94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35 process 3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5 wait 7</w:t>
      </w:r>
    </w:p>
    <w:p w14:paraId="36E6AC74" w14:textId="193502D0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38 process 3 stopped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2 wait 7</w:t>
      </w:r>
    </w:p>
    <w:p w14:paraId="0981B04D" w14:textId="10D8E98D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38 process 3 resumed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2 wait 7</w:t>
      </w:r>
    </w:p>
    <w:p w14:paraId="73D48B30" w14:textId="16E819F3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At time 40 process 3 finished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arr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19 total 14 remain 0 wait 7 TA 21 WTA 1.50</w:t>
      </w:r>
    </w:p>
    <w:p w14:paraId="6E38F69A" w14:textId="7BDB614E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</w:p>
    <w:p w14:paraId="50DBA9CD" w14:textId="21BC1171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CPU utilization= 92.50 % </w:t>
      </w: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t>Avg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</w:t>
      </w:r>
    </w:p>
    <w:p w14:paraId="1B8AA768" w14:textId="52A587FA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WTA =1.66 </w:t>
      </w:r>
    </w:p>
    <w:p w14:paraId="0A16D691" w14:textId="2A4453CA" w:rsidR="2E5263B8" w:rsidRDefault="2E5263B8" w:rsidP="2E5263B8">
      <w:pPr>
        <w:rPr>
          <w:rFonts w:ascii="Cambria" w:eastAsia="Cambria" w:hAnsi="Cambria" w:cs="Cambria"/>
          <w:sz w:val="24"/>
          <w:szCs w:val="24"/>
          <w:lang w:val="en-CA"/>
        </w:rPr>
      </w:pPr>
      <w:proofErr w:type="spellStart"/>
      <w:r w:rsidRPr="2E5263B8">
        <w:rPr>
          <w:rFonts w:ascii="Cambria" w:eastAsia="Cambria" w:hAnsi="Cambria" w:cs="Cambria"/>
          <w:sz w:val="24"/>
          <w:szCs w:val="24"/>
          <w:lang w:val="en-CA"/>
        </w:rPr>
        <w:lastRenderedPageBreak/>
        <w:t>Avg</w:t>
      </w:r>
      <w:proofErr w:type="spellEnd"/>
      <w:r w:rsidRPr="2E5263B8">
        <w:rPr>
          <w:rFonts w:ascii="Cambria" w:eastAsia="Cambria" w:hAnsi="Cambria" w:cs="Cambria"/>
          <w:sz w:val="24"/>
          <w:szCs w:val="24"/>
          <w:lang w:val="en-CA"/>
        </w:rPr>
        <w:t xml:space="preserve"> Waiting =5.75</w:t>
      </w:r>
    </w:p>
    <w:p w14:paraId="46C336C6" w14:textId="2079EB7F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487765E7" w14:textId="65EE32D0" w:rsidR="2E5263B8" w:rsidRDefault="2E5263B8" w:rsidP="2E5263B8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54FED4B0" w14:textId="3FA869ED" w:rsidR="006B17CA" w:rsidRDefault="006B17CA" w:rsidP="39F10639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4D364256" w14:textId="61667938" w:rsidR="006B17CA" w:rsidRDefault="006B17CA" w:rsidP="39F10639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42C095C8" w14:textId="7295F953" w:rsidR="006B17CA" w:rsidRDefault="006B17CA" w:rsidP="39F10639">
      <w:pPr>
        <w:rPr>
          <w:rFonts w:ascii="Cambria" w:eastAsia="Cambria" w:hAnsi="Cambria" w:cs="Cambria"/>
          <w:sz w:val="32"/>
          <w:szCs w:val="32"/>
          <w:lang w:val="en-CA"/>
        </w:rPr>
      </w:pPr>
    </w:p>
    <w:p w14:paraId="2C078E63" w14:textId="0EE7004F" w:rsidR="006B17CA" w:rsidRDefault="006B17CA" w:rsidP="39F10639"/>
    <w:sectPr w:rsidR="006B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eHdipDm" int2:invalidationBookmarkName="" int2:hashCode="F5iWyNtysNshLL" int2:id="uZRWAJ2r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01B8"/>
    <w:multiLevelType w:val="hybridMultilevel"/>
    <w:tmpl w:val="602A909A"/>
    <w:lvl w:ilvl="0" w:tplc="C80AB026">
      <w:start w:val="1"/>
      <w:numFmt w:val="decimal"/>
      <w:lvlText w:val="%1."/>
      <w:lvlJc w:val="left"/>
      <w:pPr>
        <w:ind w:left="720" w:hanging="360"/>
      </w:pPr>
    </w:lvl>
    <w:lvl w:ilvl="1" w:tplc="50B0DF48">
      <w:start w:val="1"/>
      <w:numFmt w:val="lowerLetter"/>
      <w:lvlText w:val="%2."/>
      <w:lvlJc w:val="left"/>
      <w:pPr>
        <w:ind w:left="1440" w:hanging="360"/>
      </w:pPr>
    </w:lvl>
    <w:lvl w:ilvl="2" w:tplc="4B2E9384">
      <w:start w:val="1"/>
      <w:numFmt w:val="lowerRoman"/>
      <w:lvlText w:val="%3."/>
      <w:lvlJc w:val="right"/>
      <w:pPr>
        <w:ind w:left="2160" w:hanging="180"/>
      </w:pPr>
    </w:lvl>
    <w:lvl w:ilvl="3" w:tplc="B5C4BD8A">
      <w:start w:val="1"/>
      <w:numFmt w:val="decimal"/>
      <w:lvlText w:val="%4."/>
      <w:lvlJc w:val="left"/>
      <w:pPr>
        <w:ind w:left="2880" w:hanging="360"/>
      </w:pPr>
    </w:lvl>
    <w:lvl w:ilvl="4" w:tplc="F93C12DC">
      <w:start w:val="1"/>
      <w:numFmt w:val="lowerLetter"/>
      <w:lvlText w:val="%5."/>
      <w:lvlJc w:val="left"/>
      <w:pPr>
        <w:ind w:left="3600" w:hanging="360"/>
      </w:pPr>
    </w:lvl>
    <w:lvl w:ilvl="5" w:tplc="C6FADC4C">
      <w:start w:val="1"/>
      <w:numFmt w:val="lowerRoman"/>
      <w:lvlText w:val="%6."/>
      <w:lvlJc w:val="right"/>
      <w:pPr>
        <w:ind w:left="4320" w:hanging="180"/>
      </w:pPr>
    </w:lvl>
    <w:lvl w:ilvl="6" w:tplc="EC48334A">
      <w:start w:val="1"/>
      <w:numFmt w:val="decimal"/>
      <w:lvlText w:val="%7."/>
      <w:lvlJc w:val="left"/>
      <w:pPr>
        <w:ind w:left="5040" w:hanging="360"/>
      </w:pPr>
    </w:lvl>
    <w:lvl w:ilvl="7" w:tplc="14A69EF8">
      <w:start w:val="1"/>
      <w:numFmt w:val="lowerLetter"/>
      <w:lvlText w:val="%8."/>
      <w:lvlJc w:val="left"/>
      <w:pPr>
        <w:ind w:left="5760" w:hanging="360"/>
      </w:pPr>
    </w:lvl>
    <w:lvl w:ilvl="8" w:tplc="39D2A0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4A1C"/>
    <w:multiLevelType w:val="hybridMultilevel"/>
    <w:tmpl w:val="53CAD8E4"/>
    <w:lvl w:ilvl="0" w:tplc="611E5904">
      <w:start w:val="1"/>
      <w:numFmt w:val="decimal"/>
      <w:lvlText w:val="%1."/>
      <w:lvlJc w:val="left"/>
      <w:pPr>
        <w:ind w:left="720" w:hanging="360"/>
      </w:pPr>
    </w:lvl>
    <w:lvl w:ilvl="1" w:tplc="4A8EAEFC">
      <w:start w:val="1"/>
      <w:numFmt w:val="lowerLetter"/>
      <w:lvlText w:val="%2."/>
      <w:lvlJc w:val="left"/>
      <w:pPr>
        <w:ind w:left="1440" w:hanging="360"/>
      </w:pPr>
    </w:lvl>
    <w:lvl w:ilvl="2" w:tplc="9FDC4FDA">
      <w:start w:val="1"/>
      <w:numFmt w:val="lowerRoman"/>
      <w:lvlText w:val="%3."/>
      <w:lvlJc w:val="right"/>
      <w:pPr>
        <w:ind w:left="2160" w:hanging="180"/>
      </w:pPr>
    </w:lvl>
    <w:lvl w:ilvl="3" w:tplc="C4EC1F20">
      <w:start w:val="1"/>
      <w:numFmt w:val="decimal"/>
      <w:lvlText w:val="%4."/>
      <w:lvlJc w:val="left"/>
      <w:pPr>
        <w:ind w:left="2880" w:hanging="360"/>
      </w:pPr>
    </w:lvl>
    <w:lvl w:ilvl="4" w:tplc="65AAA03C">
      <w:start w:val="1"/>
      <w:numFmt w:val="lowerLetter"/>
      <w:lvlText w:val="%5."/>
      <w:lvlJc w:val="left"/>
      <w:pPr>
        <w:ind w:left="3600" w:hanging="360"/>
      </w:pPr>
    </w:lvl>
    <w:lvl w:ilvl="5" w:tplc="C8305A2C">
      <w:start w:val="1"/>
      <w:numFmt w:val="lowerRoman"/>
      <w:lvlText w:val="%6."/>
      <w:lvlJc w:val="right"/>
      <w:pPr>
        <w:ind w:left="4320" w:hanging="180"/>
      </w:pPr>
    </w:lvl>
    <w:lvl w:ilvl="6" w:tplc="9C5C21F0">
      <w:start w:val="1"/>
      <w:numFmt w:val="decimal"/>
      <w:lvlText w:val="%7."/>
      <w:lvlJc w:val="left"/>
      <w:pPr>
        <w:ind w:left="5040" w:hanging="360"/>
      </w:pPr>
    </w:lvl>
    <w:lvl w:ilvl="7" w:tplc="39668974">
      <w:start w:val="1"/>
      <w:numFmt w:val="lowerLetter"/>
      <w:lvlText w:val="%8."/>
      <w:lvlJc w:val="left"/>
      <w:pPr>
        <w:ind w:left="5760" w:hanging="360"/>
      </w:pPr>
    </w:lvl>
    <w:lvl w:ilvl="8" w:tplc="A9801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E841C"/>
    <w:multiLevelType w:val="hybridMultilevel"/>
    <w:tmpl w:val="E6C46D4E"/>
    <w:lvl w:ilvl="0" w:tplc="E75C68EC">
      <w:start w:val="1"/>
      <w:numFmt w:val="decimal"/>
      <w:lvlText w:val="%1."/>
      <w:lvlJc w:val="left"/>
      <w:pPr>
        <w:ind w:left="720" w:hanging="360"/>
      </w:pPr>
    </w:lvl>
    <w:lvl w:ilvl="1" w:tplc="AEAA3256">
      <w:start w:val="1"/>
      <w:numFmt w:val="lowerLetter"/>
      <w:lvlText w:val="%2."/>
      <w:lvlJc w:val="left"/>
      <w:pPr>
        <w:ind w:left="1440" w:hanging="360"/>
      </w:pPr>
    </w:lvl>
    <w:lvl w:ilvl="2" w:tplc="87A082DA">
      <w:start w:val="1"/>
      <w:numFmt w:val="lowerRoman"/>
      <w:lvlText w:val="%3."/>
      <w:lvlJc w:val="right"/>
      <w:pPr>
        <w:ind w:left="2160" w:hanging="180"/>
      </w:pPr>
    </w:lvl>
    <w:lvl w:ilvl="3" w:tplc="45AEAF68">
      <w:start w:val="1"/>
      <w:numFmt w:val="decimal"/>
      <w:lvlText w:val="%4."/>
      <w:lvlJc w:val="left"/>
      <w:pPr>
        <w:ind w:left="2880" w:hanging="360"/>
      </w:pPr>
    </w:lvl>
    <w:lvl w:ilvl="4" w:tplc="DF4C0110">
      <w:start w:val="1"/>
      <w:numFmt w:val="lowerLetter"/>
      <w:lvlText w:val="%5."/>
      <w:lvlJc w:val="left"/>
      <w:pPr>
        <w:ind w:left="3600" w:hanging="360"/>
      </w:pPr>
    </w:lvl>
    <w:lvl w:ilvl="5" w:tplc="192AB166">
      <w:start w:val="1"/>
      <w:numFmt w:val="lowerRoman"/>
      <w:lvlText w:val="%6."/>
      <w:lvlJc w:val="right"/>
      <w:pPr>
        <w:ind w:left="4320" w:hanging="180"/>
      </w:pPr>
    </w:lvl>
    <w:lvl w:ilvl="6" w:tplc="203ABE8A">
      <w:start w:val="1"/>
      <w:numFmt w:val="decimal"/>
      <w:lvlText w:val="%7."/>
      <w:lvlJc w:val="left"/>
      <w:pPr>
        <w:ind w:left="5040" w:hanging="360"/>
      </w:pPr>
    </w:lvl>
    <w:lvl w:ilvl="7" w:tplc="3684CD62">
      <w:start w:val="1"/>
      <w:numFmt w:val="lowerLetter"/>
      <w:lvlText w:val="%8."/>
      <w:lvlJc w:val="left"/>
      <w:pPr>
        <w:ind w:left="5760" w:hanging="360"/>
      </w:pPr>
    </w:lvl>
    <w:lvl w:ilvl="8" w:tplc="A296C6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FECE1"/>
    <w:multiLevelType w:val="hybridMultilevel"/>
    <w:tmpl w:val="59360634"/>
    <w:lvl w:ilvl="0" w:tplc="4E383A2A">
      <w:start w:val="1"/>
      <w:numFmt w:val="decimal"/>
      <w:lvlText w:val="%1."/>
      <w:lvlJc w:val="left"/>
      <w:pPr>
        <w:ind w:left="720" w:hanging="360"/>
      </w:pPr>
    </w:lvl>
    <w:lvl w:ilvl="1" w:tplc="EBAA9CBC">
      <w:start w:val="1"/>
      <w:numFmt w:val="lowerLetter"/>
      <w:lvlText w:val="%2."/>
      <w:lvlJc w:val="left"/>
      <w:pPr>
        <w:ind w:left="1440" w:hanging="360"/>
      </w:pPr>
    </w:lvl>
    <w:lvl w:ilvl="2" w:tplc="513CC9EA">
      <w:start w:val="1"/>
      <w:numFmt w:val="lowerRoman"/>
      <w:lvlText w:val="%3."/>
      <w:lvlJc w:val="right"/>
      <w:pPr>
        <w:ind w:left="2160" w:hanging="180"/>
      </w:pPr>
    </w:lvl>
    <w:lvl w:ilvl="3" w:tplc="897E46DC">
      <w:start w:val="1"/>
      <w:numFmt w:val="decimal"/>
      <w:lvlText w:val="%4."/>
      <w:lvlJc w:val="left"/>
      <w:pPr>
        <w:ind w:left="2880" w:hanging="360"/>
      </w:pPr>
    </w:lvl>
    <w:lvl w:ilvl="4" w:tplc="DBF4D7F0">
      <w:start w:val="1"/>
      <w:numFmt w:val="lowerLetter"/>
      <w:lvlText w:val="%5."/>
      <w:lvlJc w:val="left"/>
      <w:pPr>
        <w:ind w:left="3600" w:hanging="360"/>
      </w:pPr>
    </w:lvl>
    <w:lvl w:ilvl="5" w:tplc="B0F2EA4A">
      <w:start w:val="1"/>
      <w:numFmt w:val="lowerRoman"/>
      <w:lvlText w:val="%6."/>
      <w:lvlJc w:val="right"/>
      <w:pPr>
        <w:ind w:left="4320" w:hanging="180"/>
      </w:pPr>
    </w:lvl>
    <w:lvl w:ilvl="6" w:tplc="B2469800">
      <w:start w:val="1"/>
      <w:numFmt w:val="decimal"/>
      <w:lvlText w:val="%7."/>
      <w:lvlJc w:val="left"/>
      <w:pPr>
        <w:ind w:left="5040" w:hanging="360"/>
      </w:pPr>
    </w:lvl>
    <w:lvl w:ilvl="7" w:tplc="A7888D12">
      <w:start w:val="1"/>
      <w:numFmt w:val="lowerLetter"/>
      <w:lvlText w:val="%8."/>
      <w:lvlJc w:val="left"/>
      <w:pPr>
        <w:ind w:left="5760" w:hanging="360"/>
      </w:pPr>
    </w:lvl>
    <w:lvl w:ilvl="8" w:tplc="5CA0F3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C63F"/>
    <w:multiLevelType w:val="hybridMultilevel"/>
    <w:tmpl w:val="171A8A68"/>
    <w:lvl w:ilvl="0" w:tplc="4CA26F5A">
      <w:start w:val="1"/>
      <w:numFmt w:val="decimal"/>
      <w:lvlText w:val="%1."/>
      <w:lvlJc w:val="left"/>
      <w:pPr>
        <w:ind w:left="720" w:hanging="360"/>
      </w:pPr>
    </w:lvl>
    <w:lvl w:ilvl="1" w:tplc="56323714">
      <w:start w:val="1"/>
      <w:numFmt w:val="lowerLetter"/>
      <w:lvlText w:val="%2."/>
      <w:lvlJc w:val="left"/>
      <w:pPr>
        <w:ind w:left="1440" w:hanging="360"/>
      </w:pPr>
    </w:lvl>
    <w:lvl w:ilvl="2" w:tplc="7158CFD8">
      <w:start w:val="1"/>
      <w:numFmt w:val="lowerRoman"/>
      <w:lvlText w:val="%3."/>
      <w:lvlJc w:val="right"/>
      <w:pPr>
        <w:ind w:left="2160" w:hanging="180"/>
      </w:pPr>
    </w:lvl>
    <w:lvl w:ilvl="3" w:tplc="218A1C46">
      <w:start w:val="1"/>
      <w:numFmt w:val="decimal"/>
      <w:lvlText w:val="%4."/>
      <w:lvlJc w:val="left"/>
      <w:pPr>
        <w:ind w:left="2880" w:hanging="360"/>
      </w:pPr>
    </w:lvl>
    <w:lvl w:ilvl="4" w:tplc="F09C1408">
      <w:start w:val="1"/>
      <w:numFmt w:val="lowerLetter"/>
      <w:lvlText w:val="%5."/>
      <w:lvlJc w:val="left"/>
      <w:pPr>
        <w:ind w:left="3600" w:hanging="360"/>
      </w:pPr>
    </w:lvl>
    <w:lvl w:ilvl="5" w:tplc="B49C4396">
      <w:start w:val="1"/>
      <w:numFmt w:val="lowerRoman"/>
      <w:lvlText w:val="%6."/>
      <w:lvlJc w:val="right"/>
      <w:pPr>
        <w:ind w:left="4320" w:hanging="180"/>
      </w:pPr>
    </w:lvl>
    <w:lvl w:ilvl="6" w:tplc="3432E1C4">
      <w:start w:val="1"/>
      <w:numFmt w:val="decimal"/>
      <w:lvlText w:val="%7."/>
      <w:lvlJc w:val="left"/>
      <w:pPr>
        <w:ind w:left="5040" w:hanging="360"/>
      </w:pPr>
    </w:lvl>
    <w:lvl w:ilvl="7" w:tplc="9F2E31C8">
      <w:start w:val="1"/>
      <w:numFmt w:val="lowerLetter"/>
      <w:lvlText w:val="%8."/>
      <w:lvlJc w:val="left"/>
      <w:pPr>
        <w:ind w:left="5760" w:hanging="360"/>
      </w:pPr>
    </w:lvl>
    <w:lvl w:ilvl="8" w:tplc="1CC404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F98B3"/>
    <w:rsid w:val="005803C2"/>
    <w:rsid w:val="006B17CA"/>
    <w:rsid w:val="1C2F98B3"/>
    <w:rsid w:val="2E5263B8"/>
    <w:rsid w:val="39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98B3"/>
  <w15:chartTrackingRefBased/>
  <w15:docId w15:val="{82450130-442A-4612-B7C8-8349B3D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e2faeab500944855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amr</dc:creator>
  <cp:keywords/>
  <dc:description/>
  <cp:lastModifiedBy>DELL</cp:lastModifiedBy>
  <cp:revision>2</cp:revision>
  <dcterms:created xsi:type="dcterms:W3CDTF">2022-11-11T20:32:00Z</dcterms:created>
  <dcterms:modified xsi:type="dcterms:W3CDTF">2022-12-26T15:13:00Z</dcterms:modified>
</cp:coreProperties>
</file>