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4419" w14:textId="15F1D266" w:rsidR="008F52DB" w:rsidRDefault="008F52DB" w:rsidP="008658A2">
      <w:pPr>
        <w:rPr>
          <w:lang w:val="en-US"/>
        </w:rPr>
      </w:pPr>
      <w:r>
        <w:rPr>
          <w:lang w:val="en-US"/>
        </w:rPr>
        <w:t>Sara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072FBF" w14:paraId="74A00046" w14:textId="77777777" w:rsidTr="00072FBF">
        <w:tc>
          <w:tcPr>
            <w:tcW w:w="4677" w:type="dxa"/>
          </w:tcPr>
          <w:p w14:paraId="3101CDC2" w14:textId="1A62761F" w:rsidR="00072FBF" w:rsidRDefault="00072FBF" w:rsidP="008658A2">
            <w:pPr>
              <w:rPr>
                <w:lang w:val="en-US"/>
              </w:rPr>
            </w:pPr>
            <w:r>
              <w:rPr>
                <w:lang w:val="en-US"/>
              </w:rPr>
              <w:t>Имя</w:t>
            </w:r>
          </w:p>
        </w:tc>
        <w:tc>
          <w:tcPr>
            <w:tcW w:w="4678" w:type="dxa"/>
          </w:tcPr>
          <w:p w14:paraId="2D3F68B0" w14:textId="4E5A37C9" w:rsidR="00072FBF" w:rsidRDefault="00072FBF" w:rsidP="008658A2">
            <w:pPr>
              <w:rPr>
                <w:lang w:val="en-US"/>
              </w:rPr>
            </w:pPr>
            <w:r>
              <w:rPr>
                <w:lang w:val="en-US"/>
              </w:rPr>
              <w:t>Sara</w:t>
            </w:r>
          </w:p>
        </w:tc>
      </w:tr>
      <w:tr w:rsidR="00072FBF" w14:paraId="27C5382D" w14:textId="77777777" w:rsidTr="00072FBF">
        <w:tc>
          <w:tcPr>
            <w:tcW w:w="4677" w:type="dxa"/>
          </w:tcPr>
          <w:p w14:paraId="3937838D" w14:textId="761B0085" w:rsidR="00072FBF" w:rsidRDefault="00072FBF" w:rsidP="008658A2">
            <w:pPr>
              <w:rPr>
                <w:lang w:val="en-US"/>
              </w:rPr>
            </w:pPr>
            <w:r>
              <w:rPr>
                <w:lang w:val="en-US"/>
              </w:rPr>
              <w:t>Фамилия</w:t>
            </w:r>
          </w:p>
        </w:tc>
        <w:tc>
          <w:tcPr>
            <w:tcW w:w="4678" w:type="dxa"/>
          </w:tcPr>
          <w:p w14:paraId="21BE9775" w14:textId="04EFDABE" w:rsidR="00072FBF" w:rsidRDefault="00072FBF" w:rsidP="008658A2">
            <w:pPr>
              <w:rPr>
                <w:lang w:val="en-US"/>
              </w:rPr>
            </w:pPr>
            <w:r>
              <w:rPr>
                <w:lang w:val="en-US"/>
              </w:rPr>
              <w:t>Blade222222</w:t>
            </w:r>
          </w:p>
        </w:tc>
      </w:tr>
      <w:tr w:rsidR="00072FBF" w14:paraId="00EA9055" w14:textId="77777777" w:rsidTr="00072FBF">
        <w:tc>
          <w:tcPr>
            <w:tcW w:w="4677" w:type="dxa"/>
          </w:tcPr>
          <w:p w14:paraId="5408D390" w14:textId="00A75836" w:rsidR="00072FBF" w:rsidRDefault="00072FBF" w:rsidP="008658A2">
            <w:pPr>
              <w:rPr>
                <w:lang w:val="en-US"/>
              </w:rPr>
            </w:pPr>
            <w:r>
              <w:rPr>
                <w:lang w:val="en-US"/>
              </w:rPr>
              <w:t>Пол</w:t>
            </w:r>
          </w:p>
        </w:tc>
        <w:tc>
          <w:tcPr>
            <w:tcW w:w="4678" w:type="dxa"/>
          </w:tcPr>
          <w:p w14:paraId="71A92482" w14:textId="2EEFB109" w:rsidR="00072FBF" w:rsidRDefault="00072FBF" w:rsidP="008658A2">
            <w:pPr>
              <w:rPr>
                <w:lang w:val="en-US"/>
              </w:rPr>
            </w:pPr>
            <w:r>
              <w:rPr>
                <w:lang w:val="en-US"/>
              </w:rPr>
              <w:t>Ж</w:t>
            </w:r>
          </w:p>
        </w:tc>
      </w:tr>
      <w:tr w:rsidR="00072FBF" w14:paraId="1054308A" w14:textId="77777777" w:rsidTr="00072FBF">
        <w:tc>
          <w:tcPr>
            <w:tcW w:w="4677" w:type="dxa"/>
          </w:tcPr>
          <w:p w14:paraId="41AFBF28" w14:textId="3C67808F" w:rsidR="00072FBF" w:rsidRDefault="00072FBF" w:rsidP="008658A2">
            <w:pPr>
              <w:rPr>
                <w:lang w:val="en-US"/>
              </w:rPr>
            </w:pPr>
            <w:r>
              <w:rPr>
                <w:lang w:val="en-US"/>
              </w:rPr>
              <w:t>Возраст</w:t>
            </w:r>
          </w:p>
        </w:tc>
        <w:tc>
          <w:tcPr>
            <w:tcW w:w="4678" w:type="dxa"/>
          </w:tcPr>
          <w:p w14:paraId="0E4536CE" w14:textId="69BBCE91" w:rsidR="00072FBF" w:rsidRDefault="00072FBF" w:rsidP="008658A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072FBF" w14:paraId="09659DC6" w14:textId="77777777" w:rsidTr="00072FBF">
        <w:tc>
          <w:tcPr>
            <w:tcW w:w="4677" w:type="dxa"/>
          </w:tcPr>
          <w:p w14:paraId="08D6DE5A" w14:textId="64F08650" w:rsidR="00072FBF" w:rsidRDefault="00072FBF" w:rsidP="008658A2">
            <w:pPr>
              <w:rPr>
                <w:lang w:val="en-US"/>
              </w:rPr>
            </w:pPr>
            <w:r>
              <w:rPr>
                <w:lang w:val="en-US"/>
              </w:rPr>
              <w:t>Доход</w:t>
            </w:r>
          </w:p>
        </w:tc>
        <w:tc>
          <w:tcPr>
            <w:tcW w:w="4678" w:type="dxa"/>
          </w:tcPr>
          <w:p w14:paraId="361CC95C" w14:textId="7A5D8BA4" w:rsidR="00072FBF" w:rsidRDefault="00072FBF" w:rsidP="008658A2">
            <w:pPr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</w:tr>
    </w:tbl>
    <w:p w14:paraId="23E555C4" w14:textId="42C3C520" w:rsidR="008658A2" w:rsidRDefault="008658A2" w:rsidP="008658A2">
      <w:pPr>
        <w:rPr>
          <w:lang w:val="en-US"/>
        </w:rPr>
      </w:pPr>
      <w:r>
        <w:rPr>
          <w:lang w:val="en-US"/>
        </w:rPr>
        <w:t>Jhonson</w:t>
      </w:r>
    </w:p>
    <w:p w14:paraId="372F5FA3" w14:textId="77777777" w:rsidR="00073169" w:rsidRPr="008658A2" w:rsidRDefault="008F52DB" w:rsidP="00A315C0">
      <w:pPr>
        <w:rPr>
          <w:lang w:val="en-US"/>
        </w:rPr>
      </w:pPr>
      <w:r>
        <w:rPr>
          <w:lang w:val="en-US"/>
        </w:rPr>
        <w:t>Jack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072FBF" w14:paraId="31C59255" w14:textId="77777777" w:rsidTr="00072FBF">
        <w:tc>
          <w:tcPr>
            <w:tcW w:w="4677" w:type="dxa"/>
          </w:tcPr>
          <w:p w14:paraId="510E7E6F" w14:textId="1782FEA9" w:rsidR="00072FBF" w:rsidRDefault="00072FBF" w:rsidP="00A315C0">
            <w:pPr>
              <w:rPr>
                <w:lang w:val="en-US"/>
              </w:rPr>
            </w:pPr>
            <w:r>
              <w:rPr>
                <w:lang w:val="en-US"/>
              </w:rPr>
              <w:t>Имя</w:t>
            </w:r>
          </w:p>
        </w:tc>
        <w:tc>
          <w:tcPr>
            <w:tcW w:w="4678" w:type="dxa"/>
          </w:tcPr>
          <w:p w14:paraId="3415575E" w14:textId="17705E8E" w:rsidR="00072FBF" w:rsidRDefault="00072FBF" w:rsidP="00A315C0">
            <w:pPr>
              <w:rPr>
                <w:lang w:val="en-US"/>
              </w:rPr>
            </w:pPr>
            <w:r>
              <w:rPr>
                <w:lang w:val="en-US"/>
              </w:rPr>
              <w:t>Jack</w:t>
            </w:r>
          </w:p>
        </w:tc>
      </w:tr>
      <w:tr w:rsidR="00072FBF" w14:paraId="515C4E69" w14:textId="77777777" w:rsidTr="00072FBF">
        <w:tc>
          <w:tcPr>
            <w:tcW w:w="4677" w:type="dxa"/>
          </w:tcPr>
          <w:p w14:paraId="038B90E9" w14:textId="4CE83A2A" w:rsidR="00072FBF" w:rsidRDefault="00072FBF" w:rsidP="00A315C0">
            <w:pPr>
              <w:rPr>
                <w:lang w:val="en-US"/>
              </w:rPr>
            </w:pPr>
            <w:r>
              <w:rPr>
                <w:lang w:val="en-US"/>
              </w:rPr>
              <w:t>Фамилия</w:t>
            </w:r>
          </w:p>
        </w:tc>
        <w:tc>
          <w:tcPr>
            <w:tcW w:w="4678" w:type="dxa"/>
          </w:tcPr>
          <w:p w14:paraId="1C42FFCE" w14:textId="040C292A" w:rsidR="00072FBF" w:rsidRDefault="00072FBF" w:rsidP="00A315C0">
            <w:pPr>
              <w:rPr>
                <w:lang w:val="en-US"/>
              </w:rPr>
            </w:pPr>
            <w:r>
              <w:rPr>
                <w:lang w:val="en-US"/>
              </w:rPr>
              <w:t>Daniels1111111</w:t>
            </w:r>
          </w:p>
        </w:tc>
      </w:tr>
      <w:tr w:rsidR="00072FBF" w14:paraId="786DBA16" w14:textId="77777777" w:rsidTr="00072FBF">
        <w:tc>
          <w:tcPr>
            <w:tcW w:w="4677" w:type="dxa"/>
          </w:tcPr>
          <w:p w14:paraId="5D390469" w14:textId="6193E3CF" w:rsidR="00072FBF" w:rsidRDefault="00072FBF" w:rsidP="00A315C0">
            <w:pPr>
              <w:rPr>
                <w:lang w:val="en-US"/>
              </w:rPr>
            </w:pPr>
            <w:r>
              <w:rPr>
                <w:lang w:val="en-US"/>
              </w:rPr>
              <w:t>Пол</w:t>
            </w:r>
          </w:p>
        </w:tc>
        <w:tc>
          <w:tcPr>
            <w:tcW w:w="4678" w:type="dxa"/>
          </w:tcPr>
          <w:p w14:paraId="6F6B0A0E" w14:textId="019754D8" w:rsidR="00072FBF" w:rsidRDefault="00072FBF" w:rsidP="00A315C0">
            <w:pPr>
              <w:rPr>
                <w:lang w:val="en-US"/>
              </w:rPr>
            </w:pPr>
            <w:r>
              <w:rPr>
                <w:lang w:val="en-US"/>
              </w:rPr>
              <w:t>М</w:t>
            </w:r>
          </w:p>
        </w:tc>
      </w:tr>
      <w:tr w:rsidR="00072FBF" w14:paraId="7A25FA8F" w14:textId="77777777" w:rsidTr="00072FBF">
        <w:tc>
          <w:tcPr>
            <w:tcW w:w="4677" w:type="dxa"/>
          </w:tcPr>
          <w:p w14:paraId="2488D9B3" w14:textId="259E9160" w:rsidR="00072FBF" w:rsidRDefault="00072FBF" w:rsidP="00A315C0">
            <w:pPr>
              <w:rPr>
                <w:lang w:val="en-US"/>
              </w:rPr>
            </w:pPr>
            <w:r>
              <w:rPr>
                <w:lang w:val="en-US"/>
              </w:rPr>
              <w:t>Возраст</w:t>
            </w:r>
          </w:p>
        </w:tc>
        <w:tc>
          <w:tcPr>
            <w:tcW w:w="4678" w:type="dxa"/>
          </w:tcPr>
          <w:p w14:paraId="31147DAC" w14:textId="4F3BDE7A" w:rsidR="00072FBF" w:rsidRDefault="00072FBF" w:rsidP="00A315C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072FBF" w14:paraId="79E66A25" w14:textId="77777777" w:rsidTr="00072FBF">
        <w:tc>
          <w:tcPr>
            <w:tcW w:w="4677" w:type="dxa"/>
          </w:tcPr>
          <w:p w14:paraId="1E0A404E" w14:textId="46D2C20D" w:rsidR="00072FBF" w:rsidRDefault="00072FBF" w:rsidP="00A315C0">
            <w:pPr>
              <w:rPr>
                <w:lang w:val="en-US"/>
              </w:rPr>
            </w:pPr>
            <w:r>
              <w:rPr>
                <w:lang w:val="en-US"/>
              </w:rPr>
              <w:t>Доход</w:t>
            </w:r>
          </w:p>
        </w:tc>
        <w:tc>
          <w:tcPr>
            <w:tcW w:w="4678" w:type="dxa"/>
          </w:tcPr>
          <w:p w14:paraId="0A51A9A9" w14:textId="1E6B5912" w:rsidR="00072FBF" w:rsidRDefault="00072FBF" w:rsidP="00A315C0">
            <w:pPr>
              <w:rPr>
                <w:lang w:val="en-US"/>
              </w:rPr>
            </w:pPr>
            <w:r>
              <w:rPr>
                <w:lang w:val="en-US"/>
              </w:rPr>
              <w:t>12,5</w:t>
            </w:r>
          </w:p>
        </w:tc>
      </w:tr>
    </w:tbl>
    <w:p w14:paraId="0024F34A" w14:textId="7F27DBFC" w:rsidR="008658A2" w:rsidRPr="008658A2" w:rsidRDefault="008658A2" w:rsidP="00A315C0">
      <w:pPr>
        <w:rPr>
          <w:lang w:val="en-US"/>
        </w:rPr>
      </w:pPr>
    </w:p>
    <w:sectPr w:rsidR="008658A2" w:rsidRPr="0086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8F"/>
    <w:rsid w:val="000676FD"/>
    <w:rsid w:val="00072FBF"/>
    <w:rsid w:val="00073169"/>
    <w:rsid w:val="000774BF"/>
    <w:rsid w:val="000878E4"/>
    <w:rsid w:val="000918EF"/>
    <w:rsid w:val="000E0376"/>
    <w:rsid w:val="00103FE0"/>
    <w:rsid w:val="00193D69"/>
    <w:rsid w:val="00206BAB"/>
    <w:rsid w:val="002576A6"/>
    <w:rsid w:val="002B355C"/>
    <w:rsid w:val="002D190F"/>
    <w:rsid w:val="002D58E9"/>
    <w:rsid w:val="00322B17"/>
    <w:rsid w:val="00354D02"/>
    <w:rsid w:val="00357BC3"/>
    <w:rsid w:val="003B72BF"/>
    <w:rsid w:val="003C043C"/>
    <w:rsid w:val="00403DF3"/>
    <w:rsid w:val="00410B11"/>
    <w:rsid w:val="004B2D49"/>
    <w:rsid w:val="004D59B8"/>
    <w:rsid w:val="004E2C35"/>
    <w:rsid w:val="004F4696"/>
    <w:rsid w:val="00513420"/>
    <w:rsid w:val="005A0AEC"/>
    <w:rsid w:val="005B6816"/>
    <w:rsid w:val="0062406E"/>
    <w:rsid w:val="00624C8E"/>
    <w:rsid w:val="006434CC"/>
    <w:rsid w:val="00661ABB"/>
    <w:rsid w:val="00670DDC"/>
    <w:rsid w:val="006C32A3"/>
    <w:rsid w:val="006C57E0"/>
    <w:rsid w:val="006E28ED"/>
    <w:rsid w:val="00710EFC"/>
    <w:rsid w:val="00720F8F"/>
    <w:rsid w:val="00731ACF"/>
    <w:rsid w:val="00740CDB"/>
    <w:rsid w:val="007466B0"/>
    <w:rsid w:val="00792806"/>
    <w:rsid w:val="00792F8C"/>
    <w:rsid w:val="007A4394"/>
    <w:rsid w:val="007B20F0"/>
    <w:rsid w:val="007C6A0B"/>
    <w:rsid w:val="007D5202"/>
    <w:rsid w:val="007E6142"/>
    <w:rsid w:val="007F0F7C"/>
    <w:rsid w:val="00830C19"/>
    <w:rsid w:val="008376CC"/>
    <w:rsid w:val="00843897"/>
    <w:rsid w:val="00843A55"/>
    <w:rsid w:val="008658A2"/>
    <w:rsid w:val="00896986"/>
    <w:rsid w:val="008A4AE0"/>
    <w:rsid w:val="008B2561"/>
    <w:rsid w:val="008B65D7"/>
    <w:rsid w:val="008F52DB"/>
    <w:rsid w:val="0092361D"/>
    <w:rsid w:val="00A11957"/>
    <w:rsid w:val="00A315C0"/>
    <w:rsid w:val="00A61E83"/>
    <w:rsid w:val="00A6481A"/>
    <w:rsid w:val="00A97AA9"/>
    <w:rsid w:val="00B54D1A"/>
    <w:rsid w:val="00B55427"/>
    <w:rsid w:val="00C01214"/>
    <w:rsid w:val="00C153EB"/>
    <w:rsid w:val="00C57936"/>
    <w:rsid w:val="00C85868"/>
    <w:rsid w:val="00C97803"/>
    <w:rsid w:val="00D349C8"/>
    <w:rsid w:val="00DC08F2"/>
    <w:rsid w:val="00DC69D7"/>
    <w:rsid w:val="00E43D03"/>
    <w:rsid w:val="00E84D17"/>
    <w:rsid w:val="00E975C2"/>
    <w:rsid w:val="00EE5FDF"/>
    <w:rsid w:val="00F10188"/>
    <w:rsid w:val="00F46CB4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4D4"/>
  <w15:chartTrackingRefBased/>
  <w15:docId w15:val="{F52CB9D6-6E77-494B-932D-6EA214FF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Быстров</dc:creator>
  <cp:keywords/>
  <dc:description/>
  <cp:lastModifiedBy>User</cp:lastModifiedBy>
  <cp:revision>81</cp:revision>
  <dcterms:created xsi:type="dcterms:W3CDTF">2023-07-31T10:18:00Z</dcterms:created>
  <dcterms:modified xsi:type="dcterms:W3CDTF">2024-05-29T10:35:00Z</dcterms:modified>
</cp:coreProperties>
</file>