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8B3F" w14:textId="5E0BA2DB" w:rsidR="00C22157" w:rsidRDefault="000E3428">
      <w:r>
        <w:t>0.1</w:t>
      </w:r>
    </w:p>
    <w:p w14:paraId="7F739BCC" w14:textId="49C53689" w:rsidR="000E3428" w:rsidRDefault="000E3428">
      <w:r>
        <w:rPr>
          <w:rFonts w:hint="eastAsia"/>
        </w:rPr>
        <w:t>完成地图绘制、actor部署和移动功能。</w:t>
      </w:r>
    </w:p>
    <w:p w14:paraId="2DC9F725" w14:textId="024AD21B" w:rsidR="000E3428" w:rsidRDefault="000E3428">
      <w:r>
        <w:rPr>
          <w:rFonts w:hint="eastAsia"/>
        </w:rPr>
        <w:t>在eventcentre中添加了RM_actorlocation</w:t>
      </w:r>
      <w:r w:rsidR="002E6FED">
        <w:rPr>
          <w:rFonts w:hint="eastAsia"/>
        </w:rPr>
        <w:t>， 仅用于测试，正式版本会移除</w:t>
      </w:r>
      <w:bookmarkStart w:id="0" w:name="_GoBack"/>
      <w:bookmarkEnd w:id="0"/>
    </w:p>
    <w:p w14:paraId="6E5B3682" w14:textId="796E0480" w:rsidR="000E3428" w:rsidRDefault="000E3428">
      <w:r>
        <w:rPr>
          <w:rFonts w:hint="eastAsia"/>
        </w:rPr>
        <w:t>在globalgameobject中添加了作为渲染模块原点的ground_Zero</w:t>
      </w:r>
    </w:p>
    <w:p w14:paraId="0CAF96DE" w14:textId="6CF61879" w:rsidR="00001735" w:rsidRDefault="00001735">
      <w:pPr>
        <w:rPr>
          <w:rFonts w:hint="eastAsia"/>
        </w:rPr>
      </w:pPr>
      <w:r>
        <w:rPr>
          <w:rFonts w:hint="eastAsia"/>
        </w:rPr>
        <w:t>在resources中添加了地图材质</w:t>
      </w:r>
    </w:p>
    <w:sectPr w:rsidR="00001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CA"/>
    <w:rsid w:val="00001735"/>
    <w:rsid w:val="000E3428"/>
    <w:rsid w:val="002E6FED"/>
    <w:rsid w:val="007905CA"/>
    <w:rsid w:val="00C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621"/>
  <w15:chartTrackingRefBased/>
  <w15:docId w15:val="{77F164BD-9850-4109-9CE7-D2E2CBA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</dc:creator>
  <cp:keywords/>
  <dc:description/>
  <cp:lastModifiedBy>zimo li</cp:lastModifiedBy>
  <cp:revision>4</cp:revision>
  <dcterms:created xsi:type="dcterms:W3CDTF">2020-06-21T17:02:00Z</dcterms:created>
  <dcterms:modified xsi:type="dcterms:W3CDTF">2020-06-21T17:44:00Z</dcterms:modified>
</cp:coreProperties>
</file>