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B61D" w14:textId="6891793B" w:rsidR="00313616" w:rsidRDefault="00BC1084">
      <w:r>
        <w:rPr>
          <w:rFonts w:hint="eastAsia"/>
        </w:rPr>
        <w:t xml:space="preserve">版本 </w:t>
      </w:r>
      <w:r>
        <w:t>20.04.06</w:t>
      </w:r>
    </w:p>
    <w:p w14:paraId="2FE4C30C" w14:textId="761B6B70" w:rsidR="00BC1084" w:rsidRDefault="00BC1084"/>
    <w:p w14:paraId="29EE1C7C" w14:textId="77777777" w:rsidR="00CF2A46" w:rsidRDefault="00BC1084">
      <w:r>
        <w:rPr>
          <w:rFonts w:hint="eastAsia"/>
        </w:rPr>
        <w:t xml:space="preserve">更新 </w:t>
      </w:r>
    </w:p>
    <w:p w14:paraId="14F59DDA" w14:textId="2EC78FF3" w:rsidR="00BC1084" w:rsidRDefault="00BC1084">
      <w:r>
        <w:rPr>
          <w:rFonts w:hint="eastAsia"/>
        </w:rPr>
        <w:t>整合运动近战兵、杰西卡、</w:t>
      </w:r>
      <w:r w:rsidRPr="00BC1084">
        <w:rPr>
          <w:rFonts w:hint="eastAsia"/>
        </w:rPr>
        <w:t>白面鸮</w:t>
      </w:r>
      <w:r>
        <w:rPr>
          <w:rFonts w:hint="eastAsia"/>
        </w:rPr>
        <w:t>图集动画。</w:t>
      </w:r>
    </w:p>
    <w:p w14:paraId="38EA1B05" w14:textId="77777777" w:rsidR="00CF2A46" w:rsidRDefault="00CF2A46">
      <w:pPr>
        <w:rPr>
          <w:rFonts w:hint="eastAsia"/>
        </w:rPr>
      </w:pPr>
    </w:p>
    <w:p w14:paraId="1CA7DC6F" w14:textId="77777777" w:rsidR="00CF2A46" w:rsidRDefault="00BC1084">
      <w:r>
        <w:rPr>
          <w:rFonts w:hint="eastAsia"/>
        </w:rPr>
        <w:t xml:space="preserve">更新 </w:t>
      </w:r>
    </w:p>
    <w:p w14:paraId="6BDD02CB" w14:textId="081B5C12" w:rsidR="00BC1084" w:rsidRDefault="00BC1084">
      <w:r>
        <w:rPr>
          <w:rFonts w:hint="eastAsia"/>
        </w:rPr>
        <w:t>杰西卡、</w:t>
      </w:r>
      <w:r w:rsidRPr="00BC1084">
        <w:rPr>
          <w:rFonts w:hint="eastAsia"/>
        </w:rPr>
        <w:t>白面鸮</w:t>
      </w:r>
      <w:r>
        <w:rPr>
          <w:rFonts w:hint="eastAsia"/>
        </w:rPr>
        <w:t>立绘</w:t>
      </w:r>
    </w:p>
    <w:p w14:paraId="0BEEEBDF" w14:textId="6506880B" w:rsidR="00CF2A46" w:rsidRDefault="00CF2A46"/>
    <w:p w14:paraId="469DFEEA" w14:textId="2994713C" w:rsidR="00CF2A46" w:rsidRDefault="00CF2A46">
      <w:r>
        <w:rPr>
          <w:rFonts w:hint="eastAsia"/>
        </w:rPr>
        <w:t xml:space="preserve">更新 </w:t>
      </w:r>
    </w:p>
    <w:p w14:paraId="3EC8CC0F" w14:textId="78B4EF86" w:rsidR="00CF2A46" w:rsidRDefault="00CF2A46">
      <w:pPr>
        <w:rPr>
          <w:rFonts w:hint="eastAsia"/>
        </w:rPr>
      </w:pPr>
      <w:r>
        <w:rPr>
          <w:rFonts w:hint="eastAsia"/>
        </w:rPr>
        <w:t>Excel文件更新对照数据，新增播放单次动画对应</w:t>
      </w:r>
      <w:bookmarkStart w:id="0" w:name="_GoBack"/>
      <w:bookmarkEnd w:id="0"/>
      <w:r>
        <w:rPr>
          <w:rFonts w:hint="eastAsia"/>
        </w:rPr>
        <w:t>帧数</w:t>
      </w:r>
    </w:p>
    <w:p w14:paraId="60DCE4D1" w14:textId="77777777" w:rsidR="00CF2A46" w:rsidRDefault="00CF2A46">
      <w:pPr>
        <w:rPr>
          <w:rFonts w:hint="eastAsia"/>
        </w:rPr>
      </w:pPr>
    </w:p>
    <w:p w14:paraId="05D0A9E5" w14:textId="77777777" w:rsidR="00CF2A46" w:rsidRDefault="00CF2A46">
      <w:r>
        <w:rPr>
          <w:rFonts w:hint="eastAsia"/>
        </w:rPr>
        <w:t xml:space="preserve">优化 </w:t>
      </w:r>
    </w:p>
    <w:p w14:paraId="683C4F2B" w14:textId="154301DE" w:rsidR="00CF2A46" w:rsidRDefault="00CF2A46">
      <w:r>
        <w:rPr>
          <w:rFonts w:hint="eastAsia"/>
        </w:rPr>
        <w:t>修改渲染模块动画渲染函数，增加播放帧数、水平垂直方向缩放两个参数。播放帧数默认为1</w:t>
      </w:r>
      <w:r>
        <w:t>6</w:t>
      </w:r>
      <w:r>
        <w:rPr>
          <w:rFonts w:hint="eastAsia"/>
        </w:rPr>
        <w:t>帧。水平缩放默认0</w:t>
      </w:r>
      <w:r>
        <w:t>.25</w:t>
      </w:r>
      <w:r>
        <w:rPr>
          <w:rFonts w:hint="eastAsia"/>
        </w:rPr>
        <w:t>，竖直方向缩放默认0</w:t>
      </w:r>
      <w:r>
        <w:t>.17</w:t>
      </w:r>
    </w:p>
    <w:p w14:paraId="46AB5041" w14:textId="3532A6B4" w:rsidR="00CF2A46" w:rsidRDefault="00CF2A46"/>
    <w:p w14:paraId="7332201A" w14:textId="77777777" w:rsidR="00CF2A46" w:rsidRDefault="00CF2A46">
      <w:pPr>
        <w:rPr>
          <w:rFonts w:hint="eastAsia"/>
        </w:rPr>
      </w:pPr>
    </w:p>
    <w:sectPr w:rsidR="00CF2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CC"/>
    <w:rsid w:val="001216CC"/>
    <w:rsid w:val="00313616"/>
    <w:rsid w:val="00BC1084"/>
    <w:rsid w:val="00C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436D"/>
  <w15:chartTrackingRefBased/>
  <w15:docId w15:val="{49D2CF1C-BC58-48DF-97C7-8544368D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zimo li</dc:creator>
  <cp:keywords/>
  <dc:description/>
  <cp:lastModifiedBy>zimo li</cp:lastModifiedBy>
  <cp:revision>2</cp:revision>
  <dcterms:created xsi:type="dcterms:W3CDTF">2020-04-06T23:08:00Z</dcterms:created>
  <dcterms:modified xsi:type="dcterms:W3CDTF">2020-04-07T00:31:00Z</dcterms:modified>
</cp:coreProperties>
</file>