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2FB1B" w14:textId="6B0E4DA3" w:rsidR="001F5A67" w:rsidRDefault="008F24BC" w:rsidP="008F24BC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MassEffect是一个物理类，目前主要管碰撞检测</w:t>
      </w:r>
    </w:p>
    <w:p w14:paraId="1EC56333" w14:textId="157B4E1B" w:rsidR="008F24BC" w:rsidRDefault="008F24BC" w:rsidP="008F24BC">
      <w:pPr>
        <w:spacing w:after="0"/>
        <w:rPr>
          <w:rFonts w:ascii="宋体" w:eastAsia="宋体" w:hAnsi="宋体"/>
        </w:rPr>
      </w:pPr>
    </w:p>
    <w:p w14:paraId="36702C97" w14:textId="086B5AFA" w:rsidR="008F24BC" w:rsidRDefault="008F24BC" w:rsidP="008F24BC">
      <w:pPr>
        <w:spacing w:after="0"/>
        <w:rPr>
          <w:rFonts w:ascii="宋体" w:eastAsia="宋体" w:hAnsi="宋体"/>
        </w:rPr>
      </w:pPr>
    </w:p>
    <w:p w14:paraId="198DCC30" w14:textId="2005A90F" w:rsidR="008F24BC" w:rsidRDefault="008F24BC" w:rsidP="008F24BC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MassEffect每帧发布的事件：</w:t>
      </w:r>
    </w:p>
    <w:p w14:paraId="143354B5" w14:textId="0FE24A71" w:rsidR="008F24BC" w:rsidRDefault="008F24BC" w:rsidP="008F24BC">
      <w:pPr>
        <w:spacing w:after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发布在Collision域中</w:t>
      </w:r>
    </w:p>
    <w:p w14:paraId="774E96CE" w14:textId="7B57177E" w:rsidR="008F24BC" w:rsidRDefault="008F24BC" w:rsidP="008F24BC">
      <w:pPr>
        <w:spacing w:after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事件类型为“碰撞箱类型_碰撞箱类型_关系变化</w:t>
      </w:r>
      <w:r>
        <w:rPr>
          <w:rFonts w:ascii="宋体" w:eastAsia="宋体" w:hAnsi="宋体"/>
        </w:rPr>
        <w:t>”</w:t>
      </w:r>
    </w:p>
    <w:p w14:paraId="572D31A9" w14:textId="1CA5F551" w:rsidR="008F24BC" w:rsidRDefault="008F24BC" w:rsidP="008F24BC">
      <w:pPr>
        <w:spacing w:after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 xml:space="preserve">如 </w:t>
      </w:r>
      <w:r>
        <w:rPr>
          <w:rFonts w:ascii="宋体" w:eastAsia="宋体" w:hAnsi="宋体"/>
        </w:rPr>
        <w:t>“EnemyBody_EnemyBody_IN” “EnemyAttackField_Oprt_OUT”</w:t>
      </w:r>
    </w:p>
    <w:p w14:paraId="55BABC91" w14:textId="69E20A6E" w:rsidR="008F24BC" w:rsidRDefault="008F24BC" w:rsidP="008F24BC">
      <w:pPr>
        <w:spacing w:after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两个类型不一样时按字母表顺序排列</w:t>
      </w:r>
    </w:p>
    <w:p w14:paraId="1FB7183F" w14:textId="4BD7937E" w:rsidR="008F24BC" w:rsidRDefault="008F24BC" w:rsidP="008F24BC">
      <w:pPr>
        <w:spacing w:after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事件参数为相撞的碰撞箱的元组，类型为[</w:t>
      </w:r>
      <w:r>
        <w:rPr>
          <w:rFonts w:ascii="宋体" w:eastAsia="宋体" w:hAnsi="宋体"/>
        </w:rPr>
        <w:t>ColiBox,ColiBox]</w:t>
      </w:r>
    </w:p>
    <w:p w14:paraId="28421414" w14:textId="0A090BCD" w:rsidR="00685822" w:rsidRDefault="00685822" w:rsidP="008F24BC">
      <w:pPr>
        <w:spacing w:after="0"/>
        <w:rPr>
          <w:rFonts w:ascii="宋体" w:eastAsia="宋体" w:hAnsi="宋体"/>
        </w:rPr>
      </w:pPr>
    </w:p>
    <w:p w14:paraId="1816645C" w14:textId="510D2F34" w:rsidR="00685822" w:rsidRPr="008F24BC" w:rsidRDefault="00685822" w:rsidP="008F24BC">
      <w:pPr>
        <w:spacing w:after="0"/>
        <w:rPr>
          <w:rFonts w:ascii="宋体" w:eastAsia="宋体" w:hAnsi="宋体" w:hint="eastAsia"/>
        </w:rPr>
      </w:pPr>
      <w:bookmarkStart w:id="0" w:name="_GoBack"/>
      <w:bookmarkEnd w:id="0"/>
    </w:p>
    <w:sectPr w:rsidR="00685822" w:rsidRPr="008F24BC" w:rsidSect="009C45D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36"/>
    <w:rsid w:val="001F5A67"/>
    <w:rsid w:val="00685822"/>
    <w:rsid w:val="008F24BC"/>
    <w:rsid w:val="009878FA"/>
    <w:rsid w:val="009C45DF"/>
    <w:rsid w:val="00F7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8CA1"/>
  <w15:chartTrackingRefBased/>
  <w15:docId w15:val="{AE04072E-A540-4016-94B8-B7F9C636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聪达 张</dc:creator>
  <cp:keywords/>
  <dc:description/>
  <cp:lastModifiedBy>聪达 张</cp:lastModifiedBy>
  <cp:revision>3</cp:revision>
  <dcterms:created xsi:type="dcterms:W3CDTF">2019-11-16T03:40:00Z</dcterms:created>
  <dcterms:modified xsi:type="dcterms:W3CDTF">2019-11-16T04:00:00Z</dcterms:modified>
</cp:coreProperties>
</file>