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Тесты: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addTest.simpleStrings – позитивный тест, проверка добавления карточек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Создаётся объект Cards, по умолчанию количество карточек должно быть равно 0. N раз вызвается функция addCard.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Ожидаёмый результат: Cards.getCardsNumber() = N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addTest.russianStrings – позитивный тест, проверка добавления карточек с кирилицей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Создаётся объект Cards, по умолчанию количество карточек должно быть равно 0. N раз вызвается функция addCard.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Ожидаёмый результат: Cards.getCardsNumber() = N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addAndGetTest.one – позитивный тест, проверка добавления и получения карточек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Создаётся объект Cards, по умолчанию количество карточек должно быть равно 0. 1 раз вызвается функция addCard(). Вызывается getCards().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Ожидаёмый результат: Cards.getCardsNumber() = 1. getCards() = [card1]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addAndGetTest.multiple – позитивный тест, проверка добавления и получения карточек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Создаётся объект Cards, по умолчанию количество карточек должно быть равно 0. N раз вызвается функция addCard(). Вызывается getCards().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Ожидаёмый результат: Cards.getCardsNumber() = N. getCards() = [card1, card2, …, cardN]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addAndGetTest.byIndex – позитивный тест, проверка добавления и получения карточек по индексу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Создаётся объект Cards, по умолчанию количество карточек должно быть равно 0. N раз вызвается функция addCard(). N раз вызвается getByCardIndex(i);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Ожидаёмый результат: Cards.getCardsNumber() = N. Для любого “i”: added[i] = getByCardIndex(i)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removeTest.normal – позитивный тест, проверка добавления и удаления карточек по индексу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Создаётся объект Cards, по умолчанию количество карточек должно быть равно 0. N раз вызвается функция addCard(). M вызвается removeCard(i) с корректным I.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Ожидаёмый результат: Cards.getCardsNumber() = N. После вызова removeCard(), N станет меньше на M, удаленных строк больше нет в списке.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removeTest.empty – негативный тест, проверка удаления карточек из пустого списка.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 xml:space="preserve">Создаётся объект Cards, по умолчанию количество карточек должно быть равно 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 xml:space="preserve">0. Вызывается removeAt(0).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 xml:space="preserve">Ожидаёмый результат: 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removeAt(0) завершится без ошибок.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removeTest.invalid – негативный тест, проверка удаления карточек по некорректному индексу.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Создаётся объект Cards, по умолчанию количество карточек должно быть равно 0. N раз вызвается функция addCard(). Вызывается removeAt(-1) и removeAt(N) (т.к. индекс с нуля).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Ожидаёмый результат: ошибка std::range_error(“Inavlid index!”), Cards.getCardsNumber() = N (без изменений).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LibreOffice/7.0.5.2$Linux_X86_64 LibreOffice_project/00$Build-2</Application>
  <AppVersion>15.0000</AppVersion>
  <Pages>2</Pages>
  <Words>299</Words>
  <Characters>2109</Characters>
  <CharactersWithSpaces>2385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2021-04-07T11:47:30Z</dcterms:created>
  <dc:creator/>
  <dc:description/>
  <dc:language>en-US</dc:language>
  <cp:lastModifiedBy/>
  <dcterms:modified xsi:type="dcterms:W3CDTF">2021-04-09T20:36:17Z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