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C3B10" w14:textId="7A3CA03C" w:rsidR="00E72B06" w:rsidRDefault="00E72B06" w:rsidP="00E72B06">
      <w:pPr>
        <w:pStyle w:val="1"/>
        <w:shd w:val="clear" w:color="auto" w:fill="FFFFFF"/>
        <w:spacing w:after="240" w:line="510" w:lineRule="atLeast"/>
        <w:jc w:val="center"/>
        <w:rPr>
          <w:rFonts w:ascii="Segoe UI" w:hAnsi="Segoe UI" w:cs="Segoe UI" w:hint="eastAsia"/>
          <w:color w:val="0F1115"/>
          <w:sz w:val="36"/>
          <w:szCs w:val="36"/>
        </w:rPr>
      </w:pPr>
      <w:r w:rsidRPr="00E72B06">
        <w:rPr>
          <w:rFonts w:ascii="Segoe UI" w:hAnsi="Segoe UI" w:cs="Segoe UI" w:hint="eastAsia"/>
          <w:color w:val="0F1115"/>
          <w:sz w:val="36"/>
          <w:szCs w:val="36"/>
        </w:rPr>
        <w:t>这是啥博弈？——</w:t>
      </w:r>
      <w:r>
        <w:rPr>
          <w:rFonts w:ascii="Segoe UI" w:hAnsi="Segoe UI" w:cs="Segoe UI" w:hint="eastAsia"/>
          <w:color w:val="0F1115"/>
          <w:sz w:val="36"/>
          <w:szCs w:val="36"/>
        </w:rPr>
        <w:t>聪明的互评是怎么样的</w:t>
      </w:r>
    </w:p>
    <w:p w14:paraId="5D144834" w14:textId="74596E39" w:rsidR="00E72B06" w:rsidRDefault="00E72B06" w:rsidP="00E72B06">
      <w:pPr>
        <w:widowControl/>
        <w:spacing w:before="480" w:after="480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娅娅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上学期有一门课程的期末有一个额外bonus：制作一个这门课程的复习思维导图，可以获得额外加分。但是坏就坏在这个加分完全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按排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名来：前</w:t>
      </w:r>
      <w:r>
        <w:rPr>
          <w:rFonts w:ascii="宋体" w:eastAsia="宋体" w:hAnsi="宋体" w:cs="宋体"/>
          <w:kern w:val="0"/>
          <w:sz w:val="24"/>
          <w:szCs w:val="24"/>
        </w:rPr>
        <w:t>30</w:t>
      </w:r>
      <w:r>
        <w:rPr>
          <w:rFonts w:ascii="宋体" w:eastAsia="宋体" w:hAnsi="宋体" w:cs="宋体" w:hint="eastAsia"/>
          <w:kern w:val="0"/>
          <w:sz w:val="24"/>
          <w:szCs w:val="24"/>
        </w:rPr>
        <w:t>%获得最高得分，之后随排名得到不同的分数。最低档排名甚至没有加分相当于白做！更可怕的是得分似乎完全（或者很大成分）取决于同学互评。在如此</w:t>
      </w:r>
      <w:r w:rsidRPr="00E72B06">
        <w:rPr>
          <w:rFonts w:ascii="宋体" w:eastAsia="宋体" w:hAnsi="宋体" w:cs="宋体" w:hint="eastAsia"/>
          <w:strike/>
          <w:kern w:val="0"/>
          <w:sz w:val="24"/>
          <w:szCs w:val="24"/>
        </w:rPr>
        <w:t>残酷</w:t>
      </w:r>
      <w:r>
        <w:rPr>
          <w:rFonts w:ascii="宋体" w:eastAsia="宋体" w:hAnsi="宋体" w:cs="宋体" w:hint="eastAsia"/>
          <w:kern w:val="0"/>
          <w:sz w:val="24"/>
          <w:szCs w:val="24"/>
        </w:rPr>
        <w:t>优秀的评分机制下，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娅娅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的一些朋友抱怨自己得到了几个1</w:t>
      </w:r>
      <w:r>
        <w:rPr>
          <w:rFonts w:ascii="宋体" w:eastAsia="宋体" w:hAnsi="宋体" w:cs="宋体"/>
          <w:kern w:val="0"/>
          <w:sz w:val="24"/>
          <w:szCs w:val="24"/>
        </w:rPr>
        <w:t>.0</w:t>
      </w:r>
      <w:r>
        <w:rPr>
          <w:rFonts w:ascii="宋体" w:eastAsia="宋体" w:hAnsi="宋体" w:cs="宋体" w:hint="eastAsia"/>
          <w:kern w:val="0"/>
          <w:sz w:val="24"/>
          <w:szCs w:val="24"/>
        </w:rPr>
        <w:t>/</w:t>
      </w:r>
      <w:r>
        <w:rPr>
          <w:rFonts w:ascii="宋体" w:eastAsia="宋体" w:hAnsi="宋体" w:cs="宋体"/>
          <w:kern w:val="0"/>
          <w:sz w:val="24"/>
          <w:szCs w:val="24"/>
        </w:rPr>
        <w:t>4.0</w:t>
      </w:r>
      <w:r>
        <w:rPr>
          <w:rFonts w:ascii="宋体" w:eastAsia="宋体" w:hAnsi="宋体" w:cs="宋体" w:hint="eastAsia"/>
          <w:kern w:val="0"/>
          <w:sz w:val="24"/>
          <w:szCs w:val="24"/>
        </w:rPr>
        <w:t>的低分打分。明明用心的去做了却得到不合理的分数！Q</w:t>
      </w:r>
      <w:r>
        <w:rPr>
          <w:rFonts w:ascii="宋体" w:eastAsia="宋体" w:hAnsi="宋体" w:cs="宋体"/>
          <w:kern w:val="0"/>
          <w:sz w:val="24"/>
          <w:szCs w:val="24"/>
        </w:rPr>
        <w:t>AQ</w:t>
      </w:r>
      <w:r>
        <w:rPr>
          <w:rFonts w:ascii="宋体" w:eastAsia="宋体" w:hAnsi="宋体" w:cs="宋体" w:hint="eastAsia"/>
          <w:kern w:val="0"/>
          <w:sz w:val="24"/>
          <w:szCs w:val="24"/>
        </w:rPr>
        <w:t>让人难以接受之余</w:t>
      </w:r>
      <w:r w:rsidR="00A364CF">
        <w:rPr>
          <w:rFonts w:ascii="宋体" w:eastAsia="宋体" w:hAnsi="宋体" w:cs="宋体" w:hint="eastAsia"/>
          <w:kern w:val="0"/>
          <w:sz w:val="24"/>
          <w:szCs w:val="24"/>
        </w:rPr>
        <w:t>，不禁引发了</w:t>
      </w:r>
      <w:proofErr w:type="gramStart"/>
      <w:r w:rsidR="00A364CF">
        <w:rPr>
          <w:rFonts w:ascii="宋体" w:eastAsia="宋体" w:hAnsi="宋体" w:cs="宋体" w:hint="eastAsia"/>
          <w:kern w:val="0"/>
          <w:sz w:val="24"/>
          <w:szCs w:val="24"/>
        </w:rPr>
        <w:t>娅娅</w:t>
      </w:r>
      <w:proofErr w:type="gramEnd"/>
      <w:r w:rsidR="00A364CF">
        <w:rPr>
          <w:rFonts w:ascii="宋体" w:eastAsia="宋体" w:hAnsi="宋体" w:cs="宋体" w:hint="eastAsia"/>
          <w:kern w:val="0"/>
          <w:sz w:val="24"/>
          <w:szCs w:val="24"/>
        </w:rPr>
        <w:t>的思考：这样的低分是否是打分机制导致的？</w:t>
      </w:r>
    </w:p>
    <w:p w14:paraId="25E66E1B" w14:textId="3BA84FED" w:rsidR="00A364CF" w:rsidRPr="00E72B06" w:rsidRDefault="00A364CF" w:rsidP="00E72B06">
      <w:pPr>
        <w:widowControl/>
        <w:spacing w:before="480" w:after="480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答案是肯定的。作业的得分完全取决于你在班级里的排名，如果一个学生想要自己能尽可能的取得高分，把别人的分数压低无疑是聪明（但不道德）的行为。接下来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娅娅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思考了几种可能出现的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的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打分规则，让我们看看在理想的模型（所有学生足够聪明且以自己取得高分为目的，无道德因素影响）下，我们的打分究竟会变成什么样。</w:t>
      </w:r>
    </w:p>
    <w:p w14:paraId="6E22EB5F" w14:textId="77777777" w:rsidR="00E72B06" w:rsidRPr="00E72B06" w:rsidRDefault="00E72B06" w:rsidP="00E72B0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第一回合：基础版互评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——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绝对压分</w:t>
      </w:r>
    </w:p>
    <w:p w14:paraId="4CAC9EB6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规则很简单：全班互评，按最终得分排名给分。匿名，无惩罚。</w:t>
      </w:r>
    </w:p>
    <w:p w14:paraId="1551880F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你知道这意味着什么吗？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给别人打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分，就能最大限度压低他的平均分，提升你的相对排名。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如果你认为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越压分、我排名越靠前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，那打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分就是你的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绝对占优策略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73DD560D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结果是什么？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全班都打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分。</w:t>
      </w:r>
    </w:p>
    <w:p w14:paraId="0D3B302E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这就是课堂版的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囚徒困境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”——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大家明明可以好好打分、互惠互利，但为了各自的排名，硬是把所有人拖进了深渊。真实水平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85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分的作业，最后均分归零。你可能会说：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这也太蠢了吧？现实中谁真会打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分？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14:paraId="32B40724" w14:textId="2AD251BC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是的，现实中有</w:t>
      </w:r>
      <w:r w:rsidR="00A364CF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助教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看着呢。于是，博弈进入了第二回合。</w:t>
      </w:r>
    </w:p>
    <w:p w14:paraId="3F82ACEC" w14:textId="77777777" w:rsidR="00E72B06" w:rsidRPr="00E72B06" w:rsidRDefault="00E72B06" w:rsidP="00E72B06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2B06">
        <w:rPr>
          <w:rFonts w:ascii="宋体" w:eastAsia="宋体" w:hAnsi="宋体" w:cs="宋体"/>
          <w:kern w:val="0"/>
          <w:sz w:val="24"/>
          <w:szCs w:val="24"/>
        </w:rPr>
        <w:pict w14:anchorId="4CAF1014">
          <v:rect id="_x0000_i1026" style="width:0;height:.75pt" o:hralign="center" o:hrstd="t" o:hr="t" fillcolor="#a0a0a0" stroked="f"/>
        </w:pict>
      </w:r>
    </w:p>
    <w:p w14:paraId="1330A018" w14:textId="77777777" w:rsidR="00E72B06" w:rsidRPr="00E72B06" w:rsidRDefault="00E72B06" w:rsidP="00E72B0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>第二回合：引入惩罚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——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低于均分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20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分受罚</w:t>
      </w:r>
    </w:p>
    <w:p w14:paraId="4B7A81B3" w14:textId="79544B9A" w:rsidR="00E72B06" w:rsidRPr="00E72B06" w:rsidRDefault="00A364CF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助教</w:t>
      </w:r>
      <w:r w:rsidR="00E72B06"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也看不下去了，宣布新</w:t>
      </w:r>
      <w:proofErr w:type="gramStart"/>
      <w:r w:rsidR="00E72B06"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规</w:t>
      </w:r>
      <w:proofErr w:type="gramEnd"/>
      <w:r w:rsidR="00E72B06"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：如果你给出的分数低于其他评分者均分</w:t>
      </w:r>
      <w:r w:rsidR="00E72B06"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20</w:t>
      </w:r>
      <w:r w:rsidR="00E72B06"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分以上，你会受到惩罚。</w:t>
      </w:r>
    </w:p>
    <w:p w14:paraId="35CE86B8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这下总能管住了吧？</w:t>
      </w:r>
    </w:p>
    <w:p w14:paraId="4F1320C0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你想多了。惩罚只是把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变成了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打（均分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-20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）分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。你依然可以用合法的方式压分，而且压得心安理得。</w:t>
      </w:r>
    </w:p>
    <w:p w14:paraId="2BDC52C6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更有趣的是螺旋下坠：</w:t>
      </w:r>
    </w:p>
    <w:p w14:paraId="3E60346C" w14:textId="77777777" w:rsidR="00E72B06" w:rsidRPr="00E72B06" w:rsidRDefault="00E72B06" w:rsidP="00E72B06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真实水平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85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分，大家为了安全，都打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65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分（均分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-20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）。</w:t>
      </w:r>
    </w:p>
    <w:p w14:paraId="0BC7D972" w14:textId="77777777" w:rsidR="00E72B06" w:rsidRPr="00E72B06" w:rsidRDefault="00E72B06" w:rsidP="00E72B06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新的均分变成了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65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分，下次打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45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分（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65-20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）。</w:t>
      </w:r>
    </w:p>
    <w:p w14:paraId="0CEDA576" w14:textId="77777777" w:rsidR="00E72B06" w:rsidRPr="00E72B06" w:rsidRDefault="00E72B06" w:rsidP="00E72B06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均分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45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分，下次打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25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分。</w:t>
      </w:r>
    </w:p>
    <w:p w14:paraId="13F15871" w14:textId="77777777" w:rsidR="00E72B06" w:rsidRPr="00E72B06" w:rsidRDefault="00E72B06" w:rsidP="00E72B06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均分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25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分，下次打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分。</w:t>
      </w:r>
    </w:p>
    <w:p w14:paraId="2CDA9FD9" w14:textId="77777777" w:rsidR="00E72B06" w:rsidRPr="00E72B06" w:rsidRDefault="00E72B06" w:rsidP="00E72B06">
      <w:pPr>
        <w:widowControl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均分降到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20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分时，打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分就完全合法了（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分与均分差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20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，刚好卡在红线）。</w:t>
      </w:r>
    </w:p>
    <w:p w14:paraId="5A331588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结果？</w:t>
      </w:r>
      <w:proofErr w:type="gramStart"/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全员打</w:t>
      </w:r>
      <w:proofErr w:type="gramEnd"/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分，惩罚形同虚设。</w:t>
      </w:r>
    </w:p>
    <w:p w14:paraId="74CDEA1B" w14:textId="65B6C9FF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老师</w:t>
      </w:r>
      <w:r w:rsidR="00A364CF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看了看一致的</w:t>
      </w:r>
      <w:r w:rsidR="00A364CF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="00A364CF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，不知道</w:t>
      </w:r>
      <w:r w:rsidR="00A364CF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bonus</w:t>
      </w:r>
      <w:r w:rsidR="00A364CF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是该给最高还是</w:t>
      </w:r>
      <w:proofErr w:type="gramStart"/>
      <w:r w:rsidR="00A364CF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最</w:t>
      </w:r>
      <w:proofErr w:type="gramEnd"/>
      <w:r w:rsidR="00A364CF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低档？</w:t>
      </w:r>
    </w:p>
    <w:p w14:paraId="1A9AF6A3" w14:textId="77777777" w:rsidR="00E72B06" w:rsidRPr="00E72B06" w:rsidRDefault="00E72B06" w:rsidP="00E72B06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2B06">
        <w:rPr>
          <w:rFonts w:ascii="宋体" w:eastAsia="宋体" w:hAnsi="宋体" w:cs="宋体"/>
          <w:kern w:val="0"/>
          <w:sz w:val="24"/>
          <w:szCs w:val="24"/>
        </w:rPr>
        <w:pict w14:anchorId="7308BB89">
          <v:rect id="_x0000_i1027" style="width:0;height:.75pt" o:hralign="center" o:hrstd="t" o:hr="t" fillcolor="#a0a0a0" stroked="f"/>
        </w:pict>
      </w:r>
    </w:p>
    <w:p w14:paraId="45F48330" w14:textId="77777777" w:rsidR="00E72B06" w:rsidRPr="00E72B06" w:rsidRDefault="00E72B06" w:rsidP="00E72B0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第三回合：复合评分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——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一半实际分，一半排名分</w:t>
      </w:r>
    </w:p>
    <w:p w14:paraId="50599636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老师痛定思痛，推出复合评分：最终成绩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= 0.5×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别人给你的平均分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+ 0.5×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你的排名分。</w:t>
      </w:r>
    </w:p>
    <w:p w14:paraId="17E4844A" w14:textId="35A03D16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听起来更合理了？但依然挡不住</w:t>
      </w:r>
      <w:r w:rsidR="00A364CF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“合理竞争”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的脚步。</w:t>
      </w:r>
    </w:p>
    <w:p w14:paraId="34B3C939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这次，打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分变成了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双重打击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703B6E57" w14:textId="77777777" w:rsidR="00E72B06" w:rsidRPr="00E72B06" w:rsidRDefault="00E72B06" w:rsidP="00E72B06">
      <w:pPr>
        <w:widowControl/>
        <w:numPr>
          <w:ilvl w:val="0"/>
          <w:numId w:val="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压低对手的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实际分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（因为实际分是别人给你的平均）</w:t>
      </w:r>
    </w:p>
    <w:p w14:paraId="3304E941" w14:textId="77777777" w:rsidR="00E72B06" w:rsidRPr="00E72B06" w:rsidRDefault="00E72B06" w:rsidP="00E72B06">
      <w:pPr>
        <w:widowControl/>
        <w:numPr>
          <w:ilvl w:val="0"/>
          <w:numId w:val="2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压低对手的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排名分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14:paraId="5E7540F2" w14:textId="7B3873DD" w:rsidR="00E72B06" w:rsidRPr="00E72B06" w:rsidRDefault="00A364CF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假如</w:t>
      </w:r>
      <w:r w:rsidR="00E72B06"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诚实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的</w:t>
      </w:r>
      <w:proofErr w:type="gramStart"/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娅娅</w:t>
      </w:r>
      <w:proofErr w:type="gramEnd"/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给别人</w:t>
      </w:r>
      <w:r w:rsidR="00E72B06"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打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了</w:t>
      </w:r>
      <w:r w:rsidR="00E72B06"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85</w:t>
      </w:r>
      <w:r w:rsidR="00E72B06"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，但却被</w:t>
      </w:r>
      <w:r w:rsidR="00E72B06"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别人打</w:t>
      </w:r>
      <w:r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了</w:t>
      </w:r>
      <w:r w:rsidR="00E72B06"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="00E72B06"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分，实际分瞬间被拉低，排名也下滑，直接归零。</w:t>
      </w:r>
    </w:p>
    <w:p w14:paraId="5349780D" w14:textId="51212780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在这个规则下，所有人都陷入了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你不压别人，别人就会压你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的恐慌中。最终结果？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全班各得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25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0.5×0</w:t>
      </w:r>
      <w:r w:rsidR="00A364CF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实际分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+ 0.5×50</w:t>
      </w:r>
      <w:r w:rsidR="00A364CF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排名分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）。</w:t>
      </w:r>
    </w:p>
    <w:p w14:paraId="448F7964" w14:textId="54A88331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诚实合作的理想收益本来是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67.5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分（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0.5×85 + 0.5×50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），但</w:t>
      </w:r>
      <w:proofErr w:type="gramStart"/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在互害的</w:t>
      </w:r>
      <w:proofErr w:type="gramEnd"/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囚徒困境中，谁都不敢先信任。</w:t>
      </w:r>
      <w:r w:rsidR="00A364CF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助教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想用复合评分救人，结果大家依然卷进深渊。</w:t>
      </w:r>
    </w:p>
    <w:p w14:paraId="4F30D608" w14:textId="77777777" w:rsidR="00E72B06" w:rsidRPr="00E72B06" w:rsidRDefault="00E72B06" w:rsidP="00E72B06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2B06">
        <w:rPr>
          <w:rFonts w:ascii="宋体" w:eastAsia="宋体" w:hAnsi="宋体" w:cs="宋体"/>
          <w:kern w:val="0"/>
          <w:sz w:val="24"/>
          <w:szCs w:val="24"/>
        </w:rPr>
        <w:pict w14:anchorId="310F62AB">
          <v:rect id="_x0000_i1028" style="width:0;height:.75pt" o:hralign="center" o:hrstd="t" o:hr="t" fillcolor="#a0a0a0" stroked="f"/>
        </w:pict>
      </w:r>
    </w:p>
    <w:p w14:paraId="1F8FCF8B" w14:textId="77777777" w:rsidR="00E72B06" w:rsidRPr="00E72B06" w:rsidRDefault="00E72B06" w:rsidP="00E72B0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第四回合：随机分组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+</w:t>
      </w:r>
      <w:proofErr w:type="gramStart"/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只罚低不罚</w:t>
      </w:r>
      <w:proofErr w:type="gramEnd"/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高</w:t>
      </w:r>
    </w:p>
    <w:p w14:paraId="6B19CAC8" w14:textId="6D1B1E4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这次</w:t>
      </w:r>
      <w:r w:rsidR="00A364CF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我们细化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规则</w:t>
      </w:r>
      <w:r w:rsidR="00A364CF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继续讨论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578538D7" w14:textId="77777777" w:rsidR="00E72B06" w:rsidRPr="00E72B06" w:rsidRDefault="00E72B06" w:rsidP="00E72B06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每人随机给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10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份作业打分，每份作业随机被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10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个人打分。</w:t>
      </w:r>
    </w:p>
    <w:p w14:paraId="2CE27662" w14:textId="77777777" w:rsidR="00E72B06" w:rsidRPr="00E72B06" w:rsidRDefault="00E72B06" w:rsidP="00E72B06">
      <w:pPr>
        <w:widowControl/>
        <w:numPr>
          <w:ilvl w:val="0"/>
          <w:numId w:val="3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只罚低，不罚高。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你打高分完全没事，打低分低于均分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20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分才受罚。</w:t>
      </w:r>
    </w:p>
    <w:p w14:paraId="06E4651F" w14:textId="3DEB1409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</w:pPr>
      <w:proofErr w:type="gramStart"/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只罚低不罚</w:t>
      </w:r>
      <w:proofErr w:type="gramEnd"/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高，反向操作</w:t>
      </w:r>
      <w:r w:rsidR="00A364CF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打</w:t>
      </w:r>
      <w:r w:rsidR="00A364CF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1</w:t>
      </w:r>
      <w:r w:rsidR="00A364CF">
        <w:rPr>
          <w:rFonts w:ascii="Segoe UI" w:eastAsia="宋体" w:hAnsi="Segoe UI" w:cs="Segoe UI"/>
          <w:color w:val="0F1115"/>
          <w:kern w:val="0"/>
          <w:sz w:val="24"/>
          <w:szCs w:val="24"/>
        </w:rPr>
        <w:t>00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不就安全了？</w:t>
      </w:r>
      <w:r w:rsidR="00A364CF">
        <w:rPr>
          <w:rFonts w:ascii="Segoe UI" w:eastAsia="宋体" w:hAnsi="Segoe UI" w:cs="Segoe UI" w:hint="eastAsia"/>
          <w:color w:val="0F1115"/>
          <w:kern w:val="0"/>
          <w:sz w:val="24"/>
          <w:szCs w:val="24"/>
        </w:rPr>
        <w:t>而且“恶意高分”可能还能导致其他人的“恶意低分”遭到惩罚，变相提高你自己的排名。</w:t>
      </w:r>
    </w:p>
    <w:p w14:paraId="03080FBC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问题在于：你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无法串通其他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9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个人</w:t>
      </w:r>
      <w:proofErr w:type="gramStart"/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一</w:t>
      </w:r>
      <w:proofErr w:type="gramEnd"/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起打高分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。你单方面打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100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分，其他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9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个理性人依然在打低分，这份作业的均分还是被拉得很低。你不仅</w:t>
      </w:r>
      <w:proofErr w:type="gramStart"/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没救回</w:t>
      </w:r>
      <w:proofErr w:type="gramEnd"/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均分，反而因为打高分抬高了对手的分数，损害了自己的排名。</w:t>
      </w:r>
    </w:p>
    <w:p w14:paraId="67505EFC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结果是：</w:t>
      </w:r>
      <w:proofErr w:type="gramStart"/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全员打</w:t>
      </w:r>
      <w:proofErr w:type="gramEnd"/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分依然是唯一的纳什均衡。</w:t>
      </w:r>
    </w:p>
    <w:p w14:paraId="1158D287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老师气到拍桌子：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我只罚低分，就是想让你们往高打，怎么还在打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分？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14:paraId="17913B85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同学们默默回答：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因为别人都在打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分，我不敢不打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分。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14:paraId="39A512D1" w14:textId="77777777" w:rsidR="00E72B06" w:rsidRPr="00E72B06" w:rsidRDefault="00E72B06" w:rsidP="00E72B06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2B06">
        <w:rPr>
          <w:rFonts w:ascii="宋体" w:eastAsia="宋体" w:hAnsi="宋体" w:cs="宋体"/>
          <w:kern w:val="0"/>
          <w:sz w:val="24"/>
          <w:szCs w:val="24"/>
        </w:rPr>
        <w:pict w14:anchorId="3649032D">
          <v:rect id="_x0000_i1029" style="width:0;height:.75pt" o:hralign="center" o:hrstd="t" o:hr="t" fillcolor="#a0a0a0" stroked="f"/>
        </w:pict>
      </w:r>
    </w:p>
    <w:p w14:paraId="0CCFA9EE" w14:textId="77777777" w:rsidR="00E72B06" w:rsidRPr="00E72B06" w:rsidRDefault="00E72B06" w:rsidP="00E72B0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第五回合：阈值缩紧至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10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+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完全信息</w:t>
      </w:r>
    </w:p>
    <w:p w14:paraId="15B6C650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老师又调整了：惩罚阈值从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20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分缩到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10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分（低于均分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10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分就受罚），而且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所有人都知道作业真实该得多少分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1FE29D0B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这下总该老实了吧？</w:t>
      </w:r>
    </w:p>
    <w:p w14:paraId="53AF6864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结果依然没用。螺旋下坠只是步子变小了，但方向没变：</w:t>
      </w:r>
    </w:p>
    <w:p w14:paraId="0B44A36A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85 → 75 → 65 → 55 → … → 5 → 0</w:t>
      </w:r>
    </w:p>
    <w:p w14:paraId="633DE03D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当均分降到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10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分时，打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分只比均分低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10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分，刚好合法；当均分降到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分，打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分只低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分，完全安全。</w:t>
      </w:r>
    </w:p>
    <w:p w14:paraId="57D06FFB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完全信息反而封死了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装傻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的空间。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你知道作业值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85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分，但你也知道别人都在压分。你敢打回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85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分吗？不敢，因为那样会抬高对手的排名。于是你只能跟着虚假的均值往下压。</w:t>
      </w:r>
    </w:p>
    <w:p w14:paraId="7264D8A2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老师绝望了：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你们都明知道这作业值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85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分，为什么还要跟着打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分？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14:paraId="21D7A0A3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同学们答：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因为我们都知道别人也知道这作业值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85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分，但没人敢当那个独自抬高分数的傻子。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14:paraId="683A4256" w14:textId="77777777" w:rsidR="00E72B06" w:rsidRPr="00E72B06" w:rsidRDefault="00E72B06" w:rsidP="00E72B06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2B06">
        <w:rPr>
          <w:rFonts w:ascii="宋体" w:eastAsia="宋体" w:hAnsi="宋体" w:cs="宋体"/>
          <w:kern w:val="0"/>
          <w:sz w:val="24"/>
          <w:szCs w:val="24"/>
        </w:rPr>
        <w:pict w14:anchorId="2A0BB302">
          <v:rect id="_x0000_i1030" style="width:0;height:.75pt" o:hralign="center" o:hrstd="t" o:hr="t" fillcolor="#a0a0a0" stroked="f"/>
        </w:pict>
      </w:r>
    </w:p>
    <w:p w14:paraId="1E0FD521" w14:textId="77777777" w:rsidR="00E72B06" w:rsidRPr="00E72B06" w:rsidRDefault="00E72B06" w:rsidP="00E72B0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第六回合：单轮博弈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——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没有回头路</w:t>
      </w:r>
    </w:p>
    <w:p w14:paraId="60701E70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前面所有螺旋下坠都是多轮动态调整，但现实中互评通常只有一轮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——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你只打一次分，没有修正机会。</w:t>
      </w:r>
    </w:p>
    <w:p w14:paraId="484CAB85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在单轮静态博弈中，任意一个正数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L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，你都有单方面把它打低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11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分左右、同时不触发惩罚的空间。唯一不会被偏离的只有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L=0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405CD852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一步到位，</w:t>
      </w:r>
      <w:proofErr w:type="gramStart"/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全员打</w:t>
      </w:r>
      <w:proofErr w:type="gramEnd"/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分。</w:t>
      </w:r>
    </w:p>
    <w:p w14:paraId="44E394CF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老师：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我已经把能加的条件都加上了，你们怎么还在打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分？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14:paraId="69D0ACED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同学们：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因为逻辑链条的第一环就是打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分最优，后面无论加什么条件，只要没改变这个底层逻辑，我们就会回到这个终点。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14:paraId="0586F73D" w14:textId="77777777" w:rsidR="00E72B06" w:rsidRPr="00E72B06" w:rsidRDefault="00E72B06" w:rsidP="00E72B06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2B06">
        <w:rPr>
          <w:rFonts w:ascii="宋体" w:eastAsia="宋体" w:hAnsi="宋体" w:cs="宋体"/>
          <w:kern w:val="0"/>
          <w:sz w:val="24"/>
          <w:szCs w:val="24"/>
        </w:rPr>
        <w:pict w14:anchorId="1DDF2F84">
          <v:rect id="_x0000_i1031" style="width:0;height:.75pt" o:hralign="center" o:hrstd="t" o:hr="t" fillcolor="#a0a0a0" stroked="f"/>
        </w:pict>
      </w:r>
    </w:p>
    <w:p w14:paraId="25C78B4B" w14:textId="77777777" w:rsidR="00E72B06" w:rsidRPr="00E72B06" w:rsidRDefault="00E72B06" w:rsidP="00E72B0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第七回合：人群异质性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——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聪明人开始算账了</w:t>
      </w:r>
    </w:p>
    <w:p w14:paraId="7337958F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现实终于登场了：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不是所有人都是理性博弈论高手。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大部分人还是老实人，觉得作业值多少就打多少。</w:t>
      </w:r>
    </w:p>
    <w:p w14:paraId="36717C92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假设全班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100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人，只有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10%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是懂博弈论的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聪明人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，其余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90%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按真实水平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85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分诚实打分。</w:t>
      </w:r>
    </w:p>
    <w:p w14:paraId="3AC4BCFD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一份作业大概率遇到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个聪明人和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9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个老实人。聪明人算了一笔账：</w:t>
      </w:r>
    </w:p>
    <w:p w14:paraId="2893087C" w14:textId="77777777" w:rsidR="00E72B06" w:rsidRPr="00E72B06" w:rsidRDefault="00E72B06" w:rsidP="00E72B06">
      <w:pPr>
        <w:widowControl/>
        <w:numPr>
          <w:ilvl w:val="0"/>
          <w:numId w:val="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老实人打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85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</w:t>
      </w:r>
    </w:p>
    <w:p w14:paraId="2BB936F8" w14:textId="77777777" w:rsidR="00E72B06" w:rsidRPr="00E72B06" w:rsidRDefault="00E72B06" w:rsidP="00E72B06">
      <w:pPr>
        <w:widowControl/>
        <w:numPr>
          <w:ilvl w:val="0"/>
          <w:numId w:val="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如果聪明人打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X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</w:t>
      </w:r>
    </w:p>
    <w:p w14:paraId="7B7E8B3A" w14:textId="77777777" w:rsidR="00E72B06" w:rsidRPr="00E72B06" w:rsidRDefault="00E72B06" w:rsidP="00E72B06">
      <w:pPr>
        <w:widowControl/>
        <w:numPr>
          <w:ilvl w:val="0"/>
          <w:numId w:val="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作业均分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M = (9×85 + X) / 10</w:t>
      </w:r>
    </w:p>
    <w:p w14:paraId="40B026AF" w14:textId="77777777" w:rsidR="00E72B06" w:rsidRPr="00E72B06" w:rsidRDefault="00E72B06" w:rsidP="00E72B06">
      <w:pPr>
        <w:widowControl/>
        <w:numPr>
          <w:ilvl w:val="0"/>
          <w:numId w:val="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安全条件：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X ≥ M - 10</w:t>
      </w:r>
    </w:p>
    <w:p w14:paraId="40C8CFBB" w14:textId="77777777" w:rsidR="00E72B06" w:rsidRPr="00E72B06" w:rsidRDefault="00E72B06" w:rsidP="00E72B06">
      <w:pPr>
        <w:widowControl/>
        <w:numPr>
          <w:ilvl w:val="0"/>
          <w:numId w:val="4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解得：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X ≥ 74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分</w:t>
      </w:r>
    </w:p>
    <w:p w14:paraId="72D60FB3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聪明人最优打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74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分。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既压了对手的均分，又精准避开惩罚，完美合法。</w:t>
      </w:r>
    </w:p>
    <w:p w14:paraId="19252CE8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如果聪明人比例上升到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30%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，最优压分线进一步下探到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71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分。</w:t>
      </w:r>
    </w:p>
    <w:p w14:paraId="423882E5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这个故事告诉我们：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只要老实人足够多，聪明人就能合法地薅羊毛，而大盘永远不会跌到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。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系统会被锚定在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70-80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分的区间。</w:t>
      </w:r>
    </w:p>
    <w:p w14:paraId="0D025107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老师终于松了口气：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总算不是全员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分了，但我怎么感觉这个规则在奖励聪明人占老实人的便宜？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14:paraId="2CEB381C" w14:textId="77777777" w:rsidR="00E72B06" w:rsidRPr="00E72B06" w:rsidRDefault="00E72B06" w:rsidP="00E72B06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2B06">
        <w:rPr>
          <w:rFonts w:ascii="宋体" w:eastAsia="宋体" w:hAnsi="宋体" w:cs="宋体"/>
          <w:kern w:val="0"/>
          <w:sz w:val="24"/>
          <w:szCs w:val="24"/>
        </w:rPr>
        <w:pict w14:anchorId="162EA1FD">
          <v:rect id="_x0000_i1032" style="width:0;height:.75pt" o:hralign="center" o:hrstd="t" o:hr="t" fillcolor="#a0a0a0" stroked="f"/>
        </w:pict>
      </w:r>
    </w:p>
    <w:p w14:paraId="56D45759" w14:textId="77777777" w:rsidR="00E72B06" w:rsidRPr="00E72B06" w:rsidRDefault="00E72B06" w:rsidP="00E72B0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第八回合：老师的反制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——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埋地雷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+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事后校准</w:t>
      </w:r>
    </w:p>
    <w:p w14:paraId="2B27CE9F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老师终于拿出了杀手锏：</w:t>
      </w:r>
    </w:p>
    <w:p w14:paraId="312E62B5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第一招：埋地雷。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老师亲自批改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份作业，给出真实分（比如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85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分），</w:t>
      </w:r>
      <w:proofErr w:type="gramStart"/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混入待评池</w:t>
      </w:r>
      <w:proofErr w:type="gramEnd"/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。学生不知道哪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份是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地雷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。如果你给地雷打的分数低于真实分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-10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，你踩雷了，该份互评直接作废（记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分）。</w:t>
      </w:r>
    </w:p>
    <w:p w14:paraId="5B8D9564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踩雷概率：你随机抽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10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份，踩到至少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颗地雷的概率是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68.9%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61A8FCC9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你算了一笔账：打低分，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68.9%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的概率互评归零；打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85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分，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100%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安全。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打低分的期望收益变成负数，理性人瞬间放弃压分。</w:t>
      </w:r>
    </w:p>
    <w:p w14:paraId="2AF69498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第二招：事后校准。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万一还有人</w:t>
      </w:r>
      <w:proofErr w:type="gramStart"/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不</w:t>
      </w:r>
      <w:proofErr w:type="gramEnd"/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信邪，继续压分？老师追加规则：如果全班互评均分显著低于历史真实水平，系统自动线性拉伸，直到均值回归正常。压分压了个寂寞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——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你打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65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分，系统</w:t>
      </w:r>
      <w:proofErr w:type="gramStart"/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一</w:t>
      </w:r>
      <w:proofErr w:type="gramEnd"/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拉伸变成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90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分，你的排名纹丝不动。</w:t>
      </w:r>
    </w:p>
    <w:p w14:paraId="50AF626F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在这两招组合拳下，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诚实打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85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分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不再是道德选择，而是唯一理性的占优策略。</w:t>
      </w:r>
    </w:p>
    <w:p w14:paraId="736026A5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老师终于笑了：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这次，你们真的没法卷了。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14:paraId="4AB77E7A" w14:textId="77777777" w:rsidR="00E72B06" w:rsidRPr="00E72B06" w:rsidRDefault="00E72B06" w:rsidP="00E72B06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2B06">
        <w:rPr>
          <w:rFonts w:ascii="宋体" w:eastAsia="宋体" w:hAnsi="宋体" w:cs="宋体"/>
          <w:kern w:val="0"/>
          <w:sz w:val="24"/>
          <w:szCs w:val="24"/>
        </w:rPr>
        <w:pict w14:anchorId="160921E2">
          <v:rect id="_x0000_i1033" style="width:0;height:.75pt" o:hralign="center" o:hrstd="t" o:hr="t" fillcolor="#a0a0a0" stroked="f"/>
        </w:pict>
      </w:r>
    </w:p>
    <w:p w14:paraId="7C7BF5F1" w14:textId="77777777" w:rsidR="00E72B06" w:rsidRPr="00E72B06" w:rsidRDefault="00E72B06" w:rsidP="00E72B0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写在最后</w:t>
      </w:r>
    </w:p>
    <w:p w14:paraId="3A9726C5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从一个简单的打分行为，我们一路推演了八个回合：</w:t>
      </w:r>
    </w:p>
    <w:p w14:paraId="53B73619" w14:textId="77777777" w:rsidR="00E72B06" w:rsidRPr="00E72B06" w:rsidRDefault="00E72B06" w:rsidP="00E72B06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无惩罚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打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0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分</w:t>
      </w:r>
    </w:p>
    <w:p w14:paraId="36A33174" w14:textId="77777777" w:rsidR="00E72B06" w:rsidRPr="00E72B06" w:rsidRDefault="00E72B06" w:rsidP="00E72B06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加惩罚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螺旋下坠</w:t>
      </w:r>
    </w:p>
    <w:p w14:paraId="2DACF6D9" w14:textId="77777777" w:rsidR="00E72B06" w:rsidRPr="00E72B06" w:rsidRDefault="00E72B06" w:rsidP="00E72B06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复合评分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变着法子坑</w:t>
      </w:r>
    </w:p>
    <w:p w14:paraId="5F86B627" w14:textId="77777777" w:rsidR="00E72B06" w:rsidRPr="00E72B06" w:rsidRDefault="00E72B06" w:rsidP="00E72B06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随机分组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无法串通</w:t>
      </w:r>
    </w:p>
    <w:p w14:paraId="4E06CF68" w14:textId="77777777" w:rsidR="00E72B06" w:rsidRPr="00E72B06" w:rsidRDefault="00E72B06" w:rsidP="00E72B06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缩紧阈值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更慢触底</w:t>
      </w:r>
    </w:p>
    <w:p w14:paraId="764FAF6E" w14:textId="77777777" w:rsidR="00E72B06" w:rsidRPr="00E72B06" w:rsidRDefault="00E72B06" w:rsidP="00E72B06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单轮博弈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一步到位</w:t>
      </w:r>
    </w:p>
    <w:p w14:paraId="6A0A0951" w14:textId="77777777" w:rsidR="00E72B06" w:rsidRPr="00E72B06" w:rsidRDefault="00E72B06" w:rsidP="00E72B06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异质人群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聪明人</w:t>
      </w:r>
      <w:proofErr w:type="gramStart"/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薅</w:t>
      </w:r>
      <w:proofErr w:type="gramEnd"/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羊毛</w:t>
      </w:r>
    </w:p>
    <w:p w14:paraId="1E145A18" w14:textId="77777777" w:rsidR="00E72B06" w:rsidRPr="00E72B06" w:rsidRDefault="00E72B06" w:rsidP="00E72B06">
      <w:pPr>
        <w:widowControl/>
        <w:numPr>
          <w:ilvl w:val="0"/>
          <w:numId w:val="5"/>
        </w:numPr>
        <w:shd w:val="clear" w:color="auto" w:fill="FFFFFF"/>
        <w:spacing w:before="100" w:before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老师反制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终于破局</w:t>
      </w:r>
    </w:p>
    <w:p w14:paraId="0DD11341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你说，这到底是啥博弈？是囚徒困境、协调博弈、消耗战，还是信号博弈？其实，它是一个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机制设计的教科书级案例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28DC517F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你永远无法通过道德教育来扭转人性自利，但你可以通过改变收益矩阵，让自利的人不得不选择你想要的方向。</w:t>
      </w:r>
      <w:r w:rsidRPr="00E72B06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”</w:t>
      </w:r>
    </w:p>
    <w:p w14:paraId="272F4769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下次互评打分时，如果你发现老师在规则里偷偷埋了几颗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地雷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，别惊讶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——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他不是在针对你，他只是在用数学提醒你：</w:t>
      </w:r>
    </w:p>
    <w:p w14:paraId="5BD34B8D" w14:textId="77777777" w:rsidR="00E72B06" w:rsidRPr="00E72B06" w:rsidRDefault="00E72B06" w:rsidP="00E72B0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同学们，作业是你们的，但规则是我的。</w:t>
      </w:r>
      <w:r w:rsidRPr="00E72B06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</w:p>
    <w:p w14:paraId="54065A34" w14:textId="77777777" w:rsidR="00E72B06" w:rsidRPr="00E72B06" w:rsidRDefault="00E72B06" w:rsidP="00E72B06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2B06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77658CB3">
          <v:rect id="_x0000_i1034" style="width:0;height:.75pt" o:hralign="center" o:hrstd="t" o:hr="t" fillcolor="#a0a0a0" stroked="f"/>
        </w:pict>
      </w:r>
    </w:p>
    <w:p w14:paraId="12BF7202" w14:textId="77777777" w:rsidR="00E72B06" w:rsidRPr="00E72B06" w:rsidRDefault="00E72B06" w:rsidP="00E72B06">
      <w:pPr>
        <w:widowControl/>
        <w:shd w:val="clear" w:color="auto" w:fill="FFFFFF"/>
        <w:spacing w:before="240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72B06">
        <w:rPr>
          <w:rFonts w:ascii="Segoe UI" w:eastAsia="宋体" w:hAnsi="Segoe UI" w:cs="Segoe UI"/>
          <w:i/>
          <w:iCs/>
          <w:color w:val="0F1115"/>
          <w:kern w:val="0"/>
          <w:sz w:val="24"/>
          <w:szCs w:val="24"/>
        </w:rPr>
        <w:t>PS</w:t>
      </w:r>
      <w:r w:rsidRPr="00E72B06">
        <w:rPr>
          <w:rFonts w:ascii="Segoe UI" w:eastAsia="宋体" w:hAnsi="Segoe UI" w:cs="Segoe UI"/>
          <w:i/>
          <w:iCs/>
          <w:color w:val="0F1115"/>
          <w:kern w:val="0"/>
          <w:sz w:val="24"/>
          <w:szCs w:val="24"/>
        </w:rPr>
        <w:t>：如果你真的在一门课上遇到了这样的评分规则，别问</w:t>
      </w:r>
      <w:r w:rsidRPr="00E72B06">
        <w:rPr>
          <w:rFonts w:ascii="Segoe UI" w:eastAsia="宋体" w:hAnsi="Segoe UI" w:cs="Segoe UI"/>
          <w:i/>
          <w:iCs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i/>
          <w:iCs/>
          <w:color w:val="0F1115"/>
          <w:kern w:val="0"/>
          <w:sz w:val="24"/>
          <w:szCs w:val="24"/>
        </w:rPr>
        <w:t>我该怎么打</w:t>
      </w:r>
      <w:r w:rsidRPr="00E72B06">
        <w:rPr>
          <w:rFonts w:ascii="Segoe UI" w:eastAsia="宋体" w:hAnsi="Segoe UI" w:cs="Segoe UI"/>
          <w:i/>
          <w:iCs/>
          <w:color w:val="0F1115"/>
          <w:kern w:val="0"/>
          <w:sz w:val="24"/>
          <w:szCs w:val="24"/>
        </w:rPr>
        <w:t>”</w:t>
      </w:r>
      <w:r w:rsidRPr="00E72B06">
        <w:rPr>
          <w:rFonts w:ascii="Segoe UI" w:eastAsia="宋体" w:hAnsi="Segoe UI" w:cs="Segoe UI"/>
          <w:i/>
          <w:iCs/>
          <w:color w:val="0F1115"/>
          <w:kern w:val="0"/>
          <w:sz w:val="24"/>
          <w:szCs w:val="24"/>
        </w:rPr>
        <w:t>。问问自己：</w:t>
      </w:r>
      <w:r w:rsidRPr="00E72B06">
        <w:rPr>
          <w:rFonts w:ascii="Segoe UI" w:eastAsia="宋体" w:hAnsi="Segoe UI" w:cs="Segoe UI"/>
          <w:i/>
          <w:iCs/>
          <w:color w:val="0F1115"/>
          <w:kern w:val="0"/>
          <w:sz w:val="24"/>
          <w:szCs w:val="24"/>
        </w:rPr>
        <w:t>“</w:t>
      </w:r>
      <w:r w:rsidRPr="00E72B06">
        <w:rPr>
          <w:rFonts w:ascii="Segoe UI" w:eastAsia="宋体" w:hAnsi="Segoe UI" w:cs="Segoe UI"/>
          <w:i/>
          <w:iCs/>
          <w:color w:val="0F1115"/>
          <w:kern w:val="0"/>
          <w:sz w:val="24"/>
          <w:szCs w:val="24"/>
        </w:rPr>
        <w:t>如果大家都像我一样做，这个世界会变成什么样？</w:t>
      </w:r>
      <w:r w:rsidRPr="00E72B06">
        <w:rPr>
          <w:rFonts w:ascii="Segoe UI" w:eastAsia="宋体" w:hAnsi="Segoe UI" w:cs="Segoe UI"/>
          <w:i/>
          <w:iCs/>
          <w:color w:val="0F1115"/>
          <w:kern w:val="0"/>
          <w:sz w:val="24"/>
          <w:szCs w:val="24"/>
        </w:rPr>
        <w:t>”</w:t>
      </w:r>
      <w:r w:rsidRPr="00E72B06">
        <w:rPr>
          <w:rFonts w:ascii="Segoe UI" w:eastAsia="宋体" w:hAnsi="Segoe UI" w:cs="Segoe UI"/>
          <w:i/>
          <w:iCs/>
          <w:color w:val="0F1115"/>
          <w:kern w:val="0"/>
          <w:sz w:val="24"/>
          <w:szCs w:val="24"/>
        </w:rPr>
        <w:t>答案就在你的手边。</w:t>
      </w:r>
    </w:p>
    <w:p w14:paraId="1D281174" w14:textId="77777777" w:rsidR="00193FD0" w:rsidRPr="00E72B06" w:rsidRDefault="00193FD0"/>
    <w:sectPr w:rsidR="00193FD0" w:rsidRPr="00E72B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34AA6"/>
    <w:multiLevelType w:val="multilevel"/>
    <w:tmpl w:val="0296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203B2"/>
    <w:multiLevelType w:val="multilevel"/>
    <w:tmpl w:val="C156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70AED"/>
    <w:multiLevelType w:val="multilevel"/>
    <w:tmpl w:val="C254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B0CE3"/>
    <w:multiLevelType w:val="multilevel"/>
    <w:tmpl w:val="0F24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54A26"/>
    <w:multiLevelType w:val="multilevel"/>
    <w:tmpl w:val="981E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438"/>
    <w:rsid w:val="00193FD0"/>
    <w:rsid w:val="00311438"/>
    <w:rsid w:val="00555A0E"/>
    <w:rsid w:val="00A056DF"/>
    <w:rsid w:val="00A364CF"/>
    <w:rsid w:val="00E7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EFAC8"/>
  <w15:chartTrackingRefBased/>
  <w15:docId w15:val="{C0713AB3-392E-4CD9-8326-AFA2E36C1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2B0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E72B0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E72B06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E72B0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E72B06"/>
    <w:rPr>
      <w:b/>
      <w:bCs/>
    </w:rPr>
  </w:style>
  <w:style w:type="character" w:styleId="a4">
    <w:name w:val="Emphasis"/>
    <w:basedOn w:val="a0"/>
    <w:uiPriority w:val="20"/>
    <w:qFormat/>
    <w:rsid w:val="00E72B06"/>
    <w:rPr>
      <w:i/>
      <w:iCs/>
    </w:rPr>
  </w:style>
  <w:style w:type="character" w:customStyle="1" w:styleId="10">
    <w:name w:val="标题 1 字符"/>
    <w:basedOn w:val="a0"/>
    <w:link w:val="1"/>
    <w:uiPriority w:val="9"/>
    <w:rsid w:val="00E72B06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2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 hong</dc:creator>
  <cp:keywords/>
  <dc:description/>
  <cp:lastModifiedBy>qs hong</cp:lastModifiedBy>
  <cp:revision>2</cp:revision>
  <dcterms:created xsi:type="dcterms:W3CDTF">2026-08-28T17:16:00Z</dcterms:created>
  <dcterms:modified xsi:type="dcterms:W3CDTF">2026-08-28T17:37:00Z</dcterms:modified>
</cp:coreProperties>
</file>