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89"/>
        <w:gridCol w:w="2322"/>
        <w:gridCol w:w="1473"/>
        <w:gridCol w:w="2076"/>
        <w:gridCol w:w="2268"/>
      </w:tblGrid>
      <w:tr w:rsidR="009B7AC8" w:rsidTr="009B7AC8" w14:paraId="36F21A6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9B7AC8" w:rsidP="009B7AC8" w:rsidRDefault="009B7AC8" w14:paraId="44D0E34C" w14:textId="4418BB17">
            <w:proofErr w:type="spellStart"/>
            <w:r>
              <w:t>Description</w:t>
            </w:r>
            <w:proofErr w:type="spellEnd"/>
          </w:p>
        </w:tc>
        <w:tc>
          <w:tcPr>
            <w:tcW w:w="1925" w:type="dxa"/>
          </w:tcPr>
          <w:p w:rsidR="009B7AC8" w:rsidP="009B7AC8" w:rsidRDefault="009B7AC8" w14:paraId="1CACB4D3" w14:textId="68388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</w:t>
            </w:r>
            <w:proofErr w:type="spellEnd"/>
            <w:r>
              <w:t xml:space="preserve"> No.</w:t>
            </w:r>
          </w:p>
        </w:tc>
        <w:tc>
          <w:tcPr>
            <w:tcW w:w="1926" w:type="dxa"/>
          </w:tcPr>
          <w:p w:rsidR="009B7AC8" w:rsidP="009B7AC8" w:rsidRDefault="009B7AC8" w14:paraId="28A1D0CE" w14:textId="14208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Vendor</w:t>
            </w:r>
            <w:proofErr w:type="spellEnd"/>
            <w:r>
              <w:t xml:space="preserve"> No.</w:t>
            </w:r>
          </w:p>
        </w:tc>
        <w:tc>
          <w:tcPr>
            <w:tcW w:w="1926" w:type="dxa"/>
          </w:tcPr>
          <w:p w:rsidR="009B7AC8" w:rsidP="009B7AC8" w:rsidRDefault="009B7AC8" w14:paraId="62D4339E" w14:textId="19987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</w:p>
        </w:tc>
        <w:tc>
          <w:tcPr>
            <w:tcW w:w="1926" w:type="dxa"/>
          </w:tcPr>
          <w:p w:rsidR="009B7AC8" w:rsidP="009B7AC8" w:rsidRDefault="009B7AC8" w14:paraId="01CD2ADD" w14:textId="06C2AE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Weight</w:t>
            </w:r>
            <w:proofErr w:type="spellEnd"/>
          </w:p>
        </w:tc>
      </w:tr>
      <w:sdt>
        <w:sdtPr>
          <w:id w:val="-1940135784"/>
          <w15:dataBinding w:prefixMappings="xmlns:ns0='urn:microsoft-dynamics-nav/reports/MenuForToday/50400/'" w:xpath="/ns0:NavWordReportXmlPart[1]/ns0:LunchMenu" w:storeItemID="{E3557AE4-F75C-4CFA-B240-8EBA812A0123}"/>
          <w15:repeatingSection/>
          <w:alias w:val="#Nav: /LunchMenu"/>
          <w:tag w:val="#Nav: MenuForToday/50400"/>
        </w:sdtPr>
        <w:sdtEndPr>
          <w:rPr>
            <w:b w:val="0"/>
            <w:bCs w:val="0"/>
          </w:rPr>
        </w:sdtEndPr>
        <w:sdtContent>
          <w:sdt>
            <w:sdtPr>
              <w:id w:val="-801998344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9B7AC8" w:rsidTr="009B7AC8" w14:paraId="2589C8D5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-526252751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Description[1]" w:storeItemID="{E3557AE4-F75C-4CFA-B240-8EBA812A0123}"/>
                    <w:text/>
                    <w:alias w:val="#Nav: /LunchMenu/Description"/>
                    <w:tag w:val="#Nav: MenuForToday/504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25" w:type="dxa"/>
                      </w:tcPr>
                      <w:p w:rsidR="009B7AC8" w:rsidP="009B7AC8" w:rsidRDefault="009B7AC8" w14:paraId="44603097" w14:textId="6F6E8932">
                        <w:proofErr w:type="spellStart"/>
                        <w: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616407149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ItemNo_LunchMenu[1]" w:storeItemID="{E3557AE4-F75C-4CFA-B240-8EBA812A0123}"/>
                    <w:text/>
                    <w:alias w:val="#Nav: /LunchMenu/ItemNo_LunchMenu"/>
                    <w:tag w:val="#Nav: MenuForToday/50400"/>
                  </w:sdtPr>
                  <w:sdtContent>
                    <w:tc>
                      <w:tcPr>
                        <w:tcW w:w="1925" w:type="dxa"/>
                      </w:tcPr>
                      <w:p w:rsidR="009B7AC8" w:rsidP="009B7AC8" w:rsidRDefault="009B7AC8" w14:paraId="3934E6CD" w14:textId="744B340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ItemNo_LunchMenu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190071981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Vendor_No_[1]" w:storeItemID="{E3557AE4-F75C-4CFA-B240-8EBA812A0123}"/>
                    <w:text/>
                    <w:alias w:val="#Nav: /LunchMenu/Vendor_No_"/>
                    <w:tag w:val="#Nav: MenuForToday/50400"/>
                  </w:sdtPr>
                  <w:sdtContent>
                    <w:tc>
                      <w:tcPr>
                        <w:tcW w:w="1926" w:type="dxa"/>
                      </w:tcPr>
                      <w:p w:rsidR="009B7AC8" w:rsidP="009B7AC8" w:rsidRDefault="009B7AC8" w14:paraId="3D870710" w14:textId="02129FF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Vendor_No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id w:val="12586891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Price_LunchMenu[1]" w:storeItemID="{E3557AE4-F75C-4CFA-B240-8EBA812A0123}"/>
                    <w:text/>
                    <w:alias w:val="#Nav: /LunchMenu/Price_LunchMenu"/>
                    <w:tag w:val="#Nav: MenuForToday/50400"/>
                  </w:sdtPr>
                  <w:sdtContent>
                    <w:tc>
                      <w:tcPr>
                        <w:tcW w:w="1926" w:type="dxa"/>
                      </w:tcPr>
                      <w:p w:rsidR="009B7AC8" w:rsidP="009B7AC8" w:rsidRDefault="009B7AC8" w14:paraId="0026BA52" w14:textId="15A5653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Price_LunchMenu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908034676"/>
                    <w:placeholder>
                      <w:docPart w:val="DefaultPlaceholder_-1854013440"/>
                    </w:placeholder>
                    <w:dataBinding w:prefixMappings="xmlns:ns0='urn:microsoft-dynamics-nav/reports/MenuForToday/50400/'" w:xpath="/ns0:NavWordReportXmlPart[1]/ns0:LunchMenu[1]/ns0:Weight_LunchMenu[1]" w:storeItemID="{E3557AE4-F75C-4CFA-B240-8EBA812A0123}"/>
                    <w:text/>
                    <w:alias w:val="#Nav: /LunchMenu/Weight_LunchMenu"/>
                    <w:tag w:val="#Nav: MenuForToday/50400"/>
                  </w:sdtPr>
                  <w:sdtContent>
                    <w:tc>
                      <w:tcPr>
                        <w:tcW w:w="1926" w:type="dxa"/>
                      </w:tcPr>
                      <w:p w:rsidR="009B7AC8" w:rsidP="009B7AC8" w:rsidRDefault="009B7AC8" w14:paraId="68C69688" w14:textId="1039F7E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Weight_LunchMenu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9B7AC8" w:rsidR="00783091" w:rsidP="009B7AC8" w:rsidRDefault="00783091" w14:paraId="1E034FDA" w14:textId="77777777"/>
    <w:sectPr w:rsidRPr="009B7AC8" w:rsidR="00783091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361A" w:rsidP="004B33CB" w:rsidRDefault="00A2361A" w14:paraId="493CCDE4" w14:textId="77777777">
      <w:pPr>
        <w:spacing w:after="0" w:line="240" w:lineRule="auto"/>
      </w:pPr>
      <w:r>
        <w:separator/>
      </w:r>
    </w:p>
  </w:endnote>
  <w:endnote w:type="continuationSeparator" w:id="0">
    <w:p w:rsidR="00A2361A" w:rsidP="004B33CB" w:rsidRDefault="00A2361A" w14:paraId="4C7020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361A" w:rsidP="004B33CB" w:rsidRDefault="00A2361A" w14:paraId="2F1A468E" w14:textId="77777777">
      <w:pPr>
        <w:spacing w:after="0" w:line="240" w:lineRule="auto"/>
      </w:pPr>
      <w:r>
        <w:separator/>
      </w:r>
    </w:p>
  </w:footnote>
  <w:footnote w:type="continuationSeparator" w:id="0">
    <w:p w:rsidR="00A2361A" w:rsidP="004B33CB" w:rsidRDefault="00A2361A" w14:paraId="228FDC1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B7AC8" w:rsidR="004B33CB" w:rsidRDefault="009B7AC8" w14:paraId="4C5A9D63" w14:textId="3191EB43">
    <w:pPr>
      <w:pStyle w:val="Header"/>
      <w:rPr>
        <w:lang w:val="en-US"/>
      </w:rPr>
    </w:pPr>
    <w:r>
      <w:rPr>
        <w:lang w:val="en-US"/>
      </w:rPr>
      <w:t xml:space="preserve">Menu for a: </w:t>
    </w:r>
    <w:sdt>
      <w:sdtPr>
        <w:rPr>
          <w:lang w:val="en-US"/>
        </w:rPr>
        <w:id w:val="742996486"/>
        <w:placeholder>
          <w:docPart w:val="DefaultPlaceholder_-1854013440"/>
        </w:placeholder>
        <w:dataBinding w:prefixMappings="xmlns:ns0='urn:microsoft-dynamics-nav/reports/MenuForToday/50400/'" w:xpath="/ns0:NavWordReportXmlPart[1]/ns0:LunchMenu[1]/ns0:MenuDate_LunchMenu[1]" w:storeItemID="{E3557AE4-F75C-4CFA-B240-8EBA812A0123}"/>
        <w:text/>
        <w:alias w:val="#Nav: /LunchMenu/MenuDate_LunchMenu"/>
        <w:tag w:val="#Nav: MenuForToday/50400"/>
      </w:sdtPr>
      <w:sdtContent>
        <w:proofErr w:type="spellStart"/>
        <w:r>
          <w:rPr>
            <w:lang w:val="en-US"/>
          </w:rPr>
          <w:t>MenuDate_LunchMenu</w:t>
        </w:r>
        <w:proofErr w:type="spellEnd"/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3CB"/>
    <w:rsid w:val="004B33CB"/>
    <w:rsid w:val="00577569"/>
    <w:rsid w:val="00783091"/>
    <w:rsid w:val="009B7AC8"/>
    <w:rsid w:val="00A2361A"/>
    <w:rsid w:val="00BA70C5"/>
    <w:rsid w:val="00D356D1"/>
    <w:rsid w:val="00D8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53F5"/>
  <w15:docId w15:val="{C22F622D-EE00-4FCC-8BE3-FE3AE71A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3CB"/>
  </w:style>
  <w:style w:type="paragraph" w:styleId="Footer">
    <w:name w:val="footer"/>
    <w:basedOn w:val="Normal"/>
    <w:link w:val="FooterChar"/>
    <w:uiPriority w:val="99"/>
    <w:unhideWhenUsed/>
    <w:rsid w:val="004B33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3CB"/>
  </w:style>
  <w:style w:type="character" w:styleId="PlaceholderText">
    <w:name w:val="Placeholder Text"/>
    <w:basedOn w:val="DefaultParagraphFont"/>
    <w:uiPriority w:val="99"/>
    <w:semiHidden/>
    <w:rsid w:val="004B33CB"/>
    <w:rPr>
      <w:color w:val="666666"/>
    </w:rPr>
  </w:style>
  <w:style w:type="table" w:styleId="TableGrid">
    <w:name w:val="Table Grid"/>
    <w:basedOn w:val="TableNormal"/>
    <w:uiPriority w:val="39"/>
    <w:rsid w:val="004B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B7AC8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8F68-589F-4B38-802F-34D2FDA0FC10}"/>
      </w:docPartPr>
      <w:docPartBody>
        <w:p w:rsidR="00171D51" w:rsidRDefault="00DC4ADE">
          <w:r w:rsidRPr="00A408F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46191-4F8C-46CB-988E-F61B47DFE51B}"/>
      </w:docPartPr>
      <w:docPartBody>
        <w:p w:rsidR="00171D51" w:rsidRDefault="00DC4ADE">
          <w:r w:rsidRPr="00A408F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DE"/>
    <w:rsid w:val="00171D51"/>
    <w:rsid w:val="004762E9"/>
    <w:rsid w:val="00BA70C5"/>
    <w:rsid w:val="00D356D1"/>
    <w:rsid w:val="00DC4ADE"/>
    <w:rsid w:val="00F4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AD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e n u F o r T o d a y / 5 0 4 0 0 / " >  
     < L u n c h M e n u >  
         < D e s c r i p t i o n > D e s c r i p t i o n < / D e s c r i p t i o n >  
         < I t e m N o _ L u n c h M e n u > I t e m N o _ L u n c h M e n u < / I t e m N o _ L u n c h M e n u >  
         < M e n u D a t e _ L u n c h M e n u > M e n u D a t e _ L u n c h M e n u < / M e n u D a t e _ L u n c h M e n u >  
         < P r i c e _ L u n c h M e n u > P r i c e _ L u n c h M e n u < / P r i c e _ L u n c h M e n u >  
         < V e n d o r _ N o _ > V e n d o r _ N o _ < / V e n d o r _ N o _ >  
         < W e i g h t _ L u n c h M e n u > W e i g h t _ L u n c h M e n u < / W e i g h t _ L u n c h M e n u >  
     < / L u n c h M e n u >  
 < / N a v W o r d R e p o r t X m l P a r t > 
</file>

<file path=customXml/itemProps1.xml><?xml version="1.0" encoding="utf-8"?>
<ds:datastoreItem xmlns:ds="http://schemas.openxmlformats.org/officeDocument/2006/customXml" ds:itemID="{E3557AE4-F75C-4CFA-B240-8EBA812A0123}">
  <ds:schemaRefs>
    <ds:schemaRef ds:uri="urn:microsoft-dynamics-nav/reports/MenuForToday/50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116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Bai</cp:lastModifiedBy>
  <cp:revision>4</cp:revision>
  <dcterms:created xsi:type="dcterms:W3CDTF">2024-07-25T13:44:00Z</dcterms:created>
  <dcterms:modified xsi:type="dcterms:W3CDTF">2024-08-09T10:10:00Z</dcterms:modified>
</cp:coreProperties>
</file>