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0E28B" w14:textId="77777777" w:rsidR="000671FD" w:rsidRPr="000671FD" w:rsidRDefault="000671FD" w:rsidP="000671FD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Heap-小组第二次会议记录"/>
      <w:bookmarkEnd w:id="0"/>
      <w:r w:rsidRPr="000671FD">
        <w:rPr>
          <w:rFonts w:ascii="宋体" w:eastAsia="宋体" w:hAnsi="宋体" w:cs="宋体"/>
          <w:b/>
          <w:bCs/>
          <w:kern w:val="0"/>
          <w:sz w:val="36"/>
          <w:szCs w:val="36"/>
        </w:rPr>
        <w:t>Heap 小组第二次会议记录</w:t>
      </w:r>
    </w:p>
    <w:p w14:paraId="379FF90B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F21DFDC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会议时间：2021.03.06</w:t>
      </w:r>
    </w:p>
    <w:p w14:paraId="2195ABA1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5E5F584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会议地点：费彝民楼 406</w:t>
      </w:r>
    </w:p>
    <w:p w14:paraId="62087B01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7A63BC16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参会人员：车一晗、黄婉红、纳思彧、王博</w:t>
      </w:r>
    </w:p>
    <w:p w14:paraId="5F339951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98DA60B" w14:textId="3244AA1F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会议记录：车一晗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、黄婉红</w:t>
      </w:r>
    </w:p>
    <w:p w14:paraId="2A27EA3C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851CB66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会议准备：</w:t>
      </w:r>
    </w:p>
    <w:p w14:paraId="54F4EC75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53202DA1" w14:textId="77777777" w:rsidR="000671FD" w:rsidRPr="000671FD" w:rsidRDefault="000671FD" w:rsidP="000671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项目的进一步了解</w:t>
      </w:r>
    </w:p>
    <w:p w14:paraId="14834D43" w14:textId="77777777" w:rsidR="000671FD" w:rsidRPr="000671FD" w:rsidRDefault="000671FD" w:rsidP="000671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项目设计文档和需求规格文档的分工</w:t>
      </w:r>
    </w:p>
    <w:p w14:paraId="0C37B9AB" w14:textId="77777777" w:rsidR="000671FD" w:rsidRPr="000671FD" w:rsidRDefault="000671FD" w:rsidP="000671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编写项目计划文档</w:t>
      </w:r>
    </w:p>
    <w:p w14:paraId="50DA7CAF" w14:textId="77777777" w:rsidR="000671FD" w:rsidRPr="000671FD" w:rsidRDefault="000671FD" w:rsidP="000671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确定代码框架</w:t>
      </w:r>
    </w:p>
    <w:p w14:paraId="68EE1BD1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11ADFD64" w14:textId="1FF56CFD" w:rsidR="000671FD" w:rsidRDefault="000671FD" w:rsidP="000671FD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0671FD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会议内容：</w:t>
      </w:r>
    </w:p>
    <w:p w14:paraId="5D3D30FF" w14:textId="44502A93" w:rsidR="000671FD" w:rsidRPr="000671FD" w:rsidRDefault="000671FD" w:rsidP="000671FD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仔细研究项目迭代一要求，</w:t>
      </w:r>
      <w:r w:rsidR="0078260B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明确任务、代码框架及文档撰写要求。</w:t>
      </w:r>
    </w:p>
    <w:p w14:paraId="445E04C8" w14:textId="452C9BA8" w:rsidR="000671FD" w:rsidRPr="000671FD" w:rsidRDefault="0078260B" w:rsidP="000671FD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设计数据库，初步设计</w:t>
      </w:r>
      <w:r w:rsidR="005B331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实体和关系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两个</w:t>
      </w:r>
      <w:r w:rsidR="005B331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基本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表的定义，并由车一晗创建相应</w:t>
      </w:r>
      <w:proofErr w:type="spellStart"/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sql</w:t>
      </w:r>
      <w:proofErr w:type="spellEnd"/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文件。</w:t>
      </w:r>
    </w:p>
    <w:p w14:paraId="65EA54BB" w14:textId="14CBD312" w:rsidR="000671FD" w:rsidRDefault="0078260B" w:rsidP="000671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对后端框架</w:t>
      </w:r>
      <w:r w:rsidR="005B331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和分层方式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进行讨论，同时由车一晗构建</w:t>
      </w:r>
      <w:r w:rsidR="005B3313"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M</w:t>
      </w:r>
      <w:r w:rsidR="005B3313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aven</w:t>
      </w: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项目，给出基本框架。</w:t>
      </w:r>
    </w:p>
    <w:p w14:paraId="7F19E652" w14:textId="6A6D26F0" w:rsidR="0078260B" w:rsidRDefault="0078260B" w:rsidP="000671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  <w:t>针对前端页面布局进行初步讨论，由黄婉红制作关键界面原型。</w:t>
      </w:r>
    </w:p>
    <w:p w14:paraId="787BB760" w14:textId="21D07F9E" w:rsidR="005B3313" w:rsidRDefault="005B3313" w:rsidP="005B331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14:paraId="44DD475C" w14:textId="4A486D9F" w:rsidR="005B3313" w:rsidRPr="000671FD" w:rsidRDefault="005B3313" w:rsidP="005B331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14:paraId="2562E022" w14:textId="77777777" w:rsidR="000671FD" w:rsidRDefault="000671FD" w:rsidP="000671FD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14:paraId="7C3BB9C1" w14:textId="77777777" w:rsidR="000671FD" w:rsidRPr="000671FD" w:rsidRDefault="000671FD" w:rsidP="000671FD">
      <w:pPr>
        <w:widowControl/>
        <w:jc w:val="left"/>
        <w:rPr>
          <w:rFonts w:ascii="宋体" w:eastAsia="宋体" w:hAnsi="宋体" w:cs="宋体" w:hint="eastAsia"/>
          <w:color w:val="404040"/>
          <w:spacing w:val="2"/>
          <w:kern w:val="0"/>
          <w:sz w:val="23"/>
          <w:szCs w:val="23"/>
        </w:rPr>
      </w:pPr>
    </w:p>
    <w:p w14:paraId="3C4EFDBC" w14:textId="77777777" w:rsidR="00B07E4A" w:rsidRDefault="00B07E4A"/>
    <w:sectPr w:rsidR="00B0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2B16"/>
    <w:multiLevelType w:val="multilevel"/>
    <w:tmpl w:val="5B1CD5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833E9"/>
    <w:multiLevelType w:val="multilevel"/>
    <w:tmpl w:val="414E9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3104D"/>
    <w:multiLevelType w:val="multilevel"/>
    <w:tmpl w:val="3F308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27BDD"/>
    <w:multiLevelType w:val="multilevel"/>
    <w:tmpl w:val="5B982A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A55250"/>
    <w:multiLevelType w:val="hybridMultilevel"/>
    <w:tmpl w:val="5990857E"/>
    <w:lvl w:ilvl="0" w:tplc="665C5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FD"/>
    <w:rsid w:val="000671FD"/>
    <w:rsid w:val="005B3313"/>
    <w:rsid w:val="0078260B"/>
    <w:rsid w:val="00B0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0587"/>
  <w15:chartTrackingRefBased/>
  <w15:docId w15:val="{C23ABC31-A869-4442-9531-50E489F2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F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71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71F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67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671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bowl</dc:creator>
  <cp:keywords/>
  <dc:description/>
  <cp:lastModifiedBy>little bowl</cp:lastModifiedBy>
  <cp:revision>1</cp:revision>
  <dcterms:created xsi:type="dcterms:W3CDTF">2021-03-06T11:53:00Z</dcterms:created>
  <dcterms:modified xsi:type="dcterms:W3CDTF">2021-03-06T12:23:00Z</dcterms:modified>
</cp:coreProperties>
</file>