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0" w:name="Heap-小组第二次会议记录"/>
      <w:bookmarkEnd w:id="0"/>
      <w:r>
        <w:rPr>
          <w:rFonts w:ascii="宋体" w:hAnsi="宋体" w:eastAsia="宋体" w:cs="宋体"/>
          <w:b/>
          <w:bCs/>
          <w:kern w:val="0"/>
          <w:sz w:val="36"/>
          <w:szCs w:val="36"/>
        </w:rPr>
        <w:t>Heap 小组第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Hans"/>
        </w:rPr>
        <w:t>三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>次会议记录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会议时间：2021.03.09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会议地点：费彝民楼 406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参会人员：车一晗、黄婉红、纳思彧、王博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会议记录：车一晗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会议准备：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Hans"/>
        </w:rPr>
        <w:t>熟悉代码框架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Hans"/>
        </w:rPr>
        <w:t>讨论需要实现哪些功能</w:t>
      </w:r>
      <w:r>
        <w:rPr>
          <w:rFonts w:hint="default" w:ascii="宋体" w:hAnsi="宋体" w:eastAsia="宋体" w:cs="宋体"/>
          <w:color w:val="404040"/>
          <w:spacing w:val="2"/>
          <w:kern w:val="0"/>
          <w:sz w:val="23"/>
          <w:szCs w:val="23"/>
          <w:lang w:eastAsia="zh-Hans"/>
        </w:rPr>
        <w:t>，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Hans"/>
        </w:rPr>
        <w:t>以及需要哪些接口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Hans"/>
        </w:rPr>
        <w:t>讨论Jenkins</w:t>
      </w:r>
      <w:r>
        <w:rPr>
          <w:rFonts w:hint="default" w:ascii="宋体" w:hAnsi="宋体" w:eastAsia="宋体" w:cs="宋体"/>
          <w:color w:val="404040"/>
          <w:spacing w:val="2"/>
          <w:kern w:val="0"/>
          <w:sz w:val="23"/>
          <w:szCs w:val="23"/>
          <w:lang w:eastAsia="zh-Hans"/>
        </w:rPr>
        <w:t>、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Hans"/>
        </w:rPr>
        <w:t>docker等技术的使用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Hans"/>
        </w:rPr>
        <w:t>商议服务器购买等事宜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会议内容：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ind w:left="360" w:leftChars="0"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Hans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Hans"/>
        </w:rPr>
        <w:t>决定了采用云数据库来存放数据</w:t>
      </w:r>
      <w:r>
        <w:rPr>
          <w:rFonts w:hint="default" w:ascii="宋体" w:hAnsi="宋体" w:eastAsia="宋体" w:cs="宋体"/>
          <w:color w:val="404040"/>
          <w:spacing w:val="2"/>
          <w:kern w:val="0"/>
          <w:sz w:val="23"/>
          <w:szCs w:val="23"/>
          <w:lang w:eastAsia="zh-Hans"/>
        </w:rPr>
        <w:t>，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Hans"/>
        </w:rPr>
        <w:t>避免了本地数据库的同步问题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hint="default" w:ascii="宋体" w:hAnsi="宋体" w:eastAsia="宋体" w:cs="宋体"/>
          <w:color w:val="404040"/>
          <w:spacing w:val="2"/>
          <w:kern w:val="0"/>
          <w:sz w:val="23"/>
          <w:szCs w:val="23"/>
          <w:lang w:eastAsia="zh-Hans"/>
        </w:rPr>
        <w:t xml:space="preserve">2. 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Hans"/>
        </w:rPr>
        <w:t>讨论了迭代一的具体要求</w:t>
      </w:r>
      <w:r>
        <w:rPr>
          <w:rFonts w:hint="default" w:ascii="宋体" w:hAnsi="宋体" w:eastAsia="宋体" w:cs="宋体"/>
          <w:color w:val="404040"/>
          <w:spacing w:val="2"/>
          <w:kern w:val="0"/>
          <w:sz w:val="23"/>
          <w:szCs w:val="23"/>
          <w:lang w:eastAsia="zh-Hans"/>
        </w:rPr>
        <w:t>，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Hans"/>
        </w:rPr>
        <w:t>以及需要实现哪些接口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hint="default" w:ascii="宋体" w:hAnsi="宋体" w:eastAsia="宋体" w:cs="宋体"/>
          <w:color w:val="404040"/>
          <w:spacing w:val="2"/>
          <w:kern w:val="0"/>
          <w:sz w:val="23"/>
          <w:szCs w:val="23"/>
          <w:lang w:eastAsia="zh-Hans"/>
        </w:rPr>
        <w:t xml:space="preserve">3. 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Hans"/>
        </w:rPr>
        <w:t>布置了本周的代码任务</w:t>
      </w:r>
      <w:bookmarkStart w:id="1" w:name="_GoBack"/>
      <w:bookmarkEnd w:id="1"/>
    </w:p>
    <w:p>
      <w:pPr>
        <w:widowControl/>
        <w:spacing w:before="100" w:beforeAutospacing="1" w:after="100" w:afterAutospacing="1"/>
        <w:ind w:left="720"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D2B16"/>
    <w:multiLevelType w:val="multilevel"/>
    <w:tmpl w:val="07AD2B16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E2833E9"/>
    <w:multiLevelType w:val="multilevel"/>
    <w:tmpl w:val="0E2833E9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473104D"/>
    <w:multiLevelType w:val="multilevel"/>
    <w:tmpl w:val="247310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0F27BDD"/>
    <w:multiLevelType w:val="multilevel"/>
    <w:tmpl w:val="30F27BDD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0472802"/>
    <w:multiLevelType w:val="singleLevel"/>
    <w:tmpl w:val="6047280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FD"/>
    <w:rsid w:val="000671FD"/>
    <w:rsid w:val="005B3313"/>
    <w:rsid w:val="0078260B"/>
    <w:rsid w:val="00B07E4A"/>
    <w:rsid w:val="7BFF9FA5"/>
    <w:rsid w:val="FF6F9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标题 2 字符"/>
    <w:basedOn w:val="4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240</Characters>
  <Lines>2</Lines>
  <Paragraphs>1</Paragraphs>
  <ScaleCrop>false</ScaleCrop>
  <LinksUpToDate>false</LinksUpToDate>
  <CharactersWithSpaces>281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2021-03-07T03:53:00Z</dcterms:created>
  <dc:creator>little bowl</dc:creator>
  <cp:lastModifiedBy>condor</cp:lastModifiedBy>
  <dcterms:modified xsi:type="dcterms:W3CDTF">2021-03-09T16:03:09Z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