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B83EA" w14:textId="77777777" w:rsidR="00440713" w:rsidRPr="00440713" w:rsidRDefault="00440713" w:rsidP="00440713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0713">
        <w:rPr>
          <w:rFonts w:ascii="宋体" w:eastAsia="宋体" w:hAnsi="宋体" w:cs="宋体"/>
          <w:b/>
          <w:bCs/>
          <w:kern w:val="0"/>
          <w:sz w:val="36"/>
          <w:szCs w:val="36"/>
        </w:rPr>
        <w:t>第一循环项目计划文档</w:t>
      </w:r>
    </w:p>
    <w:p w14:paraId="1250A152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3A497D30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创建者：车一晗</w:t>
      </w:r>
    </w:p>
    <w:p w14:paraId="30546F55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323FE200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文档管理者：车一晗</w:t>
      </w:r>
    </w:p>
    <w:p w14:paraId="57CDF6D6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13834B9B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创建时间：2021.3.5</w:t>
      </w:r>
    </w:p>
    <w:p w14:paraId="2EF8474F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5D47EEA" w14:textId="24E80DA7" w:rsid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文档修改记录：</w:t>
      </w:r>
    </w:p>
    <w:p w14:paraId="75607397" w14:textId="77777777" w:rsidR="00440713" w:rsidRDefault="00440713" w:rsidP="00440713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0713" w14:paraId="6D4B886D" w14:textId="77777777" w:rsidTr="00440713">
        <w:tc>
          <w:tcPr>
            <w:tcW w:w="2074" w:type="dxa"/>
          </w:tcPr>
          <w:p w14:paraId="648E7E08" w14:textId="3C79F7D7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2074" w:type="dxa"/>
          </w:tcPr>
          <w:p w14:paraId="4985D55E" w14:textId="29E25A4B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074" w:type="dxa"/>
          </w:tcPr>
          <w:p w14:paraId="2E575689" w14:textId="4407B6CE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2074" w:type="dxa"/>
          </w:tcPr>
          <w:p w14:paraId="679F8203" w14:textId="427B3ED9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 w:rsidR="00440713" w14:paraId="55B881E0" w14:textId="77777777" w:rsidTr="00440713">
        <w:tc>
          <w:tcPr>
            <w:tcW w:w="2074" w:type="dxa"/>
          </w:tcPr>
          <w:p w14:paraId="05BDA78D" w14:textId="7CCA3DFD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2074" w:type="dxa"/>
          </w:tcPr>
          <w:p w14:paraId="57D179B4" w14:textId="6CBF12F3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车一晗</w:t>
            </w:r>
          </w:p>
        </w:tc>
        <w:tc>
          <w:tcPr>
            <w:tcW w:w="2074" w:type="dxa"/>
          </w:tcPr>
          <w:p w14:paraId="1A36D20C" w14:textId="10BCB7DA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创建文档</w:t>
            </w:r>
          </w:p>
        </w:tc>
        <w:tc>
          <w:tcPr>
            <w:tcW w:w="2074" w:type="dxa"/>
          </w:tcPr>
          <w:p w14:paraId="4424E02A" w14:textId="58BDDA0D" w:rsidR="00440713" w:rsidRDefault="00440713" w:rsidP="00440713">
            <w:pPr>
              <w:widowControl/>
              <w:jc w:val="left"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</w:tbl>
    <w:p w14:paraId="2A16FC8C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14:paraId="2ECF2699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C088B87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b/>
          <w:bCs/>
          <w:color w:val="404040"/>
          <w:spacing w:val="2"/>
          <w:kern w:val="0"/>
          <w:sz w:val="23"/>
          <w:szCs w:val="23"/>
        </w:rPr>
        <w:t>阶段目标</w:t>
      </w: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</w:t>
      </w:r>
    </w:p>
    <w:p w14:paraId="4EDDB2FA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A28011B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在第一循环，团队应该完成下述任务：</w:t>
      </w:r>
    </w:p>
    <w:p w14:paraId="5BBF2BF1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005B329" w14:textId="77777777" w:rsidR="00440713" w:rsidRPr="00440713" w:rsidRDefault="00440713" w:rsidP="00440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通过小组会议明确各个成员的角色分工，并完成项目启动文档</w:t>
      </w:r>
    </w:p>
    <w:p w14:paraId="05B71A58" w14:textId="77777777" w:rsidR="00440713" w:rsidRPr="00440713" w:rsidRDefault="00440713" w:rsidP="004407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通过头脑风暴、集体讨论等方式明确产品需求，并完成需求规格说明书</w:t>
      </w:r>
    </w:p>
    <w:p w14:paraId="5C7A4B67" w14:textId="77777777" w:rsidR="00440713" w:rsidRPr="00440713" w:rsidRDefault="00440713" w:rsidP="004407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根据需求规格文档设计项目的整体架构，小组讨论交流设计出项目相关接口，并完成体系结构设计文档</w:t>
      </w:r>
    </w:p>
    <w:p w14:paraId="5AAB996A" w14:textId="77777777" w:rsidR="00440713" w:rsidRPr="00440713" w:rsidRDefault="00440713" w:rsidP="0044071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学习开发技术，为编程做好准备</w:t>
      </w:r>
    </w:p>
    <w:p w14:paraId="04296009" w14:textId="77777777" w:rsidR="00440713" w:rsidRPr="00440713" w:rsidRDefault="00440713" w:rsidP="0044071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配置好开发环境，搭建服务器,在服务器上部署 Jenkins，配置 maven、JDK</w:t>
      </w:r>
    </w:p>
    <w:p w14:paraId="4255FBA8" w14:textId="77777777" w:rsidR="00440713" w:rsidRPr="00440713" w:rsidRDefault="00440713" w:rsidP="0044071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创建系统的基本结构，将可运行的第一版本的项目部署到服务器上</w:t>
      </w:r>
    </w:p>
    <w:p w14:paraId="77A43352" w14:textId="77777777" w:rsidR="00440713" w:rsidRPr="00440713" w:rsidRDefault="00440713" w:rsidP="0044071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根据需求文档和架构文档，前后端分别由不同人员开发，完成迭代一的目标功能</w:t>
      </w:r>
    </w:p>
    <w:p w14:paraId="7151C214" w14:textId="77777777" w:rsidR="00440713" w:rsidRPr="00440713" w:rsidRDefault="00440713" w:rsidP="0044071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编写测试用例、测试代码，完成单元测试文档</w:t>
      </w:r>
    </w:p>
    <w:p w14:paraId="688F6BAE" w14:textId="77777777" w:rsidR="00440713" w:rsidRPr="00440713" w:rsidRDefault="00440713" w:rsidP="0044071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完成前后端代码的集成，进行集成测试，完成集成测试文档</w:t>
      </w:r>
    </w:p>
    <w:p w14:paraId="6122DA23" w14:textId="77777777" w:rsidR="00440713" w:rsidRPr="00440713" w:rsidRDefault="00440713" w:rsidP="0044071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完成个人总结与小组总结，填写项目计划执行表，迭代一结束</w:t>
      </w:r>
    </w:p>
    <w:p w14:paraId="11174816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5351F87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b/>
          <w:bCs/>
          <w:color w:val="404040"/>
          <w:spacing w:val="2"/>
          <w:kern w:val="0"/>
          <w:sz w:val="23"/>
          <w:szCs w:val="23"/>
        </w:rPr>
        <w:t>日程表</w:t>
      </w: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</w:t>
      </w:r>
    </w:p>
    <w:p w14:paraId="220745FA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C1449B0" w14:textId="77777777" w:rsidR="00440713" w:rsidRPr="00440713" w:rsidRDefault="00440713" w:rsidP="0044071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项目日程表</w:t>
      </w: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第一迭代成本估算表</w:t>
      </w: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第一迭代网络图</w:t>
      </w:r>
    </w:p>
    <w:p w14:paraId="015B8B74" w14:textId="77777777" w:rsidR="00440713" w:rsidRPr="00440713" w:rsidRDefault="00440713" w:rsidP="0044071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资源日程表</w:t>
      </w:r>
    </w:p>
    <w:p w14:paraId="3001A28E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9C5EB04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b/>
          <w:bCs/>
          <w:color w:val="404040"/>
          <w:spacing w:val="2"/>
          <w:kern w:val="0"/>
          <w:sz w:val="23"/>
          <w:szCs w:val="23"/>
        </w:rPr>
        <w:t>里程碑及其日期</w:t>
      </w: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</w:t>
      </w:r>
    </w:p>
    <w:p w14:paraId="48D5DE18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FB61496" w14:textId="77777777" w:rsidR="00440713" w:rsidRPr="00440713" w:rsidRDefault="00440713" w:rsidP="00440713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440713">
        <w:rPr>
          <w:rFonts w:ascii="宋体" w:eastAsia="宋体" w:hAnsi="宋体" w:cs="宋体"/>
          <w:b/>
          <w:bCs/>
          <w:color w:val="404040"/>
          <w:spacing w:val="2"/>
          <w:kern w:val="0"/>
          <w:sz w:val="23"/>
          <w:szCs w:val="23"/>
        </w:rPr>
        <w:t>计划执行检查表</w:t>
      </w:r>
      <w:r w:rsidRPr="004407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</w:t>
      </w:r>
    </w:p>
    <w:p w14:paraId="4F7801AC" w14:textId="77777777" w:rsidR="00903905" w:rsidRDefault="00903905"/>
    <w:sectPr w:rsidR="0090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F4C"/>
    <w:multiLevelType w:val="multilevel"/>
    <w:tmpl w:val="4AA409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3DA"/>
    <w:multiLevelType w:val="multilevel"/>
    <w:tmpl w:val="C49E6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866A1"/>
    <w:multiLevelType w:val="multilevel"/>
    <w:tmpl w:val="145A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37BB9"/>
    <w:multiLevelType w:val="multilevel"/>
    <w:tmpl w:val="541C4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84DCA"/>
    <w:multiLevelType w:val="multilevel"/>
    <w:tmpl w:val="EB8A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A7E58"/>
    <w:multiLevelType w:val="multilevel"/>
    <w:tmpl w:val="A43E4E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A04C8"/>
    <w:multiLevelType w:val="multilevel"/>
    <w:tmpl w:val="23CCA6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75F12"/>
    <w:multiLevelType w:val="multilevel"/>
    <w:tmpl w:val="0B7295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4214B"/>
    <w:multiLevelType w:val="multilevel"/>
    <w:tmpl w:val="E304B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E75E9"/>
    <w:multiLevelType w:val="multilevel"/>
    <w:tmpl w:val="6EC4BC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26219"/>
    <w:multiLevelType w:val="multilevel"/>
    <w:tmpl w:val="3544C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4092E"/>
    <w:multiLevelType w:val="multilevel"/>
    <w:tmpl w:val="BC3E46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3"/>
    <w:rsid w:val="00440713"/>
    <w:rsid w:val="009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AE80"/>
  <w15:chartTrackingRefBased/>
  <w15:docId w15:val="{BED4E85D-27D3-42E3-9764-6D827CA3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407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07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407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40713"/>
    <w:rPr>
      <w:b/>
      <w:bCs/>
    </w:rPr>
  </w:style>
  <w:style w:type="table" w:styleId="a5">
    <w:name w:val="Table Grid"/>
    <w:basedOn w:val="a1"/>
    <w:uiPriority w:val="39"/>
    <w:rsid w:val="00440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bowl</dc:creator>
  <cp:keywords/>
  <dc:description/>
  <cp:lastModifiedBy>little bowl</cp:lastModifiedBy>
  <cp:revision>1</cp:revision>
  <dcterms:created xsi:type="dcterms:W3CDTF">2021-03-06T11:35:00Z</dcterms:created>
  <dcterms:modified xsi:type="dcterms:W3CDTF">2021-03-06T11:37:00Z</dcterms:modified>
</cp:coreProperties>
</file>