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F13FE1" w:rsidRDefault="48F13FE1" w14:paraId="39F9B377" w14:textId="4A73AC81">
      <w:r w:rsidR="48F13FE1">
        <w:rPr/>
        <w:t>N1.</w:t>
      </w:r>
    </w:p>
    <w:p w:rsidR="465FB184" w:rsidP="2E6EA2CA" w:rsidRDefault="465FB184" w14:paraId="55FBB6F2" w14:textId="70216F7D">
      <w:pPr>
        <w:pStyle w:val="Normal"/>
        <w:rPr>
          <w:i w:val="1"/>
          <w:iCs w:val="1"/>
          <w:color w:val="C00000"/>
        </w:rPr>
      </w:pPr>
      <w:r w:rsidRPr="2E6EA2CA" w:rsidR="465FB184">
        <w:rPr>
          <w:i w:val="1"/>
          <w:iCs w:val="1"/>
          <w:color w:val="C00000"/>
        </w:rPr>
        <w:t>node-n1.js</w:t>
      </w:r>
    </w:p>
    <w:p w:rsidR="48F13FE1" w:rsidP="2E6EA2CA" w:rsidRDefault="48F13FE1" w14:paraId="590AC13A" w14:textId="0B2E09B4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E6EA2CA" w:rsidR="48F13FE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http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'http'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48F13FE1" w:rsidP="2E6EA2CA" w:rsidRDefault="48F13FE1" w14:paraId="32CE799D" w14:textId="142DA06A">
      <w:pPr>
        <w:spacing w:line="270" w:lineRule="exact"/>
      </w:pPr>
      <w:r w:rsidRPr="2E6EA2CA" w:rsidR="48F13FE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http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createServer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48F13FE1" w:rsidP="2E6EA2CA" w:rsidRDefault="48F13FE1" w14:paraId="2DDF187C" w14:textId="50300C37">
      <w:pPr>
        <w:spacing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writeHead</w:t>
      </w:r>
      <w:proofErr w:type="spellEnd"/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Start"/>
      <w:r w:rsidRPr="2E6EA2CA" w:rsidR="48F13FE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200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,{</w:t>
      </w:r>
      <w:proofErr w:type="gramEnd"/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proofErr w:type="spellStart"/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Content-Type'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: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'text</w:t>
      </w:r>
      <w:proofErr w:type="spellEnd"/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/html'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  <w:proofErr w:type="gramStart"/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48F13FE1" w:rsidP="2E6EA2CA" w:rsidRDefault="48F13FE1" w14:paraId="252E2847" w14:textId="799B71FB">
      <w:pPr>
        <w:spacing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</w:t>
      </w:r>
      <w:proofErr w:type="spellEnd"/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'Hello World!'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48F13FE1" w:rsidP="2E6EA2CA" w:rsidRDefault="48F13FE1" w14:paraId="4D0C9241" w14:textId="4562CC7E">
      <w:pPr>
        <w:spacing w:line="270" w:lineRule="exact"/>
      </w:pP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}).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listen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8080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2E6EA2CA" w:rsidP="2E6EA2CA" w:rsidRDefault="2E6EA2CA" w14:paraId="6081A226" w14:textId="0775CE9F">
      <w:pPr>
        <w:pStyle w:val="Normal"/>
      </w:pPr>
    </w:p>
    <w:p w:rsidR="0B584133" w:rsidRDefault="0B584133" w14:paraId="76F9268D" w14:textId="4129CBCC">
      <w:r w:rsidR="0B584133">
        <w:rPr/>
        <w:t>O</w:t>
      </w:r>
      <w:r w:rsidR="48F13FE1">
        <w:rPr/>
        <w:t>utput</w:t>
      </w:r>
    </w:p>
    <w:p xmlns:wp14="http://schemas.microsoft.com/office/word/2010/wordml" w14:paraId="2C078E63" wp14:textId="3406D33B">
      <w:bookmarkStart w:name="_GoBack" w:id="0"/>
      <w:bookmarkEnd w:id="0"/>
      <w:r w:rsidR="48F13FE1">
        <w:drawing>
          <wp:inline xmlns:wp14="http://schemas.microsoft.com/office/word/2010/wordprocessingDrawing" wp14:editId="7D2EDB6E" wp14:anchorId="4AB97F94">
            <wp:extent cx="3505200" cy="1657350"/>
            <wp:effectExtent l="0" t="0" r="0" b="0"/>
            <wp:docPr id="734869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d832f06a3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13FE1" w:rsidP="2E6EA2CA" w:rsidRDefault="48F13FE1" w14:paraId="00ED8716" w14:textId="154E2836">
      <w:pPr>
        <w:pStyle w:val="Normal"/>
      </w:pPr>
      <w:r w:rsidR="48F13FE1">
        <w:rPr/>
        <w:t>N2.</w:t>
      </w:r>
    </w:p>
    <w:p w:rsidR="1CA39136" w:rsidP="2E6EA2CA" w:rsidRDefault="1CA39136" w14:paraId="31B3B3D9" w14:textId="5A649972">
      <w:pPr>
        <w:pStyle w:val="Normal"/>
        <w:rPr>
          <w:i w:val="1"/>
          <w:iCs w:val="1"/>
          <w:color w:val="C00000"/>
        </w:rPr>
      </w:pPr>
      <w:r w:rsidRPr="2E6EA2CA" w:rsidR="1CA39136">
        <w:rPr>
          <w:i w:val="1"/>
          <w:iCs w:val="1"/>
          <w:color w:val="C00000"/>
        </w:rPr>
        <w:t xml:space="preserve">// </w:t>
      </w:r>
      <w:r w:rsidRPr="2E6EA2CA" w:rsidR="70AC9D05">
        <w:rPr>
          <w:i w:val="1"/>
          <w:iCs w:val="1"/>
          <w:color w:val="C00000"/>
        </w:rPr>
        <w:t>n</w:t>
      </w:r>
      <w:r w:rsidRPr="2E6EA2CA" w:rsidR="59A68C51">
        <w:rPr>
          <w:i w:val="1"/>
          <w:iCs w:val="1"/>
          <w:color w:val="C00000"/>
        </w:rPr>
        <w:t>ode-n2.js</w:t>
      </w:r>
    </w:p>
    <w:p w:rsidR="48F13FE1" w:rsidP="2E6EA2CA" w:rsidRDefault="48F13FE1" w14:paraId="0EFB9C0C" w14:textId="73F0E90B">
      <w:pPr>
        <w:spacing w:line="270" w:lineRule="exact"/>
      </w:pPr>
      <w:r w:rsidRPr="2E6EA2CA" w:rsidR="48F13FE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http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'http'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48F13FE1" w:rsidP="2E6EA2CA" w:rsidRDefault="48F13FE1" w14:paraId="1A176EF7" w14:textId="4A583829">
      <w:pPr>
        <w:spacing w:line="270" w:lineRule="exact"/>
      </w:pPr>
      <w:r w:rsidRPr="2E6EA2CA" w:rsidR="48F13FE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myDate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'./myModule'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48F13FE1" w:rsidP="2E6EA2CA" w:rsidRDefault="48F13FE1" w14:paraId="643F9C9F" w14:textId="2A261D0D">
      <w:pPr>
        <w:spacing w:line="270" w:lineRule="exact"/>
      </w:pPr>
      <w:r w:rsidRPr="2E6EA2CA" w:rsidR="48F13FE1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http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createServer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48F13FE1" w:rsidP="2E6EA2CA" w:rsidRDefault="48F13FE1" w14:paraId="0470E789" w14:textId="2D12AD28">
      <w:pPr>
        <w:spacing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writeHead</w:t>
      </w:r>
      <w:proofErr w:type="spellEnd"/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200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 {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proofErr w:type="spellStart"/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Contenet</w:t>
      </w:r>
      <w:proofErr w:type="spellEnd"/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-Type'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: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'text/html'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  <w:proofErr w:type="gramStart"/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48F13FE1" w:rsidP="2E6EA2CA" w:rsidRDefault="48F13FE1" w14:paraId="6274C798" w14:textId="12976F1A">
      <w:pPr>
        <w:spacing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write</w:t>
      </w:r>
      <w:proofErr w:type="spellEnd"/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"The date and time is " 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+ 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myDate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myDate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</w:t>
      </w:r>
      <w:proofErr w:type="gramStart"/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48F13FE1" w:rsidP="2E6EA2CA" w:rsidRDefault="48F13FE1" w14:paraId="75B21B33" w14:textId="2FE78563">
      <w:pPr>
        <w:spacing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2E6EA2CA" w:rsidR="48F13FE1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</w:t>
      </w:r>
      <w:proofErr w:type="spellEnd"/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Start"/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48F13FE1" w:rsidP="2E6EA2CA" w:rsidRDefault="48F13FE1" w14:paraId="3D36E903" w14:textId="7437DC76">
      <w:pPr>
        <w:spacing w:line="270" w:lineRule="exact"/>
      </w:pPr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  <w:proofErr w:type="gramStart"/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listen</w:t>
      </w:r>
      <w:proofErr w:type="gramEnd"/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48F13FE1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8080</w:t>
      </w:r>
      <w:proofErr w:type="gramStart"/>
      <w:r w:rsidRPr="2E6EA2CA" w:rsidR="48F13FE1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4B77CF10" w:rsidP="2E6EA2CA" w:rsidRDefault="4B77CF10" w14:paraId="4C5157EC" w14:textId="726A4121">
      <w:pPr>
        <w:pStyle w:val="Normal"/>
        <w:rPr>
          <w:i w:val="1"/>
          <w:iCs w:val="1"/>
          <w:color w:val="C00000"/>
        </w:rPr>
      </w:pPr>
      <w:r w:rsidRPr="2E6EA2CA" w:rsidR="4B77CF10">
        <w:rPr>
          <w:i w:val="1"/>
          <w:iCs w:val="1"/>
          <w:color w:val="C00000"/>
        </w:rPr>
        <w:t>// myModule.js</w:t>
      </w:r>
    </w:p>
    <w:p w:rsidR="151F42DE" w:rsidP="2E6EA2CA" w:rsidRDefault="151F42DE" w14:paraId="27BBDEB6" w14:textId="61826EAA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2E6EA2CA" w:rsidR="151F42D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exports</w:t>
      </w:r>
      <w:r w:rsidRPr="2E6EA2CA" w:rsidR="151F42D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151F42D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myDate</w:t>
      </w:r>
      <w:proofErr w:type="spellEnd"/>
      <w:r w:rsidRPr="2E6EA2CA" w:rsidR="151F42D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proofErr w:type="gramStart"/>
      <w:r w:rsidRPr="2E6EA2CA" w:rsidR="151F42D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2E6EA2CA" w:rsidR="151F42D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End"/>
      <w:r w:rsidRPr="2E6EA2CA" w:rsidR="151F42D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</w:t>
      </w:r>
      <w:proofErr w:type="gramStart"/>
      <w:r w:rsidRPr="2E6EA2CA" w:rsidR="151F42D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{ </w:t>
      </w:r>
      <w:r w:rsidRPr="2E6EA2CA" w:rsidR="151F42DE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proofErr w:type="gramEnd"/>
      <w:r w:rsidRPr="2E6EA2CA" w:rsidR="151F42D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gramStart"/>
      <w:r w:rsidRPr="2E6EA2CA" w:rsidR="151F42DE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Date</w:t>
      </w:r>
      <w:r w:rsidRPr="2E6EA2CA" w:rsidR="151F42D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151F42D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</w:t>
      </w:r>
      <w:r w:rsidRPr="2E6EA2CA" w:rsidR="151F42D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  <w:r w:rsidRPr="2E6EA2CA" w:rsidR="151F42D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  <w:proofErr w:type="gramEnd"/>
    </w:p>
    <w:p w:rsidR="2E6EA2CA" w:rsidP="2E6EA2CA" w:rsidRDefault="2E6EA2CA" w14:paraId="57E3ACA1" w14:textId="55D6EEA0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</w:p>
    <w:p w:rsidR="7BB79D5F" w:rsidP="2E6EA2CA" w:rsidRDefault="7BB79D5F" w14:paraId="1D593A2F" w14:textId="4A78D4ED">
      <w:pPr>
        <w:pStyle w:val="Normal"/>
        <w:rPr>
          <w:noProof w:val="0"/>
          <w:lang w:val="en-US"/>
        </w:rPr>
      </w:pPr>
      <w:r w:rsidRPr="2E6EA2CA" w:rsidR="7BB79D5F">
        <w:rPr>
          <w:noProof w:val="0"/>
          <w:lang w:val="en-US"/>
        </w:rPr>
        <w:t>Output</w:t>
      </w:r>
    </w:p>
    <w:p w:rsidR="518DBF3E" w:rsidP="2E6EA2CA" w:rsidRDefault="518DBF3E" w14:paraId="33D25FAE" w14:textId="59339B69">
      <w:pPr>
        <w:pStyle w:val="Normal"/>
      </w:pPr>
      <w:r w:rsidR="518DBF3E">
        <w:drawing>
          <wp:inline wp14:editId="0BEEF622" wp14:anchorId="2826EA7E">
            <wp:extent cx="4572000" cy="1104900"/>
            <wp:effectExtent l="0" t="0" r="0" b="0"/>
            <wp:docPr id="768806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eca74679f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EA2CA" w:rsidP="2E6EA2CA" w:rsidRDefault="2E6EA2CA" w14:paraId="35828C96" w14:textId="16B21BA2">
      <w:pPr>
        <w:pStyle w:val="Normal"/>
      </w:pPr>
    </w:p>
    <w:p w:rsidR="518DBF3E" w:rsidP="2E6EA2CA" w:rsidRDefault="518DBF3E" w14:paraId="09C79D0D" w14:textId="6A8CA050">
      <w:pPr>
        <w:pStyle w:val="Normal"/>
      </w:pPr>
      <w:r w:rsidR="518DBF3E">
        <w:rPr/>
        <w:t>N3.</w:t>
      </w:r>
    </w:p>
    <w:p w:rsidR="53F084AA" w:rsidP="2E6EA2CA" w:rsidRDefault="53F084AA" w14:paraId="6B3DB413" w14:textId="24CC0ECA">
      <w:pPr>
        <w:pStyle w:val="Normal"/>
        <w:rPr>
          <w:i w:val="1"/>
          <w:iCs w:val="1"/>
          <w:color w:val="C00000"/>
        </w:rPr>
      </w:pPr>
      <w:r w:rsidRPr="2E6EA2CA" w:rsidR="53F084AA">
        <w:rPr>
          <w:i w:val="1"/>
          <w:iCs w:val="1"/>
          <w:color w:val="C00000"/>
        </w:rPr>
        <w:t>node-n3.js</w:t>
      </w:r>
    </w:p>
    <w:p w:rsidR="6ADEF06D" w:rsidP="2E6EA2CA" w:rsidRDefault="6ADEF06D" w14:paraId="435C4A2D" w14:textId="47924479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E6EA2CA" w:rsidR="6ADEF0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http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'http'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6ADEF06D" w:rsidP="2E6EA2CA" w:rsidRDefault="6ADEF06D" w14:paraId="0508DAA3" w14:textId="5E8AA165">
      <w:pPr>
        <w:spacing w:line="270" w:lineRule="exact"/>
      </w:pPr>
      <w:r w:rsidRPr="2E6EA2CA" w:rsidR="6ADEF0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http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createServer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6ADEF06D" w:rsidP="2E6EA2CA" w:rsidRDefault="6ADEF06D" w14:paraId="0EADC29B" w14:textId="2E5854E8">
      <w:pPr>
        <w:spacing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2E6EA2CA" w:rsidR="6ADEF0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writeHead</w:t>
      </w:r>
      <w:proofErr w:type="spellEnd"/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Start"/>
      <w:r w:rsidRPr="2E6EA2CA" w:rsidR="6ADEF0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200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,{</w:t>
      </w:r>
      <w:proofErr w:type="gramEnd"/>
      <w:r w:rsidRPr="2E6EA2CA" w:rsidR="6ADEF0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'Content-Type'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: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'text/html'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  <w:proofErr w:type="gramStart"/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6ADEF06D" w:rsidP="2E6EA2CA" w:rsidRDefault="6ADEF06D" w14:paraId="24DCCAB4" w14:textId="7159E34D">
      <w:pPr>
        <w:spacing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2E6EA2CA" w:rsidR="6ADEF0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write</w:t>
      </w:r>
      <w:proofErr w:type="spellEnd"/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url</w:t>
      </w:r>
      <w:proofErr w:type="gramStart"/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6ADEF06D" w:rsidP="2E6EA2CA" w:rsidRDefault="6ADEF06D" w14:paraId="1070586F" w14:textId="62C3F9F1">
      <w:pPr>
        <w:spacing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2E6EA2CA" w:rsidR="6ADEF0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</w:t>
      </w:r>
      <w:proofErr w:type="spellEnd"/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Start"/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6ADEF06D" w:rsidP="2E6EA2CA" w:rsidRDefault="6ADEF06D" w14:paraId="58A0F687" w14:textId="3924226F">
      <w:pPr>
        <w:spacing w:line="270" w:lineRule="exact"/>
      </w:pPr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  <w:proofErr w:type="gramStart"/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listen</w:t>
      </w:r>
      <w:proofErr w:type="gramEnd"/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ADEF0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8080</w:t>
      </w:r>
      <w:proofErr w:type="gramStart"/>
      <w:r w:rsidRPr="2E6EA2CA" w:rsidR="6ADEF0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2E6EA2CA" w:rsidP="2E6EA2CA" w:rsidRDefault="2E6EA2CA" w14:paraId="787A25EC" w14:textId="65F7D0B4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</w:p>
    <w:p w:rsidR="6ADEF06D" w:rsidP="2E6EA2CA" w:rsidRDefault="6ADEF06D" w14:paraId="61E65E8F" w14:textId="17DBA1E5">
      <w:pPr>
        <w:pStyle w:val="Normal"/>
        <w:rPr>
          <w:noProof w:val="0"/>
          <w:lang w:val="en-US"/>
        </w:rPr>
      </w:pPr>
      <w:r w:rsidRPr="2E6EA2CA" w:rsidR="6ADEF06D">
        <w:rPr>
          <w:noProof w:val="0"/>
          <w:lang w:val="en-US"/>
        </w:rPr>
        <w:t>Output</w:t>
      </w:r>
    </w:p>
    <w:p w:rsidR="6ADEF06D" w:rsidP="2E6EA2CA" w:rsidRDefault="6ADEF06D" w14:paraId="4E2D61E6" w14:textId="72BEF56E">
      <w:pPr>
        <w:pStyle w:val="Normal"/>
      </w:pPr>
      <w:r w:rsidR="6ADEF06D">
        <w:drawing>
          <wp:inline wp14:editId="6DF4CF6A" wp14:anchorId="7606E327">
            <wp:extent cx="3562350" cy="1181100"/>
            <wp:effectExtent l="0" t="0" r="0" b="0"/>
            <wp:docPr id="1681693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81741912d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EF06D" w:rsidP="2E6EA2CA" w:rsidRDefault="6ADEF06D" w14:paraId="3EBA2AA8" w14:textId="27FD0AED">
      <w:pPr>
        <w:pStyle w:val="Normal"/>
      </w:pPr>
      <w:r w:rsidR="6ADEF06D">
        <w:drawing>
          <wp:inline wp14:editId="6D01976F" wp14:anchorId="6377BC84">
            <wp:extent cx="3524250" cy="1162050"/>
            <wp:effectExtent l="0" t="0" r="0" b="0"/>
            <wp:docPr id="2021623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5d4c6c484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DEF06D">
        <w:drawing>
          <wp:inline wp14:editId="4F295FD0" wp14:anchorId="76305BA3">
            <wp:extent cx="3562350" cy="1123950"/>
            <wp:effectExtent l="0" t="0" r="0" b="0"/>
            <wp:docPr id="117921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486aba041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EA2CA" w:rsidP="2E6EA2CA" w:rsidRDefault="2E6EA2CA" w14:paraId="4A480DEB" w14:textId="1A3CD035">
      <w:pPr>
        <w:pStyle w:val="Normal"/>
      </w:pPr>
    </w:p>
    <w:p w:rsidR="6ADEF06D" w:rsidP="2E6EA2CA" w:rsidRDefault="6ADEF06D" w14:paraId="61AF015A" w14:textId="1F186040">
      <w:pPr>
        <w:pStyle w:val="Normal"/>
      </w:pPr>
      <w:r w:rsidR="6ADEF06D">
        <w:rPr/>
        <w:t>N4.</w:t>
      </w:r>
    </w:p>
    <w:p w:rsidR="6791710D" w:rsidP="2E6EA2CA" w:rsidRDefault="6791710D" w14:paraId="15597A66" w14:textId="0B235EB8">
      <w:pPr>
        <w:pStyle w:val="Normal"/>
        <w:rPr>
          <w:i w:val="1"/>
          <w:iCs w:val="1"/>
          <w:color w:val="C00000"/>
        </w:rPr>
      </w:pPr>
      <w:r w:rsidRPr="2E6EA2CA" w:rsidR="6791710D">
        <w:rPr>
          <w:i w:val="1"/>
          <w:iCs w:val="1"/>
          <w:color w:val="C00000"/>
        </w:rPr>
        <w:t>// addWebServer.js</w:t>
      </w:r>
    </w:p>
    <w:p w:rsidR="6791710D" w:rsidP="2E6EA2CA" w:rsidRDefault="6791710D" w14:paraId="558E212F" w14:textId="1F4FDFF7">
      <w:pPr>
        <w:spacing w:line="270" w:lineRule="exact"/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ar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http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'http'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6791710D" w:rsidP="2E6EA2CA" w:rsidRDefault="6791710D" w14:paraId="2030F525" w14:textId="194EBB7B">
      <w:pPr>
        <w:spacing w:line="270" w:lineRule="exact"/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url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'url'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6791710D" w:rsidP="2E6EA2CA" w:rsidRDefault="6791710D" w14:paraId="7B3BDF4E" w14:textId="52C24414">
      <w:pPr>
        <w:spacing w:line="270" w:lineRule="exact"/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fs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'fs'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6791710D" w:rsidP="2E6EA2CA" w:rsidRDefault="6791710D" w14:paraId="3DFBC58B" w14:textId="5D993D44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'./addMod.js'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6791710D" w:rsidP="2E6EA2CA" w:rsidRDefault="6791710D" w14:paraId="4770F1E9" w14:textId="446FE423">
      <w:pPr>
        <w:spacing w:line="270" w:lineRule="exact"/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http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createServer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6791710D" w:rsidP="2E6EA2CA" w:rsidRDefault="6791710D" w14:paraId="7136D681" w14:textId="19167EA6">
      <w:pPr>
        <w:spacing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2E6EA2CA" w:rsidR="6791710D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urlparam</w:t>
      </w:r>
      <w:proofErr w:type="spellEnd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proofErr w:type="spellStart"/>
      <w:r w:rsidRPr="2E6EA2CA" w:rsidR="6791710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url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</w:t>
      </w:r>
      <w:proofErr w:type="spellEnd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url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proofErr w:type="gramStart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6791710D" w:rsidP="2E6EA2CA" w:rsidRDefault="6791710D" w14:paraId="43948E99" w14:textId="7B89EF9C">
      <w:pPr>
        <w:spacing w:line="270" w:lineRule="exact"/>
        <w:ind w:left="720"/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filename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'.'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proofErr w:type="spellStart"/>
      <w:r w:rsidRPr="2E6EA2CA" w:rsidR="6791710D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urlparam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pathname</w:t>
      </w:r>
      <w:proofErr w:type="spellEnd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6791710D" w:rsidP="2E6EA2CA" w:rsidRDefault="6791710D" w14:paraId="58E6D4AA" w14:textId="77880137">
      <w:pPr>
        <w:spacing w:line="270" w:lineRule="exact"/>
        <w:ind w:left="720"/>
      </w:pPr>
      <w:proofErr w:type="gramStart"/>
      <w:r w:rsidRPr="2E6EA2CA" w:rsidR="6791710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End"/>
      <w:r w:rsidRPr="2E6EA2CA" w:rsidR="6791710D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filename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'./add.js'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6791710D" w:rsidP="2E6EA2CA" w:rsidRDefault="6791710D" w14:paraId="77A2FB77" w14:textId="2CF6F5F5">
      <w:pPr>
        <w:spacing w:line="270" w:lineRule="exact"/>
        <w:ind w:left="720"/>
      </w:pPr>
      <w:proofErr w:type="spellStart"/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proofErr w:type="spellEnd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spellStart"/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urlparam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query</w:t>
      </w:r>
      <w:proofErr w:type="spellEnd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6791710D" w:rsidP="2E6EA2CA" w:rsidRDefault="6791710D" w14:paraId="07D9AC1A" w14:textId="46C3F784">
      <w:pPr>
        <w:spacing w:line="270" w:lineRule="exact"/>
        <w:ind w:left="720"/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6791710D" w:rsidP="2E6EA2CA" w:rsidRDefault="6791710D" w14:paraId="10ECD00E" w14:textId="23D42B05">
      <w:pPr>
        <w:spacing w:line="270" w:lineRule="exact"/>
        <w:ind w:left="720" w:firstLine="720"/>
      </w:pPr>
      <w:proofErr w:type="spellStart"/>
      <w:r w:rsidRPr="2E6EA2CA" w:rsidR="6791710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fs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readFile</w:t>
      </w:r>
      <w:proofErr w:type="spellEnd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filename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proofErr w:type="gramStart"/>
      <w:r w:rsidRPr="2E6EA2CA" w:rsidR="6791710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End"/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err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data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6791710D" w:rsidP="2E6EA2CA" w:rsidRDefault="6791710D" w14:paraId="224E35BC" w14:textId="50DD18A1">
      <w:pPr>
        <w:spacing w:line="270" w:lineRule="exact"/>
        <w:ind w:left="2160"/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err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6791710D" w:rsidP="2E6EA2CA" w:rsidRDefault="6791710D" w14:paraId="68AAE62F" w14:textId="69690A6F">
      <w:pPr>
        <w:spacing w:line="270" w:lineRule="exact"/>
        <w:ind w:left="288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writeHead</w:t>
      </w:r>
      <w:proofErr w:type="spellEnd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400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 {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proofErr w:type="spellStart"/>
      <w:r w:rsidRPr="2E6EA2CA" w:rsidR="6791710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Content-Type'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: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'text</w:t>
      </w:r>
      <w:proofErr w:type="spellEnd"/>
      <w:r w:rsidRPr="2E6EA2CA" w:rsidR="6791710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/html'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  <w:proofErr w:type="gramStart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6791710D" w:rsidP="2E6EA2CA" w:rsidRDefault="6791710D" w14:paraId="45DF120F" w14:textId="475C7D4B">
      <w:pPr>
        <w:spacing w:line="270" w:lineRule="exact"/>
        <w:ind w:left="288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</w:t>
      </w:r>
      <w:proofErr w:type="spellEnd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'404 Not Found.'</w:t>
      </w:r>
      <w:proofErr w:type="gramStart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6791710D" w:rsidP="2E6EA2CA" w:rsidRDefault="6791710D" w14:paraId="2542F70A" w14:textId="678BA4A1">
      <w:pPr>
        <w:spacing w:line="270" w:lineRule="exact"/>
        <w:ind w:left="2160"/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6791710D" w:rsidP="2E6EA2CA" w:rsidRDefault="6791710D" w14:paraId="0270FA0E" w14:textId="200D2CFD">
      <w:pPr>
        <w:spacing w:line="270" w:lineRule="exact"/>
        <w:ind w:left="216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writeHead</w:t>
      </w:r>
      <w:proofErr w:type="spellEnd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200</w:t>
      </w:r>
      <w:proofErr w:type="gramStart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6791710D" w:rsidP="2E6EA2CA" w:rsidRDefault="6791710D" w14:paraId="1A4A304F" w14:textId="072878E7">
      <w:pPr>
        <w:spacing w:line="270" w:lineRule="exact"/>
        <w:ind w:left="216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proofErr w:type="spellStart"/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write</w:t>
      </w:r>
      <w:proofErr w:type="spellEnd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data</w:t>
      </w:r>
      <w:proofErr w:type="gramStart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6791710D" w:rsidP="2E6EA2CA" w:rsidRDefault="6791710D" w14:paraId="7FEADC69" w14:textId="075FAF1E">
      <w:pPr>
        <w:spacing w:line="270" w:lineRule="exact"/>
        <w:ind w:left="216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2E6EA2CA" w:rsidR="6791710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</w:t>
      </w:r>
      <w:proofErr w:type="spellEnd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Start"/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6791710D" w:rsidP="2E6EA2CA" w:rsidRDefault="6791710D" w14:paraId="19A60179" w14:textId="6C704D97">
      <w:pPr>
        <w:spacing w:line="270" w:lineRule="exact"/>
        <w:ind w:left="720" w:firstLine="720"/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</w:t>
      </w:r>
    </w:p>
    <w:p w:rsidR="6791710D" w:rsidP="2E6EA2CA" w:rsidRDefault="6791710D" w14:paraId="0B9D1C60" w14:textId="2E4EEBCF">
      <w:pPr>
        <w:spacing w:line="270" w:lineRule="exact"/>
        <w:ind w:left="720"/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6791710D" w:rsidP="2E6EA2CA" w:rsidRDefault="6791710D" w14:paraId="3F37400C" w14:textId="28FBC582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listen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8080</w:t>
      </w:r>
      <w:r w:rsidRPr="2E6EA2CA" w:rsidR="6791710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6791710D" w:rsidP="2E6EA2CA" w:rsidRDefault="6791710D" w14:paraId="7D80C5FC" w14:textId="7BFBCF46">
      <w:pPr>
        <w:pStyle w:val="Normal"/>
        <w:rPr>
          <w:i w:val="1"/>
          <w:iCs w:val="1"/>
          <w:color w:val="C00000"/>
        </w:rPr>
      </w:pPr>
      <w:r w:rsidRPr="2E6EA2CA" w:rsidR="6791710D">
        <w:rPr>
          <w:i w:val="1"/>
          <w:iCs w:val="1"/>
          <w:color w:val="C00000"/>
        </w:rPr>
        <w:t>// addMod.js</w:t>
      </w:r>
    </w:p>
    <w:p w:rsidR="5FAA6BAB" w:rsidP="2E6EA2CA" w:rsidRDefault="5FAA6BAB" w14:paraId="67D08B64" w14:textId="4F504DA2">
      <w:pPr>
        <w:spacing w:line="270" w:lineRule="exact"/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exports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val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5FAA6BAB" w:rsidP="2E6EA2CA" w:rsidRDefault="5FAA6BAB" w14:paraId="76B7A33B" w14:textId="6B8D69F5">
      <w:pPr>
        <w:spacing w:line="270" w:lineRule="exact"/>
        <w:ind w:left="720"/>
      </w:pPr>
      <w:proofErr w:type="spellStart"/>
      <w:r w:rsidRPr="2E6EA2CA" w:rsidR="5FAA6BA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writeHead</w:t>
      </w:r>
      <w:proofErr w:type="spellEnd"/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200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 {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proofErr w:type="spellStart"/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Content-Type'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: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'text</w:t>
      </w:r>
      <w:proofErr w:type="spellEnd"/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/html'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</w:t>
      </w:r>
    </w:p>
    <w:p w:rsidR="5FAA6BAB" w:rsidP="2E6EA2CA" w:rsidRDefault="5FAA6BAB" w14:paraId="1615FFE9" w14:textId="2F37D1E7">
      <w:pPr>
        <w:spacing w:line="270" w:lineRule="exact"/>
        <w:ind w:left="720"/>
      </w:pPr>
      <w:proofErr w:type="spellStart"/>
      <w:r w:rsidRPr="2E6EA2CA" w:rsidR="5FAA6BA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write</w:t>
      </w:r>
      <w:proofErr w:type="spellEnd"/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</w:p>
    <w:p w:rsidR="5FAA6BAB" w:rsidP="2E6EA2CA" w:rsidRDefault="5FAA6BAB" w14:paraId="78B3C68F" w14:textId="13A70E64">
      <w:pPr>
        <w:spacing w:line="270" w:lineRule="exact"/>
        <w:ind w:left="720"/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`&lt;!DOCTYPE html&gt;</w:t>
      </w:r>
    </w:p>
    <w:p w:rsidR="5FAA6BAB" w:rsidP="2E6EA2CA" w:rsidRDefault="5FAA6BAB" w14:paraId="2386C3F2" w14:textId="121BD739">
      <w:pPr>
        <w:spacing w:line="270" w:lineRule="exact"/>
        <w:ind w:left="720"/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&lt;html&gt;</w:t>
      </w:r>
    </w:p>
    <w:p w:rsidR="5FAA6BAB" w:rsidP="2E6EA2CA" w:rsidRDefault="5FAA6BAB" w14:paraId="48E2B2B2" w14:textId="4B49A74A">
      <w:pPr>
        <w:spacing w:line="270" w:lineRule="exact"/>
        <w:ind w:left="720"/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&lt;head&gt;&lt;meta charset=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\"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utf-8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\"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/&gt;</w:t>
      </w:r>
    </w:p>
    <w:p w:rsidR="5FAA6BAB" w:rsidP="2E6EA2CA" w:rsidRDefault="5FAA6BAB" w14:paraId="2A902C78" w14:textId="5F0AE765">
      <w:pPr>
        <w:spacing w:line="270" w:lineRule="exact"/>
        <w:ind w:left="720"/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&lt;title&gt;Calculator Web Site&lt;/title&gt;</w:t>
      </w:r>
    </w:p>
    <w:p w:rsidR="5FAA6BAB" w:rsidP="2E6EA2CA" w:rsidRDefault="5FAA6BAB" w14:paraId="25AFD404" w14:textId="7292662C">
      <w:pPr>
        <w:spacing w:line="270" w:lineRule="exact"/>
        <w:ind w:left="720"/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&lt;/head&gt;</w:t>
      </w:r>
    </w:p>
    <w:p w:rsidR="5FAA6BAB" w:rsidP="2E6EA2CA" w:rsidRDefault="5FAA6BAB" w14:paraId="4612EEA5" w14:textId="33C83153">
      <w:pPr>
        <w:spacing w:line="270" w:lineRule="exact"/>
        <w:ind w:left="720"/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&lt;body&gt;</w:t>
      </w:r>
    </w:p>
    <w:p w:rsidR="5FAA6BAB" w:rsidP="2E6EA2CA" w:rsidRDefault="5FAA6BAB" w14:paraId="07C93B5B" w14:textId="065005F8">
      <w:pPr>
        <w:spacing w:line="270" w:lineRule="exact"/>
        <w:ind w:left="720" w:firstLine="720"/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&lt;p&gt;The sum is: 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${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spellStart"/>
      <w:r w:rsidRPr="2E6EA2CA" w:rsidR="5FAA6BA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spellStart"/>
      <w:r w:rsidRPr="2E6EA2CA" w:rsidR="5FAA6BA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val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</w:t>
      </w:r>
      <w:proofErr w:type="spellEnd"/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+ </w:t>
      </w:r>
      <w:proofErr w:type="spellStart"/>
      <w:r w:rsidRPr="2E6EA2CA" w:rsidR="5FAA6BA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spellStart"/>
      <w:r w:rsidRPr="2E6EA2CA" w:rsidR="5FAA6BA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val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second</w:t>
      </w:r>
      <w:proofErr w:type="spellEnd"/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  <w:proofErr w:type="gramStart"/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</w:t>
      </w:r>
      <w:proofErr w:type="gramEnd"/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/p&gt;</w:t>
      </w:r>
    </w:p>
    <w:p w:rsidR="5FAA6BAB" w:rsidP="2E6EA2CA" w:rsidRDefault="5FAA6BAB" w14:paraId="56EBE737" w14:textId="326AB69C">
      <w:pPr>
        <w:spacing w:line="270" w:lineRule="exact"/>
        <w:ind w:left="720"/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&lt;/body&gt;</w:t>
      </w:r>
    </w:p>
    <w:p w:rsidR="5FAA6BAB" w:rsidP="2E6EA2CA" w:rsidRDefault="5FAA6BAB" w14:paraId="50262A71" w14:textId="73EBE93D">
      <w:pPr>
        <w:spacing w:line="270" w:lineRule="exact"/>
        <w:ind w:left="720"/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&lt;/html&gt;`</w:t>
      </w:r>
    </w:p>
    <w:p w:rsidR="5FAA6BAB" w:rsidP="2E6EA2CA" w:rsidRDefault="5FAA6BAB" w14:paraId="7FCD10A0" w14:textId="4541BF76">
      <w:pPr>
        <w:spacing w:line="270" w:lineRule="exact"/>
        <w:ind w:left="720"/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5FAA6BAB" w:rsidP="2E6EA2CA" w:rsidRDefault="5FAA6BAB" w14:paraId="1C848CF0" w14:textId="27E1F878">
      <w:pPr>
        <w:spacing w:line="270" w:lineRule="exact"/>
        <w:ind w:left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2E6EA2CA" w:rsidR="5FAA6BA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E6EA2CA" w:rsidR="5FAA6BA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end</w:t>
      </w:r>
      <w:proofErr w:type="spellEnd"/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Start"/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w:rsidR="5FAA6BAB" w:rsidP="2E6EA2CA" w:rsidRDefault="5FAA6BAB" w14:paraId="02BE5915" w14:textId="15D63BEA">
      <w:pPr>
        <w:spacing w:line="270" w:lineRule="exact"/>
      </w:pPr>
      <w:r w:rsidRPr="2E6EA2CA" w:rsidR="5FAA6BAB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6791710D" w:rsidP="2E6EA2CA" w:rsidRDefault="6791710D" w14:paraId="4549BEDC" w14:textId="36065A36">
      <w:pPr>
        <w:pStyle w:val="Normal"/>
        <w:rPr>
          <w:i w:val="1"/>
          <w:iCs w:val="1"/>
          <w:color w:val="C00000"/>
        </w:rPr>
      </w:pPr>
      <w:r w:rsidRPr="2E6EA2CA" w:rsidR="6791710D">
        <w:rPr>
          <w:i w:val="1"/>
          <w:iCs w:val="1"/>
          <w:color w:val="C00000"/>
        </w:rPr>
        <w:t>// SimpleAdder.html</w:t>
      </w:r>
    </w:p>
    <w:p w:rsidR="074C3174" w:rsidP="2E6EA2CA" w:rsidRDefault="074C3174" w14:paraId="70352C76" w14:textId="3DC1F21C">
      <w:pPr>
        <w:spacing w:line="270" w:lineRule="exact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&lt;!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DOCTYPE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html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7AFA7DE1" w14:textId="0F7237CD">
      <w:pPr>
        <w:spacing w:line="270" w:lineRule="exact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lang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7516DD90" w14:textId="2C09EF1F">
      <w:pPr>
        <w:spacing w:line="270" w:lineRule="exact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0B963248" w14:textId="110D3023">
      <w:pPr>
        <w:spacing w:line="270" w:lineRule="exact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charset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"UTF-8"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15F13368" w14:textId="6E1D76F8">
      <w:pPr>
        <w:spacing w:line="270" w:lineRule="exact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http-equiv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"X-UA-Compatible"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content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"IE=edge"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2F3EEA71" w14:textId="14E441FA">
      <w:pPr>
        <w:spacing w:line="270" w:lineRule="exact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name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"viewport"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content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"width=device-width, initial-scale=1.0"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13AF2547" w14:textId="23038085">
      <w:pPr>
        <w:spacing w:line="270" w:lineRule="exact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SimpleAdder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7F754C53" w14:textId="2CA0CE16">
      <w:pPr>
        <w:spacing w:line="270" w:lineRule="exact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3FA65AC6" w14:textId="0B67E620">
      <w:pPr>
        <w:spacing w:line="270" w:lineRule="exact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36FAEE8C" w14:textId="4B6CB618">
      <w:pPr>
        <w:spacing w:line="270" w:lineRule="exact"/>
        <w:ind w:left="720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Enter two numbers</w:t>
      </w:r>
    </w:p>
    <w:p w:rsidR="074C3174" w:rsidP="2E6EA2CA" w:rsidRDefault="074C3174" w14:paraId="190EA2E1" w14:textId="755C4880">
      <w:pPr>
        <w:spacing w:line="270" w:lineRule="exact"/>
        <w:ind w:left="720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form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action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"http://localhost:8080/add.js"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6D941226" w14:textId="7F6AAE32">
      <w:pPr>
        <w:spacing w:line="270" w:lineRule="exact"/>
        <w:ind w:left="1440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input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type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"text"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name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"first"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proofErr w:type="spellStart"/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br</w:t>
      </w:r>
      <w:proofErr w:type="spellEnd"/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124E0395" w14:textId="03F71144">
      <w:pPr>
        <w:spacing w:line="270" w:lineRule="exact"/>
        <w:ind w:left="1440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input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type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"text"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name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"second"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proofErr w:type="spellStart"/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br</w:t>
      </w:r>
      <w:proofErr w:type="spellEnd"/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648CB7FF" w14:textId="1F6941C1">
      <w:pPr>
        <w:spacing w:line="270" w:lineRule="exact"/>
        <w:ind w:left="1440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input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type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"submit"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value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"Click"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70425B73" w14:textId="54BE0230">
      <w:pPr>
        <w:spacing w:line="270" w:lineRule="exact"/>
        <w:ind w:left="720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form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283A43EA" w14:textId="08202939">
      <w:pPr>
        <w:spacing w:line="270" w:lineRule="exact"/>
        <w:ind w:left="720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4E0EFB0B" w14:textId="7594B722">
      <w:pPr>
        <w:spacing w:line="270" w:lineRule="exact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4C3174" w:rsidP="2E6EA2CA" w:rsidRDefault="074C3174" w14:paraId="4F76CA45" w14:textId="705B3287">
      <w:pPr>
        <w:spacing w:line="270" w:lineRule="exact"/>
      </w:pP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2E6EA2CA" w:rsidR="074C3174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2E6EA2CA" w:rsidP="2E6EA2CA" w:rsidRDefault="2E6EA2CA" w14:paraId="7D6F4063" w14:textId="76D33135">
      <w:pPr>
        <w:pStyle w:val="Normal"/>
        <w:rPr>
          <w:noProof w:val="0"/>
          <w:lang w:val="en-US"/>
        </w:rPr>
      </w:pPr>
    </w:p>
    <w:p w:rsidR="6ADEF06D" w:rsidP="2E6EA2CA" w:rsidRDefault="6ADEF06D" w14:paraId="76D5A89E" w14:textId="706A3E08">
      <w:pPr>
        <w:pStyle w:val="Normal"/>
      </w:pPr>
      <w:r w:rsidRPr="2E6EA2CA" w:rsidR="6ADEF06D">
        <w:rPr>
          <w:noProof w:val="0"/>
          <w:lang w:val="en-US"/>
        </w:rPr>
        <w:t>Output</w:t>
      </w:r>
    </w:p>
    <w:p w:rsidR="67B0FE95" w:rsidP="2E6EA2CA" w:rsidRDefault="67B0FE95" w14:paraId="6CAD2866" w14:textId="1C5F2982">
      <w:pPr>
        <w:pStyle w:val="Normal"/>
      </w:pPr>
      <w:r w:rsidR="67B0FE95">
        <w:drawing>
          <wp:inline wp14:editId="2E464CE2" wp14:anchorId="43AADF21">
            <wp:extent cx="3876675" cy="1704975"/>
            <wp:effectExtent l="0" t="0" r="0" b="0"/>
            <wp:docPr id="2134994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e10a9c0b2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0FE95" w:rsidP="2E6EA2CA" w:rsidRDefault="67B0FE95" w14:paraId="57BAED24" w14:textId="3817C725">
      <w:pPr>
        <w:pStyle w:val="Normal"/>
      </w:pPr>
      <w:r w:rsidR="67B0FE95">
        <w:drawing>
          <wp:inline wp14:editId="3FBF20E1" wp14:anchorId="3D6DD822">
            <wp:extent cx="4343400" cy="1190625"/>
            <wp:effectExtent l="0" t="0" r="0" b="0"/>
            <wp:docPr id="1920149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49dce29510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623781959" textId="2040230395" start="22" length="2" invalidationStart="22" invalidationLength="2" id="sfOCfxXc"/>
  </int:Manifest>
  <int:Observations>
    <int:Content id="sfOCfxXc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93DBB"/>
    <w:rsid w:val="074C3174"/>
    <w:rsid w:val="09389433"/>
    <w:rsid w:val="0B584133"/>
    <w:rsid w:val="0BF2C729"/>
    <w:rsid w:val="0F699D5E"/>
    <w:rsid w:val="142C2070"/>
    <w:rsid w:val="14ADD402"/>
    <w:rsid w:val="151F42DE"/>
    <w:rsid w:val="1863E8C1"/>
    <w:rsid w:val="1CA39136"/>
    <w:rsid w:val="1E71A75D"/>
    <w:rsid w:val="1F48793B"/>
    <w:rsid w:val="27D1FF1D"/>
    <w:rsid w:val="29C20891"/>
    <w:rsid w:val="2E6EA2CA"/>
    <w:rsid w:val="2F4574A8"/>
    <w:rsid w:val="349759C8"/>
    <w:rsid w:val="36A284D2"/>
    <w:rsid w:val="37CEFA8A"/>
    <w:rsid w:val="3994645C"/>
    <w:rsid w:val="465FB184"/>
    <w:rsid w:val="481A6E03"/>
    <w:rsid w:val="48F13FE1"/>
    <w:rsid w:val="49793DBB"/>
    <w:rsid w:val="4AE5DBD0"/>
    <w:rsid w:val="4B77CF10"/>
    <w:rsid w:val="518DBF3E"/>
    <w:rsid w:val="51BD8791"/>
    <w:rsid w:val="53F084AA"/>
    <w:rsid w:val="5813A0B8"/>
    <w:rsid w:val="59A68C51"/>
    <w:rsid w:val="5AC02521"/>
    <w:rsid w:val="5F7A6DE7"/>
    <w:rsid w:val="5FAA6BAB"/>
    <w:rsid w:val="6151E6EB"/>
    <w:rsid w:val="6791710D"/>
    <w:rsid w:val="67B0FE95"/>
    <w:rsid w:val="6ADEF06D"/>
    <w:rsid w:val="6B6952CA"/>
    <w:rsid w:val="70AC9D05"/>
    <w:rsid w:val="7BB79D5F"/>
    <w:rsid w:val="7BEFD76E"/>
    <w:rsid w:val="7D1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3DBB"/>
  <w15:chartTrackingRefBased/>
  <w15:docId w15:val="{16A38B4D-5270-4B97-A360-0230A07A1A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bd832f06a34ad6" /><Relationship Type="http://schemas.openxmlformats.org/officeDocument/2006/relationships/image" Target="/media/image2.png" Id="R0f1eca74679f4077" /><Relationship Type="http://schemas.openxmlformats.org/officeDocument/2006/relationships/image" Target="/media/image3.png" Id="Ra5881741912d4623" /><Relationship Type="http://schemas.openxmlformats.org/officeDocument/2006/relationships/image" Target="/media/image4.png" Id="R9205d4c6c484404a" /><Relationship Type="http://schemas.openxmlformats.org/officeDocument/2006/relationships/image" Target="/media/image5.png" Id="Rdfc486aba0414faf" /><Relationship Type="http://schemas.openxmlformats.org/officeDocument/2006/relationships/image" Target="/media/image6.png" Id="R172e10a9c0b2480c" /><Relationship Type="http://schemas.openxmlformats.org/officeDocument/2006/relationships/image" Target="/media/image7.png" Id="R4a49dce295104032" /><Relationship Type="http://schemas.microsoft.com/office/2019/09/relationships/intelligence" Target="intelligence.xml" Id="Rc5e29bbc72d44f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2022-01-27T19:36:44.7101453Z</dcterms:created>
  <dcterms:modified xsi:type="dcterms:W3CDTF">2022-01-27T20:05:02.8577827Z</dcterms:modified>
  <dc:creator>Nega Jabessa Mogassa</dc:creator>
  <lastModifiedBy>Nega Jabessa Mogassa</lastModifiedBy>
</coreProperties>
</file>