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3B8F27" w14:paraId="32317D3B" wp14:textId="5B9C5C0D">
      <w:pPr>
        <w:pStyle w:val="Heading2"/>
        <w:rPr>
          <w:rFonts w:ascii="Calibri Light" w:hAnsi="Calibri Light" w:eastAsia="" w:cs=""/>
          <w:noProof w:val="0"/>
          <w:color w:val="auto"/>
          <w:sz w:val="26"/>
          <w:szCs w:val="26"/>
          <w:lang w:val="en-US"/>
        </w:rPr>
      </w:pPr>
      <w:r w:rsidRPr="2F3B8F27" w:rsidR="7999C1F1">
        <w:rPr>
          <w:noProof w:val="0"/>
          <w:color w:val="auto"/>
          <w:lang w:val="en-US"/>
        </w:rPr>
        <w:t>Simple Calculator</w:t>
      </w:r>
    </w:p>
    <w:p xmlns:wp14="http://schemas.microsoft.com/office/word/2010/wordml" w:rsidP="2F3B8F27" w14:paraId="279A84D5" wp14:textId="2309FD1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F3B8F27" w14:paraId="4AB6DB5E" wp14:textId="67B058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</w:pPr>
      <w:r w:rsidRPr="2F3B8F27" w:rsidR="7A983E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>calculator.js</w:t>
      </w:r>
    </w:p>
    <w:p xmlns:wp14="http://schemas.microsoft.com/office/word/2010/wordml" w:rsidP="2F3B8F27" w14:paraId="75C8658F" wp14:textId="25414B6E">
      <w:pPr>
        <w:spacing w:line="270" w:lineRule="exact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express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'express'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F3B8F27" w14:paraId="16FC383F" wp14:textId="0AD1515C">
      <w:pPr>
        <w:spacing w:line="270" w:lineRule="exact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bodyParser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'body-parser'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F3B8F27" w14:paraId="58AA7473" wp14:textId="474D0D76">
      <w:pPr>
        <w:spacing w:line="270" w:lineRule="exact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calculatorMod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'./calculateModule'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F3B8F27" w14:paraId="3469CF9D" wp14:textId="0C49D9C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express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2F3B8F27" w14:paraId="775FFF45" wp14:textId="5CEEA381">
      <w:pPr>
        <w:spacing w:line="270" w:lineRule="exact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urlencodedParser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bodyParser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urlencoded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({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extended: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2F3B8F27" w14:paraId="0EFD7CC0" wp14:textId="014D4404">
      <w:pPr>
        <w:spacing w:line="270" w:lineRule="exact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post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'/calculate'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urlencodedParser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F3B8F27" w14:paraId="3B11299D" wp14:textId="2369AC3B">
      <w:pPr>
        <w:spacing w:line="270" w:lineRule="exact"/>
        <w:ind w:left="720"/>
      </w:pP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send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xmlns:wp14="http://schemas.microsoft.com/office/word/2010/wordml" w:rsidP="2F3B8F27" w14:paraId="1E64A86B" wp14:textId="3DE6CB14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`&lt;!DOCTYPE html&gt;</w:t>
      </w:r>
    </w:p>
    <w:p xmlns:wp14="http://schemas.microsoft.com/office/word/2010/wordml" w:rsidP="2F3B8F27" w14:paraId="283632B1" wp14:textId="0CB8D58C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&lt;html lang="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en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"&gt;</w:t>
      </w:r>
    </w:p>
    <w:p xmlns:wp14="http://schemas.microsoft.com/office/word/2010/wordml" w:rsidP="2F3B8F27" w14:paraId="66D63A2B" wp14:textId="593A5392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&lt;head&gt;</w:t>
      </w:r>
    </w:p>
    <w:p xmlns:wp14="http://schemas.microsoft.com/office/word/2010/wordml" w:rsidP="2F3B8F27" w14:paraId="11065B60" wp14:textId="09CB75CE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charset="UTF-8"&gt;</w:t>
      </w:r>
    </w:p>
    <w:p xmlns:wp14="http://schemas.microsoft.com/office/word/2010/wordml" w:rsidP="2F3B8F27" w14:paraId="0022E402" wp14:textId="4C7CFC02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http-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equiv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="X-UA-Compatible" content="IE=edge"&gt;</w:t>
      </w:r>
    </w:p>
    <w:p xmlns:wp14="http://schemas.microsoft.com/office/word/2010/wordml" w:rsidP="2F3B8F27" w14:paraId="16AED6A1" wp14:textId="07268EC6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name="viewport" content="width=device-width, initial-scale=1.0"&gt;</w:t>
      </w:r>
    </w:p>
    <w:p xmlns:wp14="http://schemas.microsoft.com/office/word/2010/wordml" w:rsidP="2F3B8F27" w14:paraId="3ED1C866" wp14:textId="7043F299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&lt;link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rel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="stylesheet"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href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css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/style-calculator.css"&gt;</w:t>
      </w:r>
    </w:p>
    <w:p xmlns:wp14="http://schemas.microsoft.com/office/word/2010/wordml" w:rsidP="2F3B8F27" w14:paraId="0C5D035A" wp14:textId="116082B4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&lt;title&gt;Simple Calculator - Nega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Mogassa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&lt;/title&gt;</w:t>
      </w:r>
    </w:p>
    <w:p xmlns:wp14="http://schemas.microsoft.com/office/word/2010/wordml" w:rsidP="2F3B8F27" w14:paraId="07D3ED0B" wp14:textId="0D1EFB68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&lt;/head&gt;</w:t>
      </w:r>
    </w:p>
    <w:p xmlns:wp14="http://schemas.microsoft.com/office/word/2010/wordml" w:rsidP="2F3B8F27" w14:paraId="5AF36BBC" wp14:textId="06E17175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&lt;body&gt;</w:t>
      </w:r>
    </w:p>
    <w:p xmlns:wp14="http://schemas.microsoft.com/office/word/2010/wordml" w:rsidP="2F3B8F27" w14:paraId="1C392FC0" wp14:textId="4E86B8A9">
      <w:pPr>
        <w:spacing w:line="270" w:lineRule="exact"/>
        <w:ind w:left="144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class="container"&gt;</w:t>
      </w:r>
    </w:p>
    <w:p xmlns:wp14="http://schemas.microsoft.com/office/word/2010/wordml" w:rsidP="2F3B8F27" w14:paraId="3EC5FFE2" wp14:textId="5AC100A4">
      <w:pPr>
        <w:spacing w:line="270" w:lineRule="exact"/>
        <w:ind w:left="216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class="center"&gt;</w:t>
      </w:r>
    </w:p>
    <w:p xmlns:wp14="http://schemas.microsoft.com/office/word/2010/wordml" w:rsidP="2F3B8F27" w14:paraId="3FDAD5F1" wp14:textId="65946776">
      <w:pPr>
        <w:spacing w:line="270" w:lineRule="exact"/>
        <w:ind w:left="288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class="card border-calc"&gt;</w:t>
      </w:r>
    </w:p>
    <w:p xmlns:wp14="http://schemas.microsoft.com/office/word/2010/wordml" w:rsidP="2F3B8F27" w14:paraId="72425017" wp14:textId="0E67BED0">
      <w:pPr>
        <w:spacing w:line="270" w:lineRule="exact"/>
        <w:ind w:left="288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&lt;h1&gt;Simple Calculator&lt;/h1&gt;</w:t>
      </w:r>
    </w:p>
    <w:p xmlns:wp14="http://schemas.microsoft.com/office/word/2010/wordml" w:rsidP="2F3B8F27" w14:paraId="1E1B9607" wp14:textId="5917860C">
      <w:pPr>
        <w:spacing w:line="270" w:lineRule="exact"/>
        <w:ind w:left="288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&lt;p&gt;The Answer is: &lt;strong&gt;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${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calculatorMod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calculate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body</w:t>
      </w:r>
      <w:proofErr w:type="gram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body</w:t>
      </w:r>
      <w:proofErr w:type="gram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body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operation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&lt;/p&gt;</w:t>
      </w:r>
    </w:p>
    <w:p xmlns:wp14="http://schemas.microsoft.com/office/word/2010/wordml" w:rsidP="2F3B8F27" w14:paraId="10AA847D" wp14:textId="7898FCD2">
      <w:pPr>
        <w:spacing w:line="270" w:lineRule="exact"/>
        <w:ind w:left="288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&lt;a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href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="/"&gt;Another calculation&lt;/a&gt;</w:t>
      </w:r>
    </w:p>
    <w:p xmlns:wp14="http://schemas.microsoft.com/office/word/2010/wordml" w:rsidP="2F3B8F27" w14:paraId="53175C57" wp14:textId="535B0EA9">
      <w:pPr>
        <w:spacing w:line="270" w:lineRule="exact"/>
        <w:ind w:left="288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&lt;/div&gt;</w:t>
      </w:r>
    </w:p>
    <w:p xmlns:wp14="http://schemas.microsoft.com/office/word/2010/wordml" w:rsidP="2F3B8F27" w14:paraId="430FD55C" wp14:textId="3BAF4712">
      <w:pPr>
        <w:spacing w:line="270" w:lineRule="exact"/>
        <w:ind w:left="216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&lt;/div&gt; </w:t>
      </w:r>
    </w:p>
    <w:p xmlns:wp14="http://schemas.microsoft.com/office/word/2010/wordml" w:rsidP="2F3B8F27" w14:paraId="635F9074" wp14:textId="509F47D3">
      <w:pPr>
        <w:spacing w:line="270" w:lineRule="exact"/>
        <w:ind w:left="144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&lt;/div&gt;</w:t>
      </w:r>
    </w:p>
    <w:p xmlns:wp14="http://schemas.microsoft.com/office/word/2010/wordml" w:rsidP="2F3B8F27" w14:paraId="764C9330" wp14:textId="26469649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&lt;/body&gt;</w:t>
      </w:r>
    </w:p>
    <w:p xmlns:wp14="http://schemas.microsoft.com/office/word/2010/wordml" w:rsidP="2F3B8F27" w14:paraId="45E0879F" wp14:textId="7F88CB74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&lt;/html&gt;`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</w:p>
    <w:p xmlns:wp14="http://schemas.microsoft.com/office/word/2010/wordml" w:rsidP="2F3B8F27" w14:paraId="3FDC14E0" wp14:textId="0505F4FA">
      <w:pPr>
        <w:spacing w:line="270" w:lineRule="exact"/>
        <w:ind w:firstLine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2F3B8F27" w14:paraId="56BFB9F9" wp14:textId="4B0432D1">
      <w:pPr>
        <w:spacing w:line="270" w:lineRule="exact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2F3B8F27" w14:paraId="453E5E30" wp14:textId="4122F3C7">
      <w:pPr>
        <w:spacing w:line="270" w:lineRule="exact"/>
      </w:pPr>
    </w:p>
    <w:p xmlns:wp14="http://schemas.microsoft.com/office/word/2010/wordml" w:rsidP="2F3B8F27" w14:paraId="2E660615" wp14:textId="397AEA03">
      <w:pPr>
        <w:spacing w:line="270" w:lineRule="exact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F3B8F27" w14:paraId="4987AF34" wp14:textId="47379180">
      <w:pPr>
        <w:spacing w:line="270" w:lineRule="exact"/>
        <w:ind w:left="720"/>
      </w:pP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send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xmlns:wp14="http://schemas.microsoft.com/office/word/2010/wordml" w:rsidP="2F3B8F27" w14:paraId="0A46088E" wp14:textId="25C85BF0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`&lt;!DOCTYPE html&gt;</w:t>
      </w:r>
    </w:p>
    <w:p xmlns:wp14="http://schemas.microsoft.com/office/word/2010/wordml" w:rsidP="2F3B8F27" w14:paraId="4B3111DF" wp14:textId="043EE95F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&lt;html lang="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en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"&gt;</w:t>
      </w:r>
    </w:p>
    <w:p xmlns:wp14="http://schemas.microsoft.com/office/word/2010/wordml" w:rsidP="2F3B8F27" w14:paraId="677BC711" wp14:textId="20202847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&lt;head&gt;</w:t>
      </w:r>
    </w:p>
    <w:p xmlns:wp14="http://schemas.microsoft.com/office/word/2010/wordml" w:rsidP="2F3B8F27" w14:paraId="5BEB7102" wp14:textId="6E1ABD66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charset="UTF-8"&gt;</w:t>
      </w:r>
    </w:p>
    <w:p xmlns:wp14="http://schemas.microsoft.com/office/word/2010/wordml" w:rsidP="2F3B8F27" w14:paraId="0855FC04" wp14:textId="124B4736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http-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equiv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="X-UA-Compatible" content="IE=edge"&gt;</w:t>
      </w:r>
    </w:p>
    <w:p xmlns:wp14="http://schemas.microsoft.com/office/word/2010/wordml" w:rsidP="2F3B8F27" w14:paraId="5DB6354D" wp14:textId="44BA2018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name="viewport" content="width=device-width, initial-scale=1.0"&gt;</w:t>
      </w:r>
    </w:p>
    <w:p xmlns:wp14="http://schemas.microsoft.com/office/word/2010/wordml" w:rsidP="2F3B8F27" w14:paraId="151F7347" wp14:textId="53938DB3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&lt;link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rel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="stylesheet"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href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css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/style-calculator.css"&gt;</w:t>
      </w:r>
    </w:p>
    <w:p xmlns:wp14="http://schemas.microsoft.com/office/word/2010/wordml" w:rsidP="2F3B8F27" w14:paraId="3ED05A02" wp14:textId="2B185979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&lt;title&gt;Simple Calculator - Nega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Mogassa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&lt;/title&gt;</w:t>
      </w:r>
    </w:p>
    <w:p xmlns:wp14="http://schemas.microsoft.com/office/word/2010/wordml" w:rsidP="2F3B8F27" w14:paraId="599B851F" wp14:textId="77F39682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&lt;/head&gt;</w:t>
      </w:r>
    </w:p>
    <w:p xmlns:wp14="http://schemas.microsoft.com/office/word/2010/wordml" w:rsidP="2F3B8F27" w14:paraId="5E9D41E9" wp14:textId="6BB16D40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&lt;body&gt;</w:t>
      </w:r>
    </w:p>
    <w:p xmlns:wp14="http://schemas.microsoft.com/office/word/2010/wordml" w:rsidP="2F3B8F27" w14:paraId="15226299" wp14:textId="48F3CD62">
      <w:pPr>
        <w:spacing w:line="270" w:lineRule="exact"/>
        <w:ind w:left="144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class="container"&gt;</w:t>
      </w:r>
    </w:p>
    <w:p xmlns:wp14="http://schemas.microsoft.com/office/word/2010/wordml" w:rsidP="2F3B8F27" w14:paraId="7B9257FC" wp14:textId="63A4840A">
      <w:pPr>
        <w:spacing w:line="270" w:lineRule="exact"/>
        <w:ind w:left="216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class="center"&gt;</w:t>
      </w:r>
    </w:p>
    <w:p xmlns:wp14="http://schemas.microsoft.com/office/word/2010/wordml" w:rsidP="2F3B8F27" w14:paraId="09E5CCE1" wp14:textId="1DCA65BB">
      <w:pPr>
        <w:spacing w:line="270" w:lineRule="exact"/>
        <w:ind w:left="288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class="card border-calc"&gt;</w:t>
      </w:r>
    </w:p>
    <w:p xmlns:wp14="http://schemas.microsoft.com/office/word/2010/wordml" w:rsidP="2F3B8F27" w14:paraId="34374DA4" wp14:textId="6066892B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&lt;h1&gt;Simple Calculator&lt;/h1&gt;</w:t>
      </w:r>
    </w:p>
    <w:p xmlns:wp14="http://schemas.microsoft.com/office/word/2010/wordml" w:rsidP="2F3B8F27" w14:paraId="4EDAEDBF" wp14:textId="4D457084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&lt;form action="calculate" method="post"&gt;</w:t>
      </w:r>
    </w:p>
    <w:p xmlns:wp14="http://schemas.microsoft.com/office/word/2010/wordml" w:rsidP="2F3B8F27" w14:paraId="636EC1AC" wp14:textId="5CCC60CB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&lt;input type="text" name="n1"&gt; &lt;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br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&gt;</w:t>
      </w:r>
    </w:p>
    <w:p xmlns:wp14="http://schemas.microsoft.com/office/word/2010/wordml" w:rsidP="2F3B8F27" w14:paraId="2B6B1E95" wp14:textId="2B331032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&lt;input type="text" name="n2"&gt; &lt;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br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&gt;</w:t>
      </w:r>
    </w:p>
    <w:p xmlns:wp14="http://schemas.microsoft.com/office/word/2010/wordml" w:rsidP="2F3B8F27" w14:paraId="30BA1617" wp14:textId="31DF1959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Operation</w:t>
      </w:r>
    </w:p>
    <w:p xmlns:wp14="http://schemas.microsoft.com/office/word/2010/wordml" w:rsidP="2F3B8F27" w14:paraId="4AEFAD29" wp14:textId="151B2C35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&lt;select name="operation"&gt;</w:t>
      </w:r>
    </w:p>
    <w:p xmlns:wp14="http://schemas.microsoft.com/office/word/2010/wordml" w:rsidP="2F3B8F27" w14:paraId="74B586BE" wp14:textId="1785C61B">
      <w:pPr>
        <w:spacing w:line="270" w:lineRule="exact"/>
        <w:ind w:left="43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&lt;option value="add"&gt;Add&lt;/option&gt;</w:t>
      </w:r>
    </w:p>
    <w:p xmlns:wp14="http://schemas.microsoft.com/office/word/2010/wordml" w:rsidP="2F3B8F27" w14:paraId="25CA8B6B" wp14:textId="0EB562C3">
      <w:pPr>
        <w:spacing w:line="270" w:lineRule="exact"/>
        <w:ind w:left="43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&lt;option value="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subtruct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"&gt;Subtract&lt;/option&gt;</w:t>
      </w:r>
    </w:p>
    <w:p xmlns:wp14="http://schemas.microsoft.com/office/word/2010/wordml" w:rsidP="2F3B8F27" w14:paraId="155D2EB9" wp14:textId="79459D0D">
      <w:pPr>
        <w:spacing w:line="270" w:lineRule="exact"/>
        <w:ind w:left="43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&lt;option value="multiply"&gt;Multiply&lt;/option&gt;</w:t>
      </w:r>
    </w:p>
    <w:p xmlns:wp14="http://schemas.microsoft.com/office/word/2010/wordml" w:rsidP="2F3B8F27" w14:paraId="6D639E8B" wp14:textId="5DBCCC2C">
      <w:pPr>
        <w:spacing w:line="270" w:lineRule="exact"/>
        <w:ind w:left="43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&lt;option value="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divid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"&gt;Divid&lt;/option&gt;</w:t>
      </w:r>
    </w:p>
    <w:p xmlns:wp14="http://schemas.microsoft.com/office/word/2010/wordml" w:rsidP="2F3B8F27" w14:paraId="3375BAD4" wp14:textId="28829C16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&lt;/select&gt; &lt;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br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&gt;</w:t>
      </w:r>
    </w:p>
    <w:p xmlns:wp14="http://schemas.microsoft.com/office/word/2010/wordml" w:rsidP="2F3B8F27" w14:paraId="64CA21C7" wp14:textId="581ACC13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&lt;input type="submit" value="Calculate"&gt;</w:t>
      </w:r>
    </w:p>
    <w:p xmlns:wp14="http://schemas.microsoft.com/office/word/2010/wordml" w:rsidP="2F3B8F27" w14:paraId="44B1D0AF" wp14:textId="1F656D57">
      <w:pPr>
        <w:spacing w:line="270" w:lineRule="exact"/>
        <w:ind w:left="360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&lt;/form&gt;</w:t>
      </w:r>
    </w:p>
    <w:p xmlns:wp14="http://schemas.microsoft.com/office/word/2010/wordml" w:rsidP="2F3B8F27" w14:paraId="552B9D52" wp14:textId="1D0B5195">
      <w:pPr>
        <w:spacing w:line="270" w:lineRule="exact"/>
        <w:ind w:left="288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&lt;/div&gt;</w:t>
      </w:r>
    </w:p>
    <w:p xmlns:wp14="http://schemas.microsoft.com/office/word/2010/wordml" w:rsidP="2F3B8F27" w14:paraId="6DB0AB32" wp14:textId="3E4C9F42">
      <w:pPr>
        <w:spacing w:line="270" w:lineRule="exact"/>
        <w:ind w:left="216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&lt;/div&gt; </w:t>
      </w:r>
    </w:p>
    <w:p xmlns:wp14="http://schemas.microsoft.com/office/word/2010/wordml" w:rsidP="2F3B8F27" w14:paraId="2F8A8B42" wp14:textId="1DC208BD">
      <w:pPr>
        <w:spacing w:line="270" w:lineRule="exact"/>
        <w:ind w:left="144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&lt;/div&gt;</w:t>
      </w:r>
    </w:p>
    <w:p xmlns:wp14="http://schemas.microsoft.com/office/word/2010/wordml" w:rsidP="2F3B8F27" w14:paraId="592EBD89" wp14:textId="58A60657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&lt;/body&gt;</w:t>
      </w:r>
    </w:p>
    <w:p xmlns:wp14="http://schemas.microsoft.com/office/word/2010/wordml" w:rsidP="2F3B8F27" w14:paraId="462DF7EC" wp14:textId="2E28F8AB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&lt;/html&gt;`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</w:p>
    <w:p xmlns:wp14="http://schemas.microsoft.com/office/word/2010/wordml" w:rsidP="2F3B8F27" w14:paraId="4902B344" wp14:textId="4A787AAC">
      <w:pPr>
        <w:spacing w:line="270" w:lineRule="exact"/>
        <w:ind w:left="720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2F3B8F27" w14:paraId="65E85E5B" wp14:textId="573F80A6">
      <w:pPr>
        <w:spacing w:line="270" w:lineRule="exact"/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2F3B8F27" w14:paraId="30326D3B" wp14:textId="30CC19E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use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'/css'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express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static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css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2F3B8F27" w14:paraId="60DA3E69" wp14:textId="4298FAB5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use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=&gt;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status</w:t>
      </w:r>
      <w:proofErr w:type="spell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404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send</w:t>
      </w:r>
      <w:proofErr w:type="gramEnd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'404, Page could not be found :('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url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2F3B8F27" w14:paraId="7262C091" wp14:textId="0C4AC48A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F3B8F27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listen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8080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() 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=&gt;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2F3B8F27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'Server is running on port 8080'</w:t>
      </w:r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proofErr w:type="gramStart"/>
      <w:r w:rsidRPr="2F3B8F27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2F3B8F27" w14:paraId="03945E23" wp14:textId="6DFA0C66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</w:pPr>
    </w:p>
    <w:p xmlns:wp14="http://schemas.microsoft.com/office/word/2010/wordml" w:rsidP="2F3B8F27" w14:paraId="3C83D66F" wp14:textId="72D3F9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</w:pPr>
      <w:r w:rsidRPr="2F3B8F27" w:rsidR="7A983E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 xml:space="preserve">// </w:t>
      </w:r>
      <w:r w:rsidRPr="2F3B8F27" w:rsidR="23DB84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>calculatorModule</w:t>
      </w:r>
      <w:r w:rsidRPr="2F3B8F27" w:rsidR="7A983E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>.js</w:t>
      </w:r>
    </w:p>
    <w:p xmlns:wp14="http://schemas.microsoft.com/office/word/2010/wordml" w:rsidP="2F3B8F27" w14:paraId="3913BB7B" wp14:textId="204026CE">
      <w:pPr>
        <w:spacing w:line="270" w:lineRule="exact"/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exports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calculate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operation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=&gt;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F3B8F27" w14:paraId="6CFB0028" wp14:textId="44C6E551">
      <w:pPr>
        <w:spacing w:line="270" w:lineRule="exact"/>
        <w:ind w:left="720"/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switch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operation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F3B8F27" w14:paraId="76AF4676" wp14:textId="62A0C7B9">
      <w:pPr>
        <w:spacing w:line="270" w:lineRule="exact"/>
        <w:ind w:left="1440"/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'add'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2F3B8F27" w14:paraId="508CA288" wp14:textId="2AF8412A">
      <w:pPr>
        <w:spacing w:line="270" w:lineRule="exact"/>
        <w:ind w:left="1440" w:firstLine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+ 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proofErr w:type="gramStart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2F3B8F27" w14:paraId="15ABE980" wp14:textId="4B1E62DF">
      <w:pPr>
        <w:spacing w:line="270" w:lineRule="exact"/>
        <w:ind w:left="1440"/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subtruct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2F3B8F27" w14:paraId="2571E313" wp14:textId="35C84B8E">
      <w:pPr>
        <w:spacing w:line="270" w:lineRule="exact"/>
        <w:ind w:left="1440" w:firstLine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- 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proofErr w:type="gramStart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2F3B8F27" w14:paraId="18698776" wp14:textId="1E21444D">
      <w:pPr>
        <w:spacing w:line="270" w:lineRule="exact"/>
        <w:ind w:left="1440"/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'multiply'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2F3B8F27" w14:paraId="4557AFFD" wp14:textId="602DCB2E">
      <w:pPr>
        <w:spacing w:line="270" w:lineRule="exact"/>
        <w:ind w:left="1440" w:firstLine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* 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proofErr w:type="gramStart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2F3B8F27" w14:paraId="7819B889" wp14:textId="13A0BF73">
      <w:pPr>
        <w:spacing w:line="270" w:lineRule="exact"/>
        <w:ind w:left="1440"/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default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2F3B8F27" w14:paraId="0B2673F0" wp14:textId="6A45BE6B">
      <w:pPr>
        <w:spacing w:line="270" w:lineRule="exact"/>
        <w:ind w:left="1440" w:firstLine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/ </w:t>
      </w:r>
      <w:proofErr w:type="spellStart"/>
      <w:r w:rsidRPr="2F3B8F27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F3B8F27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proofErr w:type="gramStart"/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2F3B8F27" w14:paraId="07DCD2AE" wp14:textId="594D80B8">
      <w:pPr>
        <w:spacing w:line="270" w:lineRule="exact"/>
        <w:ind w:left="720"/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F3B8F27" w14:paraId="5D6E661A" wp14:textId="5A3A7527">
      <w:pPr>
        <w:spacing w:line="270" w:lineRule="exact"/>
      </w:pPr>
      <w:r w:rsidRPr="2F3B8F27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F3B8F27" w14:paraId="26CAC1F4" wp14:textId="121F0AF5">
      <w:pPr>
        <w:pStyle w:val="Normal"/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</w:pPr>
    </w:p>
    <w:p xmlns:wp14="http://schemas.microsoft.com/office/word/2010/wordml" w:rsidP="2F3B8F27" w14:paraId="423CBA9C" wp14:textId="5F237E81">
      <w:p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</w:pPr>
      <w:r w:rsidRPr="2F3B8F27" w:rsidR="7A983E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 xml:space="preserve">// </w:t>
      </w:r>
      <w:r w:rsidRPr="2F3B8F27" w:rsidR="6EC9641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>https://nagaadev.github.io/css/style-calculator.css</w:t>
      </w:r>
      <w:r w:rsidRPr="2F3B8F27" w:rsidR="7A983E8E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  <w:t>}</w:t>
      </w:r>
      <w:r w:rsidRPr="2F3B8F27" w:rsidR="7A983E8E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F3B8F27" w14:paraId="5A0870B6" wp14:textId="193CB10C">
      <w:p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</w:pPr>
    </w:p>
    <w:p xmlns:wp14="http://schemas.microsoft.com/office/word/2010/wordml" w:rsidP="2F3B8F27" w14:paraId="2F119292" wp14:textId="558513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3B8F27" w:rsidR="7A983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</w:t>
      </w:r>
    </w:p>
    <w:p xmlns:wp14="http://schemas.microsoft.com/office/word/2010/wordml" w:rsidP="2F3B8F27" w14:paraId="516B65F5" wp14:textId="51CB5FB9">
      <w:pPr>
        <w:spacing w:after="160" w:line="259" w:lineRule="auto"/>
      </w:pPr>
    </w:p>
    <w:p xmlns:wp14="http://schemas.microsoft.com/office/word/2010/wordml" w:rsidP="2F3B8F27" w14:paraId="2C078E63" wp14:textId="72A9FB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12E98D7">
        <w:drawing>
          <wp:inline xmlns:wp14="http://schemas.microsoft.com/office/word/2010/wordprocessingDrawing" wp14:editId="41E2AC17" wp14:anchorId="45AFE92C">
            <wp:extent cx="4572000" cy="3019425"/>
            <wp:effectExtent l="0" t="0" r="0" b="0"/>
            <wp:docPr id="44089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360ac09ab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2E98D7">
        <w:drawing>
          <wp:inline xmlns:wp14="http://schemas.microsoft.com/office/word/2010/wordprocessingDrawing" wp14:editId="0ADC3369" wp14:anchorId="07C66361">
            <wp:extent cx="4572000" cy="3009900"/>
            <wp:effectExtent l="0" t="0" r="0" b="0"/>
            <wp:docPr id="768477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cc1199666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CBFCB"/>
    <w:rsid w:val="043F20D5"/>
    <w:rsid w:val="11259163"/>
    <w:rsid w:val="12C161C4"/>
    <w:rsid w:val="15A5F7EE"/>
    <w:rsid w:val="23DB843B"/>
    <w:rsid w:val="2EF4D2CB"/>
    <w:rsid w:val="2F3B8F27"/>
    <w:rsid w:val="3B6722DE"/>
    <w:rsid w:val="3DC1EBAE"/>
    <w:rsid w:val="412E98D7"/>
    <w:rsid w:val="49AEA81F"/>
    <w:rsid w:val="49E963CD"/>
    <w:rsid w:val="4C35E113"/>
    <w:rsid w:val="5E7DF5E4"/>
    <w:rsid w:val="611DF9C6"/>
    <w:rsid w:val="64810473"/>
    <w:rsid w:val="661CD4D4"/>
    <w:rsid w:val="6EC96412"/>
    <w:rsid w:val="74422567"/>
    <w:rsid w:val="7999C1F1"/>
    <w:rsid w:val="7A983E8E"/>
    <w:rsid w:val="7BAF13D7"/>
    <w:rsid w:val="7D7CB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FCB"/>
  <w15:chartTrackingRefBased/>
  <w15:docId w15:val="{C300C088-8FD0-4ABB-9009-8078D3876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b360ac09ab4215" /><Relationship Type="http://schemas.openxmlformats.org/officeDocument/2006/relationships/image" Target="/media/image2.png" Id="R8fccc119966642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2022-01-29T05:44:49.3855668Z</dcterms:created>
  <dcterms:modified xsi:type="dcterms:W3CDTF">2022-01-29T06:08:36.7534576Z</dcterms:modified>
  <dc:creator>Nega Jabessa Mogassa</dc:creator>
  <lastModifiedBy>Nega Jabessa Mogassa</lastModifiedBy>
</coreProperties>
</file>