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11DF9C6" w14:paraId="32317D3B" wp14:textId="558475F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1DF9C6" w:rsidR="7A983E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N1.</w:t>
      </w:r>
    </w:p>
    <w:p xmlns:wp14="http://schemas.microsoft.com/office/word/2010/wordml" w:rsidP="611DF9C6" w14:paraId="4AB6DB5E" wp14:textId="67B0586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2"/>
          <w:szCs w:val="22"/>
          <w:lang w:val="en-US"/>
        </w:rPr>
      </w:pPr>
      <w:r w:rsidRPr="611DF9C6" w:rsidR="7A983E8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C00000"/>
          <w:sz w:val="22"/>
          <w:szCs w:val="22"/>
          <w:lang w:val="en-US"/>
        </w:rPr>
        <w:t>calculator.js</w:t>
      </w:r>
    </w:p>
    <w:p xmlns:wp14="http://schemas.microsoft.com/office/word/2010/wordml" w:rsidP="611DF9C6" w14:paraId="75C8658F" wp14:textId="25414B6E">
      <w:pPr>
        <w:spacing w:line="270" w:lineRule="exact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express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require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'express'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611DF9C6" w14:paraId="16FC383F" wp14:textId="0AD1515C">
      <w:pPr>
        <w:spacing w:line="270" w:lineRule="exact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var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US"/>
        </w:rPr>
        <w:t>bodyParser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require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'body-parser'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611DF9C6" w14:paraId="58AA7473" wp14:textId="474D0D76">
      <w:pPr>
        <w:spacing w:line="270" w:lineRule="exact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const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US"/>
        </w:rPr>
        <w:t>calculatorMod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require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'./calculateModule'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</w:p>
    <w:p xmlns:wp14="http://schemas.microsoft.com/office/word/2010/wordml" w:rsidP="611DF9C6" w14:paraId="3469CF9D" wp14:textId="0C49D9C4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const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US"/>
        </w:rPr>
        <w:t>app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proofErr w:type="gramStart"/>
      <w:r w:rsidRPr="611DF9C6" w:rsidR="7A983E8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express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  <w:proofErr w:type="gramEnd"/>
    </w:p>
    <w:p xmlns:wp14="http://schemas.microsoft.com/office/word/2010/wordml" w:rsidP="611DF9C6" w14:paraId="775FFF45" wp14:textId="5CEEA381">
      <w:pPr>
        <w:spacing w:line="270" w:lineRule="exact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const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urlencodedParser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US"/>
        </w:rPr>
        <w:t>bodyParser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urlencoded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({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extended: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true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});</w:t>
      </w:r>
    </w:p>
    <w:p xmlns:wp14="http://schemas.microsoft.com/office/word/2010/wordml" w:rsidP="611DF9C6" w14:paraId="0EFD7CC0" wp14:textId="014D4404">
      <w:pPr>
        <w:spacing w:line="270" w:lineRule="exact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US"/>
        </w:rPr>
        <w:t>app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post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'/calculate'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proofErr w:type="spellStart"/>
      <w:r w:rsidRPr="611DF9C6" w:rsidR="7A983E8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urlencodedParser</w:t>
      </w:r>
      <w:proofErr w:type="spellEnd"/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proofErr w:type="gramStart"/>
      <w:r w:rsidRPr="611DF9C6" w:rsidR="7A983E8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proofErr w:type="gramEnd"/>
      <w:r w:rsidRPr="611DF9C6" w:rsidR="7A983E8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req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next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{</w:t>
      </w:r>
    </w:p>
    <w:p xmlns:wp14="http://schemas.microsoft.com/office/word/2010/wordml" w:rsidP="611DF9C6" w14:paraId="3B11299D" wp14:textId="2369AC3B">
      <w:pPr>
        <w:spacing w:line="270" w:lineRule="exact"/>
        <w:ind w:left="720"/>
      </w:pPr>
      <w:proofErr w:type="spellStart"/>
      <w:r w:rsidRPr="611DF9C6" w:rsidR="7A983E8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send</w:t>
      </w:r>
      <w:proofErr w:type="spellEnd"/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</w:p>
    <w:p xmlns:wp14="http://schemas.microsoft.com/office/word/2010/wordml" w:rsidP="611DF9C6" w14:paraId="1E64A86B" wp14:textId="3DE6CB14">
      <w:pPr>
        <w:spacing w:line="270" w:lineRule="exact"/>
        <w:ind w:left="720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`&lt;!DOCTYPE html&gt;</w:t>
      </w:r>
    </w:p>
    <w:p xmlns:wp14="http://schemas.microsoft.com/office/word/2010/wordml" w:rsidP="611DF9C6" w14:paraId="283632B1" wp14:textId="0CB8D58C">
      <w:pPr>
        <w:spacing w:line="270" w:lineRule="exact"/>
        <w:ind w:left="720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&lt;html lang="</w:t>
      </w:r>
      <w:proofErr w:type="spellStart"/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en</w:t>
      </w:r>
      <w:proofErr w:type="spellEnd"/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"&gt;</w:t>
      </w:r>
    </w:p>
    <w:p xmlns:wp14="http://schemas.microsoft.com/office/word/2010/wordml" w:rsidP="611DF9C6" w14:paraId="66D63A2B" wp14:textId="593A5392">
      <w:pPr>
        <w:spacing w:line="270" w:lineRule="exact"/>
        <w:ind w:left="720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&lt;head&gt;</w:t>
      </w:r>
    </w:p>
    <w:p xmlns:wp14="http://schemas.microsoft.com/office/word/2010/wordml" w:rsidP="611DF9C6" w14:paraId="11065B60" wp14:textId="09CB75CE">
      <w:pPr>
        <w:spacing w:line="270" w:lineRule="exact"/>
        <w:ind w:left="720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&lt;meta charset="UTF-8"&gt;</w:t>
      </w:r>
    </w:p>
    <w:p xmlns:wp14="http://schemas.microsoft.com/office/word/2010/wordml" w:rsidP="611DF9C6" w14:paraId="0022E402" wp14:textId="4C7CFC02">
      <w:pPr>
        <w:spacing w:line="270" w:lineRule="exact"/>
        <w:ind w:left="720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&lt;meta http-</w:t>
      </w:r>
      <w:proofErr w:type="spellStart"/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equiv</w:t>
      </w:r>
      <w:proofErr w:type="spellEnd"/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="X-UA-Compatible" content="IE=edge"&gt;</w:t>
      </w:r>
    </w:p>
    <w:p xmlns:wp14="http://schemas.microsoft.com/office/word/2010/wordml" w:rsidP="611DF9C6" w14:paraId="16AED6A1" wp14:textId="07268EC6">
      <w:pPr>
        <w:spacing w:line="270" w:lineRule="exact"/>
        <w:ind w:left="720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&lt;meta name="viewport" content="width=device-width, initial-scale=1.0"&gt;</w:t>
      </w:r>
    </w:p>
    <w:p xmlns:wp14="http://schemas.microsoft.com/office/word/2010/wordml" w:rsidP="611DF9C6" w14:paraId="3ED1C866" wp14:textId="7043F299">
      <w:pPr>
        <w:spacing w:line="270" w:lineRule="exact"/>
        <w:ind w:left="720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&lt;link </w:t>
      </w:r>
      <w:proofErr w:type="spellStart"/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rel</w:t>
      </w:r>
      <w:proofErr w:type="spellEnd"/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="stylesheet" </w:t>
      </w:r>
      <w:proofErr w:type="spellStart"/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href</w:t>
      </w:r>
      <w:proofErr w:type="spellEnd"/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="</w:t>
      </w:r>
      <w:proofErr w:type="spellStart"/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css</w:t>
      </w:r>
      <w:proofErr w:type="spellEnd"/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/style-calculator.css"&gt;</w:t>
      </w:r>
    </w:p>
    <w:p xmlns:wp14="http://schemas.microsoft.com/office/word/2010/wordml" w:rsidP="611DF9C6" w14:paraId="0C5D035A" wp14:textId="116082B4">
      <w:pPr>
        <w:spacing w:line="270" w:lineRule="exact"/>
        <w:ind w:left="720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&lt;title&gt;Simple Calculator - Nega </w:t>
      </w:r>
      <w:proofErr w:type="spellStart"/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Mogassa</w:t>
      </w:r>
      <w:proofErr w:type="spellEnd"/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&lt;/title&gt;</w:t>
      </w:r>
    </w:p>
    <w:p xmlns:wp14="http://schemas.microsoft.com/office/word/2010/wordml" w:rsidP="611DF9C6" w14:paraId="07D3ED0B" wp14:textId="0D1EFB68">
      <w:pPr>
        <w:spacing w:line="270" w:lineRule="exact"/>
        <w:ind w:left="720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&lt;/head&gt;</w:t>
      </w:r>
    </w:p>
    <w:p xmlns:wp14="http://schemas.microsoft.com/office/word/2010/wordml" w:rsidP="611DF9C6" w14:paraId="5AF36BBC" wp14:textId="06E17175">
      <w:pPr>
        <w:spacing w:line="270" w:lineRule="exact"/>
        <w:ind w:left="720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&lt;body&gt;</w:t>
      </w:r>
    </w:p>
    <w:p xmlns:wp14="http://schemas.microsoft.com/office/word/2010/wordml" w:rsidP="611DF9C6" w14:paraId="1C392FC0" wp14:textId="4E86B8A9">
      <w:pPr>
        <w:spacing w:line="270" w:lineRule="exact"/>
        <w:ind w:left="1440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&lt;div class="container"&gt;</w:t>
      </w:r>
    </w:p>
    <w:p xmlns:wp14="http://schemas.microsoft.com/office/word/2010/wordml" w:rsidP="611DF9C6" w14:paraId="3EC5FFE2" wp14:textId="5AC100A4">
      <w:pPr>
        <w:spacing w:line="270" w:lineRule="exact"/>
        <w:ind w:left="2160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&lt;div class="center"&gt;</w:t>
      </w:r>
    </w:p>
    <w:p xmlns:wp14="http://schemas.microsoft.com/office/word/2010/wordml" w:rsidP="611DF9C6" w14:paraId="3FDAD5F1" wp14:textId="65946776">
      <w:pPr>
        <w:spacing w:line="270" w:lineRule="exact"/>
        <w:ind w:left="2880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&lt;div class="card border-calc"&gt;</w:t>
      </w:r>
    </w:p>
    <w:p xmlns:wp14="http://schemas.microsoft.com/office/word/2010/wordml" w:rsidP="611DF9C6" w14:paraId="72425017" wp14:textId="0E67BED0">
      <w:pPr>
        <w:spacing w:line="270" w:lineRule="exact"/>
        <w:ind w:left="2880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&lt;h1&gt;Simple Calculator&lt;/h1&gt;</w:t>
      </w:r>
    </w:p>
    <w:p xmlns:wp14="http://schemas.microsoft.com/office/word/2010/wordml" w:rsidP="611DF9C6" w14:paraId="1E1B9607" wp14:textId="5917860C">
      <w:pPr>
        <w:spacing w:line="270" w:lineRule="exact"/>
        <w:ind w:left="2880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&lt;p&gt;The Answer is: &lt;strong&gt;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${</w:t>
      </w:r>
      <w:proofErr w:type="spellStart"/>
      <w:r w:rsidRPr="611DF9C6" w:rsidR="7A983E8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calculatorMod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calculate</w:t>
      </w:r>
      <w:proofErr w:type="spellEnd"/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proofErr w:type="gramStart"/>
      <w:r w:rsidRPr="611DF9C6" w:rsidR="7A983E8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req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body</w:t>
      </w:r>
      <w:proofErr w:type="gramEnd"/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n1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proofErr w:type="gramStart"/>
      <w:r w:rsidRPr="611DF9C6" w:rsidR="7A983E8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req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body</w:t>
      </w:r>
      <w:proofErr w:type="gramEnd"/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n2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proofErr w:type="spellStart"/>
      <w:r w:rsidRPr="611DF9C6" w:rsidR="7A983E8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req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body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operation</w:t>
      </w:r>
      <w:proofErr w:type="spellEnd"/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}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&lt;/p&gt;</w:t>
      </w:r>
    </w:p>
    <w:p xmlns:wp14="http://schemas.microsoft.com/office/word/2010/wordml" w:rsidP="611DF9C6" w14:paraId="10AA847D" wp14:textId="7898FCD2">
      <w:pPr>
        <w:spacing w:line="270" w:lineRule="exact"/>
        <w:ind w:left="2880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&lt;a </w:t>
      </w:r>
      <w:proofErr w:type="spellStart"/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href</w:t>
      </w:r>
      <w:proofErr w:type="spellEnd"/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="/"&gt;Another calculation&lt;/a&gt;</w:t>
      </w:r>
    </w:p>
    <w:p xmlns:wp14="http://schemas.microsoft.com/office/word/2010/wordml" w:rsidP="611DF9C6" w14:paraId="53175C57" wp14:textId="535B0EA9">
      <w:pPr>
        <w:spacing w:line="270" w:lineRule="exact"/>
        <w:ind w:left="2880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&lt;/div&gt;</w:t>
      </w:r>
    </w:p>
    <w:p xmlns:wp14="http://schemas.microsoft.com/office/word/2010/wordml" w:rsidP="611DF9C6" w14:paraId="430FD55C" wp14:textId="3BAF4712">
      <w:pPr>
        <w:spacing w:line="270" w:lineRule="exact"/>
        <w:ind w:left="2160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&lt;/div&gt; </w:t>
      </w:r>
    </w:p>
    <w:p xmlns:wp14="http://schemas.microsoft.com/office/word/2010/wordml" w:rsidP="611DF9C6" w14:paraId="635F9074" wp14:textId="509F47D3">
      <w:pPr>
        <w:spacing w:line="270" w:lineRule="exact"/>
        <w:ind w:left="1440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&lt;/div&gt;</w:t>
      </w:r>
    </w:p>
    <w:p xmlns:wp14="http://schemas.microsoft.com/office/word/2010/wordml" w:rsidP="611DF9C6" w14:paraId="764C9330" wp14:textId="26469649">
      <w:pPr>
        <w:spacing w:line="270" w:lineRule="exact"/>
        <w:ind w:left="720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&lt;/body&gt;</w:t>
      </w:r>
    </w:p>
    <w:p xmlns:wp14="http://schemas.microsoft.com/office/word/2010/wordml" w:rsidP="611DF9C6" w14:paraId="45E0879F" wp14:textId="7F88CB74">
      <w:pPr>
        <w:spacing w:line="270" w:lineRule="exact"/>
        <w:ind w:left="720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&lt;/html&gt;`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</w:p>
    <w:p xmlns:wp14="http://schemas.microsoft.com/office/word/2010/wordml" w:rsidP="611DF9C6" w14:paraId="3FDC14E0" wp14:textId="0505F4FA">
      <w:pPr>
        <w:spacing w:line="270" w:lineRule="exact"/>
        <w:ind w:firstLine="720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); </w:t>
      </w:r>
    </w:p>
    <w:p xmlns:wp14="http://schemas.microsoft.com/office/word/2010/wordml" w:rsidP="611DF9C6" w14:paraId="56BFB9F9" wp14:textId="4B0432D1">
      <w:pPr>
        <w:spacing w:line="270" w:lineRule="exact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});</w:t>
      </w:r>
    </w:p>
    <w:p xmlns:wp14="http://schemas.microsoft.com/office/word/2010/wordml" w:rsidP="611DF9C6" w14:paraId="453E5E30" wp14:textId="4122F3C7">
      <w:pPr>
        <w:spacing w:line="270" w:lineRule="exact"/>
      </w:pPr>
    </w:p>
    <w:p xmlns:wp14="http://schemas.microsoft.com/office/word/2010/wordml" w:rsidP="611DF9C6" w14:paraId="2E660615" wp14:textId="397AEA03">
      <w:pPr>
        <w:spacing w:line="270" w:lineRule="exact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US"/>
        </w:rPr>
        <w:t>app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get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'/'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function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req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next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{</w:t>
      </w:r>
    </w:p>
    <w:p xmlns:wp14="http://schemas.microsoft.com/office/word/2010/wordml" w:rsidP="611DF9C6" w14:paraId="4987AF34" wp14:textId="47379180">
      <w:pPr>
        <w:spacing w:line="270" w:lineRule="exact"/>
        <w:ind w:left="720"/>
      </w:pPr>
      <w:proofErr w:type="spellStart"/>
      <w:r w:rsidRPr="611DF9C6" w:rsidR="7A983E8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send</w:t>
      </w:r>
      <w:proofErr w:type="spellEnd"/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</w:p>
    <w:p xmlns:wp14="http://schemas.microsoft.com/office/word/2010/wordml" w:rsidP="611DF9C6" w14:paraId="0A46088E" wp14:textId="25C85BF0">
      <w:pPr>
        <w:spacing w:line="270" w:lineRule="exact"/>
        <w:ind w:left="720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`&lt;!DOCTYPE html&gt;</w:t>
      </w:r>
    </w:p>
    <w:p xmlns:wp14="http://schemas.microsoft.com/office/word/2010/wordml" w:rsidP="611DF9C6" w14:paraId="4B3111DF" wp14:textId="043EE95F">
      <w:pPr>
        <w:spacing w:line="270" w:lineRule="exact"/>
        <w:ind w:left="720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&lt;html lang="</w:t>
      </w:r>
      <w:proofErr w:type="spellStart"/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en</w:t>
      </w:r>
      <w:proofErr w:type="spellEnd"/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"&gt;</w:t>
      </w:r>
    </w:p>
    <w:p xmlns:wp14="http://schemas.microsoft.com/office/word/2010/wordml" w:rsidP="611DF9C6" w14:paraId="677BC711" wp14:textId="20202847">
      <w:pPr>
        <w:spacing w:line="270" w:lineRule="exact"/>
        <w:ind w:left="720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&lt;head&gt;</w:t>
      </w:r>
    </w:p>
    <w:p xmlns:wp14="http://schemas.microsoft.com/office/word/2010/wordml" w:rsidP="611DF9C6" w14:paraId="5BEB7102" wp14:textId="6E1ABD66">
      <w:pPr>
        <w:spacing w:line="270" w:lineRule="exact"/>
        <w:ind w:left="720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&lt;meta charset="UTF-8"&gt;</w:t>
      </w:r>
    </w:p>
    <w:p xmlns:wp14="http://schemas.microsoft.com/office/word/2010/wordml" w:rsidP="611DF9C6" w14:paraId="0855FC04" wp14:textId="124B4736">
      <w:pPr>
        <w:spacing w:line="270" w:lineRule="exact"/>
        <w:ind w:left="720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&lt;meta http-</w:t>
      </w:r>
      <w:proofErr w:type="spellStart"/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equiv</w:t>
      </w:r>
      <w:proofErr w:type="spellEnd"/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="X-UA-Compatible" content="IE=edge"&gt;</w:t>
      </w:r>
    </w:p>
    <w:p xmlns:wp14="http://schemas.microsoft.com/office/word/2010/wordml" w:rsidP="611DF9C6" w14:paraId="5DB6354D" wp14:textId="44BA2018">
      <w:pPr>
        <w:spacing w:line="270" w:lineRule="exact"/>
        <w:ind w:left="720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&lt;meta name="viewport" content="width=device-width, initial-scale=1.0"&gt;</w:t>
      </w:r>
    </w:p>
    <w:p xmlns:wp14="http://schemas.microsoft.com/office/word/2010/wordml" w:rsidP="611DF9C6" w14:paraId="151F7347" wp14:textId="53938DB3">
      <w:pPr>
        <w:spacing w:line="270" w:lineRule="exact"/>
        <w:ind w:left="720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&lt;link </w:t>
      </w:r>
      <w:proofErr w:type="spellStart"/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rel</w:t>
      </w:r>
      <w:proofErr w:type="spellEnd"/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="stylesheet" </w:t>
      </w:r>
      <w:proofErr w:type="spellStart"/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href</w:t>
      </w:r>
      <w:proofErr w:type="spellEnd"/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="</w:t>
      </w:r>
      <w:proofErr w:type="spellStart"/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css</w:t>
      </w:r>
      <w:proofErr w:type="spellEnd"/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/style-calculator.css"&gt;</w:t>
      </w:r>
    </w:p>
    <w:p xmlns:wp14="http://schemas.microsoft.com/office/word/2010/wordml" w:rsidP="611DF9C6" w14:paraId="3ED05A02" wp14:textId="2B185979">
      <w:pPr>
        <w:spacing w:line="270" w:lineRule="exact"/>
        <w:ind w:left="720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&lt;title&gt;Simple Calculator - Nega </w:t>
      </w:r>
      <w:proofErr w:type="spellStart"/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Mogassa</w:t>
      </w:r>
      <w:proofErr w:type="spellEnd"/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&lt;/title&gt;</w:t>
      </w:r>
    </w:p>
    <w:p xmlns:wp14="http://schemas.microsoft.com/office/word/2010/wordml" w:rsidP="611DF9C6" w14:paraId="599B851F" wp14:textId="77F39682">
      <w:pPr>
        <w:spacing w:line="270" w:lineRule="exact"/>
        <w:ind w:left="720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&lt;/head&gt;</w:t>
      </w:r>
    </w:p>
    <w:p xmlns:wp14="http://schemas.microsoft.com/office/word/2010/wordml" w:rsidP="611DF9C6" w14:paraId="5E9D41E9" wp14:textId="6BB16D40">
      <w:pPr>
        <w:spacing w:line="270" w:lineRule="exact"/>
        <w:ind w:left="720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&lt;body&gt;</w:t>
      </w:r>
    </w:p>
    <w:p xmlns:wp14="http://schemas.microsoft.com/office/word/2010/wordml" w:rsidP="611DF9C6" w14:paraId="15226299" wp14:textId="48F3CD62">
      <w:pPr>
        <w:spacing w:line="270" w:lineRule="exact"/>
        <w:ind w:left="1440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&lt;div class="container"&gt;</w:t>
      </w:r>
    </w:p>
    <w:p xmlns:wp14="http://schemas.microsoft.com/office/word/2010/wordml" w:rsidP="611DF9C6" w14:paraId="7B9257FC" wp14:textId="63A4840A">
      <w:pPr>
        <w:spacing w:line="270" w:lineRule="exact"/>
        <w:ind w:left="2160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&lt;div class="center"&gt;</w:t>
      </w:r>
    </w:p>
    <w:p xmlns:wp14="http://schemas.microsoft.com/office/word/2010/wordml" w:rsidP="611DF9C6" w14:paraId="09E5CCE1" wp14:textId="1DCA65BB">
      <w:pPr>
        <w:spacing w:line="270" w:lineRule="exact"/>
        <w:ind w:left="2880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&lt;div class="card border-calc"&gt;</w:t>
      </w:r>
    </w:p>
    <w:p xmlns:wp14="http://schemas.microsoft.com/office/word/2010/wordml" w:rsidP="611DF9C6" w14:paraId="34374DA4" wp14:textId="6066892B">
      <w:pPr>
        <w:spacing w:line="270" w:lineRule="exact"/>
        <w:ind w:left="3600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&lt;h1&gt;Simple Calculator&lt;/h1&gt;</w:t>
      </w:r>
    </w:p>
    <w:p xmlns:wp14="http://schemas.microsoft.com/office/word/2010/wordml" w:rsidP="611DF9C6" w14:paraId="4EDAEDBF" wp14:textId="4D457084">
      <w:pPr>
        <w:spacing w:line="270" w:lineRule="exact"/>
        <w:ind w:left="3600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&lt;form action="calculate" method="post"&gt;</w:t>
      </w:r>
    </w:p>
    <w:p xmlns:wp14="http://schemas.microsoft.com/office/word/2010/wordml" w:rsidP="611DF9C6" w14:paraId="636EC1AC" wp14:textId="5CCC60CB">
      <w:pPr>
        <w:spacing w:line="270" w:lineRule="exact"/>
        <w:ind w:left="3600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&lt;input type="text" name="n1"&gt; &lt;</w:t>
      </w:r>
      <w:proofErr w:type="spellStart"/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br</w:t>
      </w:r>
      <w:proofErr w:type="spellEnd"/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&gt;</w:t>
      </w:r>
    </w:p>
    <w:p xmlns:wp14="http://schemas.microsoft.com/office/word/2010/wordml" w:rsidP="611DF9C6" w14:paraId="2B6B1E95" wp14:textId="2B331032">
      <w:pPr>
        <w:spacing w:line="270" w:lineRule="exact"/>
        <w:ind w:left="3600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&lt;input type="text" name="n2"&gt; &lt;</w:t>
      </w:r>
      <w:proofErr w:type="spellStart"/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br</w:t>
      </w:r>
      <w:proofErr w:type="spellEnd"/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&gt;</w:t>
      </w:r>
    </w:p>
    <w:p xmlns:wp14="http://schemas.microsoft.com/office/word/2010/wordml" w:rsidP="611DF9C6" w14:paraId="30BA1617" wp14:textId="31DF1959">
      <w:pPr>
        <w:spacing w:line="270" w:lineRule="exact"/>
        <w:ind w:left="3600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Operation</w:t>
      </w:r>
    </w:p>
    <w:p xmlns:wp14="http://schemas.microsoft.com/office/word/2010/wordml" w:rsidP="611DF9C6" w14:paraId="4AEFAD29" wp14:textId="151B2C35">
      <w:pPr>
        <w:spacing w:line="270" w:lineRule="exact"/>
        <w:ind w:left="3600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&lt;select name="operation"&gt;</w:t>
      </w:r>
    </w:p>
    <w:p xmlns:wp14="http://schemas.microsoft.com/office/word/2010/wordml" w:rsidP="611DF9C6" w14:paraId="74B586BE" wp14:textId="1785C61B">
      <w:pPr>
        <w:spacing w:line="270" w:lineRule="exact"/>
        <w:ind w:left="4320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&lt;option value="add"&gt;Add&lt;/option&gt;</w:t>
      </w:r>
    </w:p>
    <w:p xmlns:wp14="http://schemas.microsoft.com/office/word/2010/wordml" w:rsidP="611DF9C6" w14:paraId="25CA8B6B" wp14:textId="0EB562C3">
      <w:pPr>
        <w:spacing w:line="270" w:lineRule="exact"/>
        <w:ind w:left="4320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&lt;option value="</w:t>
      </w:r>
      <w:proofErr w:type="spellStart"/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subtruct</w:t>
      </w:r>
      <w:proofErr w:type="spellEnd"/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"&gt;Subtract&lt;/option&gt;</w:t>
      </w:r>
    </w:p>
    <w:p xmlns:wp14="http://schemas.microsoft.com/office/word/2010/wordml" w:rsidP="611DF9C6" w14:paraId="155D2EB9" wp14:textId="79459D0D">
      <w:pPr>
        <w:spacing w:line="270" w:lineRule="exact"/>
        <w:ind w:left="4320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&lt;option value="multiply"&gt;Multiply&lt;/option&gt;</w:t>
      </w:r>
    </w:p>
    <w:p xmlns:wp14="http://schemas.microsoft.com/office/word/2010/wordml" w:rsidP="611DF9C6" w14:paraId="6D639E8B" wp14:textId="5DBCCC2C">
      <w:pPr>
        <w:spacing w:line="270" w:lineRule="exact"/>
        <w:ind w:left="4320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&lt;option value="</w:t>
      </w:r>
      <w:proofErr w:type="spellStart"/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divid</w:t>
      </w:r>
      <w:proofErr w:type="spellEnd"/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"&gt;Divid&lt;/option&gt;</w:t>
      </w:r>
    </w:p>
    <w:p xmlns:wp14="http://schemas.microsoft.com/office/word/2010/wordml" w:rsidP="611DF9C6" w14:paraId="3375BAD4" wp14:textId="28829C16">
      <w:pPr>
        <w:spacing w:line="270" w:lineRule="exact"/>
        <w:ind w:left="3600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&lt;/select&gt; &lt;</w:t>
      </w:r>
      <w:proofErr w:type="spellStart"/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br</w:t>
      </w:r>
      <w:proofErr w:type="spellEnd"/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&gt;</w:t>
      </w:r>
    </w:p>
    <w:p xmlns:wp14="http://schemas.microsoft.com/office/word/2010/wordml" w:rsidP="611DF9C6" w14:paraId="64CA21C7" wp14:textId="581ACC13">
      <w:pPr>
        <w:spacing w:line="270" w:lineRule="exact"/>
        <w:ind w:left="3600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&lt;input type="submit" value="Calculate"&gt;</w:t>
      </w:r>
    </w:p>
    <w:p xmlns:wp14="http://schemas.microsoft.com/office/word/2010/wordml" w:rsidP="611DF9C6" w14:paraId="44B1D0AF" wp14:textId="1F656D57">
      <w:pPr>
        <w:spacing w:line="270" w:lineRule="exact"/>
        <w:ind w:left="3600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&lt;/form&gt;</w:t>
      </w:r>
    </w:p>
    <w:p xmlns:wp14="http://schemas.microsoft.com/office/word/2010/wordml" w:rsidP="611DF9C6" w14:paraId="552B9D52" wp14:textId="1D0B5195">
      <w:pPr>
        <w:spacing w:line="270" w:lineRule="exact"/>
        <w:ind w:left="2880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&lt;/div&gt;</w:t>
      </w:r>
    </w:p>
    <w:p xmlns:wp14="http://schemas.microsoft.com/office/word/2010/wordml" w:rsidP="611DF9C6" w14:paraId="6DB0AB32" wp14:textId="3E4C9F42">
      <w:pPr>
        <w:spacing w:line="270" w:lineRule="exact"/>
        <w:ind w:left="2160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&lt;/div&gt; </w:t>
      </w:r>
    </w:p>
    <w:p xmlns:wp14="http://schemas.microsoft.com/office/word/2010/wordml" w:rsidP="611DF9C6" w14:paraId="2F8A8B42" wp14:textId="1DC208BD">
      <w:pPr>
        <w:spacing w:line="270" w:lineRule="exact"/>
        <w:ind w:left="1440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&lt;/div&gt;</w:t>
      </w:r>
    </w:p>
    <w:p xmlns:wp14="http://schemas.microsoft.com/office/word/2010/wordml" w:rsidP="611DF9C6" w14:paraId="592EBD89" wp14:textId="58A60657">
      <w:pPr>
        <w:spacing w:line="270" w:lineRule="exact"/>
        <w:ind w:left="720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&lt;/body&gt;</w:t>
      </w:r>
    </w:p>
    <w:p xmlns:wp14="http://schemas.microsoft.com/office/word/2010/wordml" w:rsidP="611DF9C6" w14:paraId="462DF7EC" wp14:textId="2E28F8AB">
      <w:pPr>
        <w:spacing w:line="270" w:lineRule="exact"/>
        <w:ind w:left="720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&lt;/html&gt;`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</w:p>
    <w:p xmlns:wp14="http://schemas.microsoft.com/office/word/2010/wordml" w:rsidP="611DF9C6" w14:paraId="4902B344" wp14:textId="4A787AAC">
      <w:pPr>
        <w:spacing w:line="270" w:lineRule="exact"/>
        <w:ind w:left="720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); </w:t>
      </w:r>
    </w:p>
    <w:p xmlns:wp14="http://schemas.microsoft.com/office/word/2010/wordml" w:rsidP="611DF9C6" w14:paraId="65E85E5B" wp14:textId="573F80A6">
      <w:pPr>
        <w:spacing w:line="270" w:lineRule="exact"/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});</w:t>
      </w:r>
    </w:p>
    <w:p xmlns:wp14="http://schemas.microsoft.com/office/word/2010/wordml" w:rsidP="611DF9C6" w14:paraId="30326D3B" wp14:textId="30CC19E2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US"/>
        </w:rPr>
        <w:t>app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use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'/css'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proofErr w:type="spellStart"/>
      <w:r w:rsidRPr="611DF9C6" w:rsidR="7A983E8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express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static</w:t>
      </w:r>
      <w:proofErr w:type="spellEnd"/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proofErr w:type="spellStart"/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css</w:t>
      </w:r>
      <w:proofErr w:type="spellEnd"/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</w:t>
      </w:r>
      <w:proofErr w:type="gramStart"/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  <w:proofErr w:type="gramEnd"/>
    </w:p>
    <w:p xmlns:wp14="http://schemas.microsoft.com/office/word/2010/wordml" w:rsidP="611DF9C6" w14:paraId="60DA3E69" wp14:textId="4298FAB5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US"/>
        </w:rPr>
        <w:t>app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use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((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req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next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=&gt;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proofErr w:type="spellStart"/>
      <w:r w:rsidRPr="611DF9C6" w:rsidR="7A983E8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res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status</w:t>
      </w:r>
      <w:proofErr w:type="spellEnd"/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404</w:t>
      </w:r>
      <w:proofErr w:type="gramStart"/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).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send</w:t>
      </w:r>
      <w:proofErr w:type="gramEnd"/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'404, Page could not be found :('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req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url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</w:t>
      </w:r>
      <w:proofErr w:type="gramStart"/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  <w:proofErr w:type="gramEnd"/>
    </w:p>
    <w:p xmlns:wp14="http://schemas.microsoft.com/office/word/2010/wordml" w:rsidP="611DF9C6" w14:paraId="7262C091" wp14:textId="0C4AC48A">
      <w:pPr>
        <w:spacing w:line="270" w:lineRule="exact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611DF9C6" w:rsidR="7A983E8E">
        <w:rPr>
          <w:rFonts w:ascii="Menlo" w:hAnsi="Menlo" w:eastAsia="Menlo" w:cs="Menlo"/>
          <w:b w:val="0"/>
          <w:bCs w:val="0"/>
          <w:noProof w:val="0"/>
          <w:color w:val="4FC1FF"/>
          <w:sz w:val="18"/>
          <w:szCs w:val="18"/>
          <w:lang w:val="en-US"/>
        </w:rPr>
        <w:t>app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listen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8080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() 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=&gt;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proofErr w:type="gramStart"/>
      <w:r w:rsidRPr="611DF9C6" w:rsidR="7A983E8E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console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log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proofErr w:type="gramEnd"/>
      <w:r w:rsidRPr="611DF9C6" w:rsidR="7A983E8E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'Server is running on port 8080'</w:t>
      </w:r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</w:t>
      </w:r>
      <w:proofErr w:type="gramStart"/>
      <w:r w:rsidRPr="611DF9C6" w:rsidR="7A983E8E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  <w:proofErr w:type="gramEnd"/>
    </w:p>
    <w:p xmlns:wp14="http://schemas.microsoft.com/office/word/2010/wordml" w:rsidP="611DF9C6" w14:paraId="03945E23" wp14:textId="6DFA0C66">
      <w:pPr>
        <w:spacing w:after="160" w:line="259" w:lineRule="auto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C00000"/>
          <w:sz w:val="22"/>
          <w:szCs w:val="22"/>
          <w:lang w:val="en-US"/>
        </w:rPr>
      </w:pPr>
    </w:p>
    <w:p xmlns:wp14="http://schemas.microsoft.com/office/word/2010/wordml" w:rsidP="611DF9C6" w14:paraId="3C83D66F" wp14:textId="72D3F92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00000"/>
          <w:sz w:val="22"/>
          <w:szCs w:val="22"/>
          <w:lang w:val="en-US"/>
        </w:rPr>
      </w:pPr>
      <w:r w:rsidRPr="611DF9C6" w:rsidR="7A983E8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C00000"/>
          <w:sz w:val="22"/>
          <w:szCs w:val="22"/>
          <w:lang w:val="en-US"/>
        </w:rPr>
        <w:t xml:space="preserve">// </w:t>
      </w:r>
      <w:r w:rsidRPr="611DF9C6" w:rsidR="23DB843B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C00000"/>
          <w:sz w:val="22"/>
          <w:szCs w:val="22"/>
          <w:lang w:val="en-US"/>
        </w:rPr>
        <w:t>calculatorModule</w:t>
      </w:r>
      <w:r w:rsidRPr="611DF9C6" w:rsidR="7A983E8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C00000"/>
          <w:sz w:val="22"/>
          <w:szCs w:val="22"/>
          <w:lang w:val="en-US"/>
        </w:rPr>
        <w:t>.js</w:t>
      </w:r>
    </w:p>
    <w:p xmlns:wp14="http://schemas.microsoft.com/office/word/2010/wordml" w:rsidP="611DF9C6" w14:paraId="3913BB7B" wp14:textId="204026CE">
      <w:pPr>
        <w:spacing w:line="270" w:lineRule="exact"/>
      </w:pPr>
      <w:r w:rsidRPr="611DF9C6" w:rsidR="7BAF13D7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exports</w:t>
      </w:r>
      <w:r w:rsidRPr="611DF9C6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.</w:t>
      </w:r>
      <w:r w:rsidRPr="611DF9C6" w:rsidR="7BAF13D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calculate</w:t>
      </w:r>
      <w:r w:rsidRPr="611DF9C6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= (</w:t>
      </w:r>
      <w:r w:rsidRPr="611DF9C6" w:rsidR="7BAF13D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n1</w:t>
      </w:r>
      <w:r w:rsidRPr="611DF9C6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611DF9C6" w:rsidR="7BAF13D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n2</w:t>
      </w:r>
      <w:r w:rsidRPr="611DF9C6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, </w:t>
      </w:r>
      <w:r w:rsidRPr="611DF9C6" w:rsidR="7BAF13D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operation</w:t>
      </w:r>
      <w:r w:rsidRPr="611DF9C6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</w:t>
      </w:r>
      <w:r w:rsidRPr="611DF9C6" w:rsidR="7BAF13D7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=&gt;</w:t>
      </w:r>
      <w:r w:rsidRPr="611DF9C6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{</w:t>
      </w:r>
    </w:p>
    <w:p xmlns:wp14="http://schemas.microsoft.com/office/word/2010/wordml" w:rsidP="611DF9C6" w14:paraId="6CFB0028" wp14:textId="44C6E551">
      <w:pPr>
        <w:spacing w:line="270" w:lineRule="exact"/>
        <w:ind w:left="720"/>
      </w:pPr>
      <w:r w:rsidRPr="611DF9C6" w:rsidR="7BAF13D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switch</w:t>
      </w:r>
      <w:r w:rsidRPr="611DF9C6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(</w:t>
      </w:r>
      <w:r w:rsidRPr="611DF9C6" w:rsidR="7BAF13D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operation</w:t>
      </w:r>
      <w:r w:rsidRPr="611DF9C6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 {</w:t>
      </w:r>
    </w:p>
    <w:p xmlns:wp14="http://schemas.microsoft.com/office/word/2010/wordml" w:rsidP="611DF9C6" w14:paraId="76AF4676" wp14:textId="62A0C7B9">
      <w:pPr>
        <w:spacing w:line="270" w:lineRule="exact"/>
        <w:ind w:left="1440"/>
      </w:pPr>
      <w:r w:rsidRPr="611DF9C6" w:rsidR="7BAF13D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case</w:t>
      </w:r>
      <w:r w:rsidRPr="611DF9C6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611DF9C6" w:rsidR="7BAF13D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'add'</w:t>
      </w:r>
      <w:r w:rsidRPr="611DF9C6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:</w:t>
      </w:r>
    </w:p>
    <w:p xmlns:wp14="http://schemas.microsoft.com/office/word/2010/wordml" w:rsidP="611DF9C6" w14:paraId="508CA288" wp14:textId="2AF8412A">
      <w:pPr>
        <w:spacing w:line="270" w:lineRule="exact"/>
        <w:ind w:left="1440" w:firstLine="720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611DF9C6" w:rsidR="7BAF13D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r w:rsidRPr="611DF9C6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proofErr w:type="spellStart"/>
      <w:r w:rsidRPr="611DF9C6" w:rsidR="7BAF13D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proofErr w:type="spellEnd"/>
      <w:r w:rsidRPr="611DF9C6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611DF9C6" w:rsidR="7BAF13D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n1</w:t>
      </w:r>
      <w:r w:rsidRPr="611DF9C6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+ </w:t>
      </w:r>
      <w:proofErr w:type="spellStart"/>
      <w:r w:rsidRPr="611DF9C6" w:rsidR="7BAF13D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proofErr w:type="spellEnd"/>
      <w:r w:rsidRPr="611DF9C6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611DF9C6" w:rsidR="7BAF13D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n2</w:t>
      </w:r>
      <w:proofErr w:type="gramStart"/>
      <w:r w:rsidRPr="611DF9C6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  <w:proofErr w:type="gramEnd"/>
    </w:p>
    <w:p xmlns:wp14="http://schemas.microsoft.com/office/word/2010/wordml" w:rsidP="611DF9C6" w14:paraId="15ABE980" wp14:textId="4B1E62DF">
      <w:pPr>
        <w:spacing w:line="270" w:lineRule="exact"/>
        <w:ind w:left="1440"/>
      </w:pPr>
      <w:r w:rsidRPr="611DF9C6" w:rsidR="7BAF13D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case</w:t>
      </w:r>
      <w:r w:rsidRPr="611DF9C6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611DF9C6" w:rsidR="7BAF13D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proofErr w:type="spellStart"/>
      <w:r w:rsidRPr="611DF9C6" w:rsidR="7BAF13D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subtruct</w:t>
      </w:r>
      <w:proofErr w:type="spellEnd"/>
      <w:r w:rsidRPr="611DF9C6" w:rsidR="7BAF13D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</w:t>
      </w:r>
      <w:r w:rsidRPr="611DF9C6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:</w:t>
      </w:r>
    </w:p>
    <w:p xmlns:wp14="http://schemas.microsoft.com/office/word/2010/wordml" w:rsidP="611DF9C6" w14:paraId="2571E313" wp14:textId="35C84B8E">
      <w:pPr>
        <w:spacing w:line="270" w:lineRule="exact"/>
        <w:ind w:left="1440" w:firstLine="720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611DF9C6" w:rsidR="7BAF13D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r w:rsidRPr="611DF9C6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proofErr w:type="spellStart"/>
      <w:r w:rsidRPr="611DF9C6" w:rsidR="7BAF13D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proofErr w:type="spellEnd"/>
      <w:r w:rsidRPr="611DF9C6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611DF9C6" w:rsidR="7BAF13D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n1</w:t>
      </w:r>
      <w:r w:rsidRPr="611DF9C6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- </w:t>
      </w:r>
      <w:proofErr w:type="spellStart"/>
      <w:r w:rsidRPr="611DF9C6" w:rsidR="7BAF13D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proofErr w:type="spellEnd"/>
      <w:r w:rsidRPr="611DF9C6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611DF9C6" w:rsidR="7BAF13D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n2</w:t>
      </w:r>
      <w:proofErr w:type="gramStart"/>
      <w:r w:rsidRPr="611DF9C6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  <w:proofErr w:type="gramEnd"/>
    </w:p>
    <w:p xmlns:wp14="http://schemas.microsoft.com/office/word/2010/wordml" w:rsidP="611DF9C6" w14:paraId="18698776" wp14:textId="1E21444D">
      <w:pPr>
        <w:spacing w:line="270" w:lineRule="exact"/>
        <w:ind w:left="1440"/>
      </w:pPr>
      <w:r w:rsidRPr="611DF9C6" w:rsidR="7BAF13D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case</w:t>
      </w:r>
      <w:r w:rsidRPr="611DF9C6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r w:rsidRPr="611DF9C6" w:rsidR="7BAF13D7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'multiply'</w:t>
      </w:r>
      <w:r w:rsidRPr="611DF9C6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:</w:t>
      </w:r>
    </w:p>
    <w:p xmlns:wp14="http://schemas.microsoft.com/office/word/2010/wordml" w:rsidP="611DF9C6" w14:paraId="4557AFFD" wp14:textId="602DCB2E">
      <w:pPr>
        <w:spacing w:line="270" w:lineRule="exact"/>
        <w:ind w:left="1440" w:firstLine="720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611DF9C6" w:rsidR="7BAF13D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r w:rsidRPr="611DF9C6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proofErr w:type="spellStart"/>
      <w:r w:rsidRPr="611DF9C6" w:rsidR="7BAF13D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proofErr w:type="spellEnd"/>
      <w:r w:rsidRPr="611DF9C6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611DF9C6" w:rsidR="7BAF13D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n1</w:t>
      </w:r>
      <w:r w:rsidRPr="611DF9C6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* </w:t>
      </w:r>
      <w:proofErr w:type="spellStart"/>
      <w:r w:rsidRPr="611DF9C6" w:rsidR="7BAF13D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proofErr w:type="spellEnd"/>
      <w:r w:rsidRPr="611DF9C6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611DF9C6" w:rsidR="7BAF13D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n2</w:t>
      </w:r>
      <w:proofErr w:type="gramStart"/>
      <w:r w:rsidRPr="611DF9C6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  <w:proofErr w:type="gramEnd"/>
    </w:p>
    <w:p xmlns:wp14="http://schemas.microsoft.com/office/word/2010/wordml" w:rsidP="611DF9C6" w14:paraId="7819B889" wp14:textId="13A0BF73">
      <w:pPr>
        <w:spacing w:line="270" w:lineRule="exact"/>
        <w:ind w:left="1440"/>
      </w:pPr>
      <w:r w:rsidRPr="611DF9C6" w:rsidR="7BAF13D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default</w:t>
      </w:r>
      <w:r w:rsidRPr="611DF9C6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:</w:t>
      </w:r>
    </w:p>
    <w:p xmlns:wp14="http://schemas.microsoft.com/office/word/2010/wordml" w:rsidP="611DF9C6" w14:paraId="0B2673F0" wp14:textId="6A45BE6B">
      <w:pPr>
        <w:spacing w:line="270" w:lineRule="exact"/>
        <w:ind w:left="1440" w:firstLine="720"/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</w:pPr>
      <w:r w:rsidRPr="611DF9C6" w:rsidR="7BAF13D7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return</w:t>
      </w:r>
      <w:r w:rsidRPr="611DF9C6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 </w:t>
      </w:r>
      <w:proofErr w:type="spellStart"/>
      <w:r w:rsidRPr="611DF9C6" w:rsidR="7BAF13D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proofErr w:type="spellEnd"/>
      <w:r w:rsidRPr="611DF9C6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611DF9C6" w:rsidR="7BAF13D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n1</w:t>
      </w:r>
      <w:r w:rsidRPr="611DF9C6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 xml:space="preserve">) / </w:t>
      </w:r>
      <w:proofErr w:type="spellStart"/>
      <w:r w:rsidRPr="611DF9C6" w:rsidR="7BAF13D7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parseInt</w:t>
      </w:r>
      <w:proofErr w:type="spellEnd"/>
      <w:r w:rsidRPr="611DF9C6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(</w:t>
      </w:r>
      <w:r w:rsidRPr="611DF9C6" w:rsidR="7BAF13D7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n2</w:t>
      </w:r>
      <w:proofErr w:type="gramStart"/>
      <w:r w:rsidRPr="611DF9C6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);</w:t>
      </w:r>
      <w:proofErr w:type="gramEnd"/>
    </w:p>
    <w:p xmlns:wp14="http://schemas.microsoft.com/office/word/2010/wordml" w:rsidP="611DF9C6" w14:paraId="07DCD2AE" wp14:textId="594D80B8">
      <w:pPr>
        <w:spacing w:line="270" w:lineRule="exact"/>
        <w:ind w:left="720"/>
      </w:pPr>
      <w:r w:rsidRPr="611DF9C6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611DF9C6" w14:paraId="5D6E661A" wp14:textId="5A3A7527">
      <w:pPr>
        <w:spacing w:line="270" w:lineRule="exact"/>
      </w:pPr>
      <w:r w:rsidRPr="611DF9C6" w:rsidR="7BAF13D7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}</w:t>
      </w:r>
    </w:p>
    <w:p xmlns:wp14="http://schemas.microsoft.com/office/word/2010/wordml" w:rsidP="611DF9C6" w14:paraId="26CAC1F4" wp14:textId="121F0AF5">
      <w:pPr>
        <w:pStyle w:val="Normal"/>
        <w:spacing w:after="160" w:line="270" w:lineRule="exact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D4D4D4"/>
          <w:sz w:val="18"/>
          <w:szCs w:val="18"/>
          <w:lang w:val="en-US"/>
        </w:rPr>
      </w:pPr>
    </w:p>
    <w:p xmlns:wp14="http://schemas.microsoft.com/office/word/2010/wordml" w:rsidP="611DF9C6" w14:paraId="423CBA9C" wp14:textId="5F237E81">
      <w:pPr>
        <w:spacing w:after="160" w:line="259" w:lineRule="auto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D4D4D4"/>
          <w:sz w:val="18"/>
          <w:szCs w:val="18"/>
          <w:lang w:val="en-US"/>
        </w:rPr>
      </w:pPr>
      <w:r w:rsidRPr="611DF9C6" w:rsidR="7A983E8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C00000"/>
          <w:sz w:val="22"/>
          <w:szCs w:val="22"/>
          <w:lang w:val="en-US"/>
        </w:rPr>
        <w:t xml:space="preserve">// </w:t>
      </w:r>
      <w:r w:rsidRPr="611DF9C6" w:rsidR="6EC96412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C00000"/>
          <w:sz w:val="22"/>
          <w:szCs w:val="22"/>
          <w:lang w:val="en-US"/>
        </w:rPr>
        <w:t>https://nagaadev.github.io/css/style-calculator.css</w:t>
      </w:r>
      <w:r w:rsidRPr="611DF9C6" w:rsidR="7A983E8E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D4D4D4"/>
          <w:sz w:val="18"/>
          <w:szCs w:val="18"/>
          <w:lang w:val="en-US"/>
        </w:rPr>
        <w:t>}</w:t>
      </w:r>
      <w:r w:rsidRPr="611DF9C6" w:rsidR="7A983E8E"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D4D4D4"/>
          <w:sz w:val="18"/>
          <w:szCs w:val="18"/>
          <w:lang w:val="en-US"/>
        </w:rPr>
        <w:t>;</w:t>
      </w:r>
    </w:p>
    <w:p xmlns:wp14="http://schemas.microsoft.com/office/word/2010/wordml" w:rsidP="611DF9C6" w14:paraId="5A0870B6" wp14:textId="193CB10C">
      <w:pPr>
        <w:spacing w:after="160" w:line="270" w:lineRule="exact"/>
        <w:rPr>
          <w:rFonts w:ascii="Menlo" w:hAnsi="Menlo" w:eastAsia="Menlo" w:cs="Menlo"/>
          <w:b w:val="0"/>
          <w:bCs w:val="0"/>
          <w:i w:val="0"/>
          <w:iCs w:val="0"/>
          <w:caps w:val="0"/>
          <w:smallCaps w:val="0"/>
          <w:noProof w:val="0"/>
          <w:color w:val="D4D4D4"/>
          <w:sz w:val="18"/>
          <w:szCs w:val="18"/>
          <w:lang w:val="en-US"/>
        </w:rPr>
      </w:pPr>
    </w:p>
    <w:p xmlns:wp14="http://schemas.microsoft.com/office/word/2010/wordml" w:rsidP="611DF9C6" w14:paraId="2F119292" wp14:textId="5585138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11DF9C6" w:rsidR="7A983E8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Output</w:t>
      </w:r>
    </w:p>
    <w:p xmlns:wp14="http://schemas.microsoft.com/office/word/2010/wordml" w:rsidP="611DF9C6" w14:paraId="516B65F5" wp14:textId="51CB5FB9">
      <w:pPr>
        <w:spacing w:after="160" w:line="259" w:lineRule="auto"/>
      </w:pPr>
    </w:p>
    <w:p xmlns:wp14="http://schemas.microsoft.com/office/word/2010/wordml" w:rsidP="611DF9C6" w14:paraId="2C078E63" wp14:textId="72A9FB6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412E98D7">
        <w:drawing>
          <wp:inline xmlns:wp14="http://schemas.microsoft.com/office/word/2010/wordprocessingDrawing" wp14:editId="4790A288" wp14:anchorId="45AFE92C">
            <wp:extent cx="4572000" cy="3019425"/>
            <wp:effectExtent l="0" t="0" r="0" b="0"/>
            <wp:docPr id="440895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31ca9ca0da49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12E98D7">
        <w:drawing>
          <wp:inline xmlns:wp14="http://schemas.microsoft.com/office/word/2010/wordprocessingDrawing" wp14:editId="60712BF8" wp14:anchorId="07C66361">
            <wp:extent cx="4572000" cy="3009900"/>
            <wp:effectExtent l="0" t="0" r="0" b="0"/>
            <wp:docPr id="768477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044e354d1c40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7CBFCB"/>
    <w:rsid w:val="043F20D5"/>
    <w:rsid w:val="11259163"/>
    <w:rsid w:val="12C161C4"/>
    <w:rsid w:val="15A5F7EE"/>
    <w:rsid w:val="23DB843B"/>
    <w:rsid w:val="2EF4D2CB"/>
    <w:rsid w:val="3B6722DE"/>
    <w:rsid w:val="3DC1EBAE"/>
    <w:rsid w:val="412E98D7"/>
    <w:rsid w:val="49E963CD"/>
    <w:rsid w:val="4C35E113"/>
    <w:rsid w:val="5E7DF5E4"/>
    <w:rsid w:val="611DF9C6"/>
    <w:rsid w:val="64810473"/>
    <w:rsid w:val="661CD4D4"/>
    <w:rsid w:val="6EC96412"/>
    <w:rsid w:val="74422567"/>
    <w:rsid w:val="7A983E8E"/>
    <w:rsid w:val="7BAF13D7"/>
    <w:rsid w:val="7D7CB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CBFCB"/>
  <w15:chartTrackingRefBased/>
  <w15:docId w15:val="{C300C088-8FD0-4ABB-9009-8078D3876D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e31ca9ca0da49eb" /><Relationship Type="http://schemas.openxmlformats.org/officeDocument/2006/relationships/image" Target="/media/image2.png" Id="Rda044e354d1c40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2022-01-29T05:44:49.3855668Z</dcterms:created>
  <dcterms:modified xsi:type="dcterms:W3CDTF">2022-01-29T06:01:25.3032121Z</dcterms:modified>
  <dc:creator>Nega Jabessa Mogassa</dc:creator>
  <lastModifiedBy>Nega Jabessa Mogassa</lastModifiedBy>
</coreProperties>
</file>