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6D9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9B071B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5107E308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369D8A6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4D3DC8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EC0D11B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622E861" w14:textId="77777777" w:rsidR="00EE525B" w:rsidRDefault="00EE525B" w:rsidP="00EE525B">
      <w:pPr>
        <w:pStyle w:val="Textbody"/>
        <w:rPr>
          <w:rFonts w:cs="Times New Roman"/>
          <w:szCs w:val="28"/>
        </w:rPr>
      </w:pPr>
    </w:p>
    <w:p w14:paraId="24399679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04E7380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6CB1E3A4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7F770B3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14F6ABA1" w14:textId="77777777"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14:paraId="56230732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18D7DC7D" w14:textId="77777777"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14:paraId="2C325A4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2BE892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02A130F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7CE0D869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8DB1C12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68D0CCE8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D51CF7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36914414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A6149C">
        <w:rPr>
          <w:rFonts w:cs="Times New Roman"/>
          <w:szCs w:val="28"/>
        </w:rPr>
        <w:t>Д. С. Раскин.</w:t>
      </w:r>
    </w:p>
    <w:p w14:paraId="7DED750D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9B05FFF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</w:t>
      </w:r>
      <w:r w:rsidR="00A614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14:paraId="1E5F7F3F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0A163E9" w14:textId="77777777"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14:paraId="5A82BB2F" w14:textId="77777777"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14:paraId="6453D63C" w14:textId="77777777"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14:paraId="7F4EA5AB" w14:textId="77777777"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14:paraId="07368437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17AE575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14:paraId="72C18B2C" w14:textId="77777777"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60516BE" w14:textId="77777777"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14:paraId="0C461EF7" w14:textId="77777777"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14:paraId="791E9616" w14:textId="77777777"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14:paraId="2570B837" w14:textId="77777777"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14:paraId="7057D0F2" w14:textId="77777777"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14:paraId="73F7D23E" w14:textId="77777777"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977F5" w14:textId="77777777" w:rsidR="00A6149C" w:rsidRPr="00A6149C" w:rsidRDefault="00EE525B" w:rsidP="00A614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14:paraId="6E8BA6FA" w14:textId="77777777" w:rsidR="00EE525B" w:rsidRPr="00A6149C" w:rsidRDefault="00A6149C" w:rsidP="00A614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49C">
        <w:rPr>
          <w:rFonts w:ascii="Times New Roman" w:hAnsi="Times New Roman" w:cs="Times New Roman"/>
          <w:sz w:val="28"/>
          <w:szCs w:val="28"/>
        </w:rPr>
        <w:t xml:space="preserve">SQL (англ. </w:t>
      </w:r>
      <w:proofErr w:type="spellStart"/>
      <w:r w:rsidRPr="00A6149C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A61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A61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A6149C">
        <w:rPr>
          <w:rFonts w:ascii="Times New Roman" w:hAnsi="Times New Roman" w:cs="Times New Roman"/>
          <w:sz w:val="28"/>
          <w:szCs w:val="28"/>
        </w:rPr>
        <w:t xml:space="preserve"> — «язык структурированных запросов») —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(СУБД, в данном случае </w:t>
      </w:r>
      <w:r w:rsidRPr="00A6149C">
        <w:rPr>
          <w:rFonts w:ascii="Times New Roman" w:hAnsi="Times New Roman" w:cs="Times New Roman"/>
          <w:sz w:val="28"/>
          <w:szCs w:val="28"/>
          <w:lang w:val="en-US"/>
        </w:rPr>
        <w:t>Firebird)</w:t>
      </w:r>
    </w:p>
    <w:p w14:paraId="7E91AEC4" w14:textId="77777777" w:rsidR="00EE525B" w:rsidRPr="00CF76A8" w:rsidRDefault="00EE525B" w:rsidP="00A6149C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14:paraId="35EA8F6A" w14:textId="77777777"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028C92E1" w14:textId="77777777"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всех данных из </w:t>
      </w:r>
      <w:r w:rsidR="00A6149C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A6149C">
        <w:rPr>
          <w:rFonts w:ascii="Times New Roman" w:hAnsi="Times New Roman" w:cs="Times New Roman"/>
          <w:sz w:val="28"/>
          <w:szCs w:val="28"/>
          <w:lang w:val="en-US"/>
        </w:rPr>
        <w:t>Games:</w:t>
      </w:r>
      <w:r w:rsidR="00A6149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B6C25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create view s1 as select * from games;</w:t>
      </w:r>
    </w:p>
    <w:p w14:paraId="13A0C04E" w14:textId="77777777" w:rsidR="00A101A4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18FE3A4B" w14:textId="77777777" w:rsidR="00EE525B" w:rsidRPr="00CF76A8" w:rsidRDefault="00A6149C" w:rsidP="00EE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</w:t>
      </w:r>
      <w:r w:rsidR="00EE525B" w:rsidRPr="00A101A4">
        <w:rPr>
          <w:rFonts w:ascii="Times New Roman" w:hAnsi="Times New Roman" w:cs="Times New Roman"/>
          <w:sz w:val="28"/>
          <w:szCs w:val="28"/>
        </w:rPr>
        <w:t xml:space="preserve">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EE525B" w:rsidRPr="00A101A4">
        <w:rPr>
          <w:rFonts w:ascii="Times New Roman" w:hAnsi="Times New Roman" w:cs="Times New Roman"/>
          <w:sz w:val="28"/>
          <w:szCs w:val="28"/>
        </w:rPr>
        <w:t>:</w:t>
      </w:r>
    </w:p>
    <w:p w14:paraId="6C0F0D6F" w14:textId="77777777" w:rsidR="00A6149C" w:rsidRPr="00A6149C" w:rsidRDefault="00A6149C" w:rsidP="00A61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49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0FDBBD" wp14:editId="576DA2C6">
            <wp:extent cx="5940425" cy="1637665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835263" w14:textId="77777777" w:rsidR="00A101A4" w:rsidRDefault="00A101A4" w:rsidP="00EE5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C6B92" w14:textId="77777777"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</w:t>
      </w:r>
      <w:r w:rsidR="00A6149C">
        <w:rPr>
          <w:rFonts w:ascii="Times New Roman" w:hAnsi="Times New Roman" w:cs="Times New Roman"/>
          <w:sz w:val="28"/>
          <w:szCs w:val="28"/>
        </w:rPr>
        <w:t>ских операций</w:t>
      </w:r>
    </w:p>
    <w:p w14:paraId="6EB77E14" w14:textId="77777777" w:rsidR="00A6149C" w:rsidRPr="00A6149C" w:rsidRDefault="00A6149C" w:rsidP="00A6149C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для логического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games;</w:t>
      </w:r>
    </w:p>
    <w:p w14:paraId="106CAE65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create view s2(</w:t>
      </w:r>
      <w:proofErr w:type="spellStart"/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id,name</w:t>
      </w:r>
      <w:proofErr w:type="gramEnd"/>
      <w:r w:rsidRPr="00A6149C">
        <w:rPr>
          <w:rFonts w:ascii="Times New Roman" w:hAnsi="Times New Roman" w:cs="Times New Roman"/>
          <w:sz w:val="20"/>
          <w:szCs w:val="20"/>
          <w:lang w:val="en-US"/>
        </w:rPr>
        <w:t>,create_year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) as select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id,name,create_year</w:t>
      </w:r>
      <w:proofErr w:type="spellEnd"/>
    </w:p>
    <w:p w14:paraId="346B11B6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from games where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= 2010 or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= 2003;</w:t>
      </w:r>
    </w:p>
    <w:p w14:paraId="0A9355BA" w14:textId="77777777" w:rsidR="00A6149C" w:rsidRPr="00A101A4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514C758B" w14:textId="77777777" w:rsidR="006D056A" w:rsidRDefault="00A6149C" w:rsidP="00A6149C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A59DA" wp14:editId="3C25C475">
            <wp:extent cx="4991100" cy="2413000"/>
            <wp:effectExtent l="0" t="0" r="1270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F71" w14:textId="77777777"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14:paraId="0AFCCC1D" w14:textId="77777777" w:rsidR="006D056A" w:rsidRDefault="00A6149C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Вычисляемое поле:</w:t>
      </w:r>
    </w:p>
    <w:p w14:paraId="1F2F23F8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create view s3(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tour_id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, summa) as select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tour_</w:t>
      </w:r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id,first</w:t>
      </w:r>
      <w:proofErr w:type="gramEnd"/>
      <w:r w:rsidRPr="00A6149C">
        <w:rPr>
          <w:rFonts w:ascii="Times New Roman" w:hAnsi="Times New Roman" w:cs="Times New Roman"/>
          <w:sz w:val="20"/>
          <w:szCs w:val="20"/>
          <w:lang w:val="en-US"/>
        </w:rPr>
        <w:t>_place+second_place+third_place+finals+groups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E8393BE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from pool;</w:t>
      </w:r>
    </w:p>
    <w:p w14:paraId="48C7D822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35BB70C9" w14:textId="77777777" w:rsidR="007C4E4D" w:rsidRDefault="00A6149C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всех призовых для каждого турнира из таблицы призовых:</w:t>
      </w:r>
    </w:p>
    <w:p w14:paraId="72E2A017" w14:textId="77777777" w:rsidR="00577A6F" w:rsidRDefault="00A6149C" w:rsidP="00A6149C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E8231" wp14:editId="4C05426E">
            <wp:extent cx="2832100" cy="1752600"/>
            <wp:effectExtent l="0" t="0" r="1270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0B9" w14:textId="77777777" w:rsidR="00A6149C" w:rsidRPr="00A6149C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нескольким полям:</w:t>
      </w:r>
    </w:p>
    <w:p w14:paraId="426B287A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create view s4 as select * from games order by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>, id;</w:t>
      </w:r>
    </w:p>
    <w:p w14:paraId="23FCA01F" w14:textId="77777777" w:rsidR="00622340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2D9789E6" w14:textId="77777777" w:rsidR="00622340" w:rsidRDefault="00A6149C" w:rsidP="00A6149C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D24B62" wp14:editId="1EA2A4C7">
            <wp:extent cx="4111260" cy="2037392"/>
            <wp:effectExtent l="0" t="0" r="381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922" cy="20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EB8" w14:textId="77777777" w:rsidR="00622340" w:rsidRDefault="00A6149C" w:rsidP="00622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из нескольких таблиц:</w:t>
      </w:r>
    </w:p>
    <w:p w14:paraId="60E59B3B" w14:textId="77777777" w:rsidR="00622340" w:rsidRDefault="00622340" w:rsidP="00622340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6380FDB9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create view s5(name) as select games.name from games, developers where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games.dev_id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= developers.id</w:t>
      </w:r>
    </w:p>
    <w:p w14:paraId="6692937F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games.create</w:t>
      </w:r>
      <w:proofErr w:type="gramEnd"/>
      <w:r w:rsidRPr="00A6149C">
        <w:rPr>
          <w:rFonts w:ascii="Times New Roman" w:hAnsi="Times New Roman" w:cs="Times New Roman"/>
          <w:sz w:val="20"/>
          <w:szCs w:val="20"/>
          <w:lang w:val="en-US"/>
        </w:rPr>
        <w:t>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developers.create_year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31618E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21784613" w14:textId="77777777" w:rsidR="00A6149C" w:rsidRPr="00A6149C" w:rsidRDefault="00A6149C" w:rsidP="00A614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82648" wp14:editId="48018224">
            <wp:extent cx="2486814" cy="2232606"/>
            <wp:effectExtent l="0" t="0" r="2540" b="31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418" cy="2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174E" w14:textId="77777777"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A6149C">
        <w:rPr>
          <w:rFonts w:ascii="Times New Roman" w:hAnsi="Times New Roman" w:cs="Times New Roman"/>
          <w:sz w:val="28"/>
          <w:szCs w:val="28"/>
        </w:rPr>
        <w:t xml:space="preserve">совокупной </w:t>
      </w:r>
      <w:proofErr w:type="spellStart"/>
      <w:r w:rsidR="00A6149C">
        <w:rPr>
          <w:rFonts w:ascii="Times New Roman" w:hAnsi="Times New Roman" w:cs="Times New Roman"/>
          <w:sz w:val="28"/>
          <w:szCs w:val="28"/>
        </w:rPr>
        <w:t>харастеристики</w:t>
      </w:r>
      <w:proofErr w:type="spellEnd"/>
      <w:r w:rsidR="00A6149C">
        <w:rPr>
          <w:rFonts w:ascii="Times New Roman" w:hAnsi="Times New Roman" w:cs="Times New Roman"/>
          <w:sz w:val="28"/>
          <w:szCs w:val="28"/>
        </w:rPr>
        <w:t xml:space="preserve"> с группировкой, и наложением ограничения на результат:</w:t>
      </w:r>
    </w:p>
    <w:p w14:paraId="0FFBBAFE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create view s6(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cnt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) as select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, count(id) from games group by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having count(id) &gt; 2;</w:t>
      </w:r>
    </w:p>
    <w:p w14:paraId="474169D4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commit;</w:t>
      </w:r>
    </w:p>
    <w:p w14:paraId="3385D5C3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30667B53" w14:textId="77777777" w:rsidR="00A6149C" w:rsidRPr="00A6149C" w:rsidRDefault="00A6149C" w:rsidP="00A6149C">
      <w:pPr>
        <w:pStyle w:val="a3"/>
        <w:ind w:left="2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A8979" wp14:editId="4CA8E476">
            <wp:extent cx="1868104" cy="1909161"/>
            <wp:effectExtent l="0" t="0" r="1206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168" cy="19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EB1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1E8D0757" w14:textId="77777777" w:rsidR="002809D3" w:rsidRDefault="00A6149C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Вложенный запрос:</w:t>
      </w:r>
    </w:p>
    <w:p w14:paraId="235F62AF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1D599164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create view s7 as select * from games where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dev_id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( select</w:t>
      </w:r>
      <w:proofErr w:type="gramEnd"/>
      <w:r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id from developers where </w:t>
      </w:r>
      <w:proofErr w:type="spell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0"/>
          <w:lang w:val="en-US"/>
        </w:rPr>
        <w:t>&gt;2000);</w:t>
      </w:r>
    </w:p>
    <w:p w14:paraId="102B7D8D" w14:textId="77777777" w:rsidR="00A6149C" w:rsidRPr="002C2C65" w:rsidRDefault="00A6149C" w:rsidP="00A6149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6F7C43FD" w14:textId="77777777" w:rsidR="00A6149C" w:rsidRPr="00A6149C" w:rsidRDefault="00A6149C" w:rsidP="00A6149C">
      <w:pPr>
        <w:shd w:val="clear" w:color="auto" w:fill="FFFFFF"/>
        <w:spacing w:before="100" w:beforeAutospacing="1" w:after="100" w:afterAutospacing="1" w:line="240" w:lineRule="auto"/>
        <w:ind w:left="2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6149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51664D" wp14:editId="7BCE4CDE">
            <wp:extent cx="5390447" cy="1499875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47" cy="1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2D7" w14:textId="77777777" w:rsidR="007C57B5" w:rsidRPr="007C57B5" w:rsidRDefault="00A6149C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оператора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INSERT:</w:t>
      </w:r>
    </w:p>
    <w:p w14:paraId="4E95E462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 term ^;</w:t>
      </w:r>
    </w:p>
    <w:p w14:paraId="676758DE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InsProc</w:t>
      </w:r>
      <w:proofErr w:type="spellEnd"/>
    </w:p>
    <w:p w14:paraId="02C9319E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AS</w:t>
      </w:r>
    </w:p>
    <w:p w14:paraId="7B811C43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14:paraId="23263A71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insert into Developers </w:t>
      </w:r>
    </w:p>
    <w:p w14:paraId="0C9CD473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values(</w:t>
      </w:r>
      <w:proofErr w:type="gramEnd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22,5,'For delete',2015);</w:t>
      </w:r>
    </w:p>
    <w:p w14:paraId="778EF99E" w14:textId="77777777" w:rsid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END^</w:t>
      </w:r>
    </w:p>
    <w:p w14:paraId="430B2B4B" w14:textId="77777777" w:rsidR="00A6149C" w:rsidRPr="007C57B5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Set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term ;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^</w:t>
      </w:r>
    </w:p>
    <w:p w14:paraId="1E88B0B1" w14:textId="77777777"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7CEF44F9" w14:textId="77777777" w:rsidR="00A6149C" w:rsidRPr="00A6149C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Update(</w:t>
      </w:r>
      <w:r>
        <w:rPr>
          <w:rFonts w:ascii="Times New Roman" w:hAnsi="Times New Roman" w:cs="Times New Roman"/>
          <w:sz w:val="28"/>
          <w:szCs w:val="28"/>
        </w:rPr>
        <w:t>с определенным условием)</w:t>
      </w:r>
    </w:p>
    <w:p w14:paraId="0235FA06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 term ^;</w:t>
      </w:r>
    </w:p>
    <w:p w14:paraId="6BC56B81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 xml:space="preserve">CREATE PROCEDURE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UpdProc</w:t>
      </w:r>
      <w:proofErr w:type="spellEnd"/>
    </w:p>
    <w:p w14:paraId="0FBA1DF8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AS</w:t>
      </w:r>
    </w:p>
    <w:p w14:paraId="721C5F13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BEGIN</w:t>
      </w:r>
    </w:p>
    <w:p w14:paraId="45784DA5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proofErr w:type="spellStart"/>
      <w:r w:rsidRPr="00A6149C">
        <w:rPr>
          <w:rFonts w:ascii="Times New Roman" w:hAnsi="Times New Roman" w:cs="Times New Roman"/>
          <w:sz w:val="20"/>
          <w:szCs w:val="28"/>
        </w:rPr>
        <w:t>update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developers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set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create_year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=1994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id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= 21;</w:t>
      </w:r>
    </w:p>
    <w:p w14:paraId="33478297" w14:textId="77777777" w:rsid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END^</w:t>
      </w:r>
    </w:p>
    <w:p w14:paraId="5969B7EA" w14:textId="77777777" w:rsidR="009219CB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 term ;^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17CC6" w14:textId="77777777" w:rsidR="00A6149C" w:rsidRPr="00A6149C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DC9FEE" w14:textId="77777777" w:rsidR="00A6149C" w:rsidRPr="009219CB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7EF04BCB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set term ^; </w:t>
      </w:r>
    </w:p>
    <w:p w14:paraId="63989EE2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</w:t>
      </w:r>
      <w:r w:rsidRPr="00A6149C">
        <w:rPr>
          <w:rFonts w:ascii="Times New Roman" w:hAnsi="Times New Roman" w:cs="Times New Roman"/>
          <w:sz w:val="20"/>
          <w:szCs w:val="28"/>
        </w:rPr>
        <w:t>REATE PROCEDURE DelProc1</w:t>
      </w:r>
    </w:p>
    <w:p w14:paraId="711432EB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AS</w:t>
      </w:r>
    </w:p>
    <w:p w14:paraId="2EF25403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BEGIN</w:t>
      </w:r>
    </w:p>
    <w:p w14:paraId="218DCDA2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proofErr w:type="spellStart"/>
      <w:r w:rsidRPr="00A6149C">
        <w:rPr>
          <w:rFonts w:ascii="Times New Roman" w:hAnsi="Times New Roman" w:cs="Times New Roman"/>
          <w:sz w:val="20"/>
          <w:szCs w:val="28"/>
        </w:rPr>
        <w:t>delete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order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first_place+second_place+third_place+finals+groups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desc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8"/>
        </w:rPr>
        <w:t>rows</w:t>
      </w:r>
      <w:proofErr w:type="spellEnd"/>
      <w:r w:rsidRPr="00A6149C">
        <w:rPr>
          <w:rFonts w:ascii="Times New Roman" w:hAnsi="Times New Roman" w:cs="Times New Roman"/>
          <w:sz w:val="20"/>
          <w:szCs w:val="28"/>
        </w:rPr>
        <w:t xml:space="preserve"> 1;</w:t>
      </w:r>
    </w:p>
    <w:p w14:paraId="581691D2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A6149C">
        <w:rPr>
          <w:rFonts w:ascii="Times New Roman" w:hAnsi="Times New Roman" w:cs="Times New Roman"/>
          <w:sz w:val="20"/>
          <w:szCs w:val="28"/>
        </w:rPr>
        <w:t>END^</w:t>
      </w:r>
    </w:p>
    <w:p w14:paraId="74E51A8D" w14:textId="77777777"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14:paraId="14387754" w14:textId="77777777" w:rsidR="00A6149C" w:rsidRDefault="00A6149C" w:rsidP="00A6149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Выполнить следующие запросы:</w:t>
      </w:r>
    </w:p>
    <w:p w14:paraId="55469EC4" w14:textId="77777777" w:rsidR="00A6149C" w:rsidRDefault="00A6149C" w:rsidP="00A6149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Отобразить 5 наиболее популярных жанров игр.</w:t>
      </w:r>
    </w:p>
    <w:p w14:paraId="1145A976" w14:textId="77777777" w:rsidR="00A6149C" w:rsidRDefault="00A6149C" w:rsidP="00A6149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Вывести рейтинг игроков по призовым за турниры.</w:t>
      </w:r>
    </w:p>
    <w:p w14:paraId="3882C8B1" w14:textId="77777777" w:rsidR="009219CB" w:rsidRDefault="00A6149C" w:rsidP="00A6149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 w:cs="Verdana"/>
          <w:sz w:val="26"/>
          <w:szCs w:val="26"/>
        </w:rPr>
        <w:t>Удалить неиспользуемых разработчиков.</w:t>
      </w:r>
      <w:r w:rsidRPr="00A61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A0A51" w14:textId="77777777" w:rsidR="00A6149C" w:rsidRDefault="00A6149C" w:rsidP="00A61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4A7AFF" w14:textId="77777777" w:rsidR="00A6149C" w:rsidRPr="00A6149C" w:rsidRDefault="00A6149C" w:rsidP="00A6149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Наиболее популярных жанров:</w:t>
      </w:r>
    </w:p>
    <w:p w14:paraId="455D83F8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create view my1 as</w:t>
      </w:r>
    </w:p>
    <w:p w14:paraId="2F9C9A56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select * from genre where id in (</w:t>
      </w:r>
    </w:p>
    <w:p w14:paraId="25D99588" w14:textId="77777777" w:rsidR="009219CB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select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genre_id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from games group by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genre_id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order by count(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genre_id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proofErr w:type="spellStart"/>
      <w:r w:rsidRPr="00A6149C">
        <w:rPr>
          <w:rFonts w:ascii="Times New Roman" w:hAnsi="Times New Roman" w:cs="Times New Roman"/>
          <w:sz w:val="20"/>
          <w:szCs w:val="28"/>
          <w:lang w:val="en-US"/>
        </w:rPr>
        <w:t>desc</w:t>
      </w:r>
      <w:proofErr w:type="spell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rows 5);</w:t>
      </w:r>
    </w:p>
    <w:p w14:paraId="274A5667" w14:textId="77777777" w:rsidR="00DA1171" w:rsidRPr="00DA117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скрипта. 5 самых популярных </w:t>
      </w:r>
      <w:r w:rsidR="00A6149C">
        <w:rPr>
          <w:rFonts w:ascii="Times New Roman" w:hAnsi="Times New Roman" w:cs="Times New Roman"/>
          <w:sz w:val="28"/>
          <w:szCs w:val="28"/>
        </w:rPr>
        <w:t>жанров игр</w:t>
      </w:r>
    </w:p>
    <w:p w14:paraId="69E178A5" w14:textId="77777777" w:rsidR="00DA1171" w:rsidRDefault="00A6149C" w:rsidP="00A6149C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614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7E9FE" wp14:editId="11888D2B">
            <wp:extent cx="3868271" cy="1346891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374" cy="1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39DF" w14:textId="77777777" w:rsidR="00DA1171" w:rsidRDefault="00A6149C" w:rsidP="00A6149C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рейтинг игроков по призовым за турниры:</w:t>
      </w:r>
    </w:p>
    <w:p w14:paraId="7A585DEB" w14:textId="42C79FFE" w:rsidR="00995423" w:rsidRDefault="00995423" w:rsidP="009954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узнать рейтинг игроков по призовым за конкретные места(1ое,2ое,3е, участие в финалах или групповом этапе турнира) следует вызывать одно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нижепредставленных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представлений:</w:t>
      </w:r>
    </w:p>
    <w:p w14:paraId="398558E7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create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view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firsts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prize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4BB06E2F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pool.first_place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</w:p>
    <w:p w14:paraId="4A7FD9DD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W,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=5) </w:t>
      </w:r>
    </w:p>
    <w:p w14:paraId="25D5D67E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and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W </w:t>
      </w:r>
    </w:p>
    <w:p w14:paraId="17926622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;</w:t>
      </w:r>
    </w:p>
    <w:p w14:paraId="6664EF54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493E6692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create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view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seconds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prize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79F1CEF2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pool.first_place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,</w:t>
      </w:r>
    </w:p>
    <w:p w14:paraId="4C9D06EF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W,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=4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=10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=15)</w:t>
      </w:r>
    </w:p>
    <w:p w14:paraId="3F1FE3C1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and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W</w:t>
      </w:r>
    </w:p>
    <w:p w14:paraId="4571304A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;</w:t>
      </w:r>
    </w:p>
    <w:p w14:paraId="2256642C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674DA4EE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create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view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thirds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prize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28BD1A1A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pool.first_place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,</w:t>
      </w:r>
    </w:p>
    <w:p w14:paraId="799F108A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lastRenderedPageBreak/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W,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=3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=9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=14)</w:t>
      </w:r>
    </w:p>
    <w:p w14:paraId="664A67B4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and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W</w:t>
      </w:r>
    </w:p>
    <w:p w14:paraId="4F79620B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;</w:t>
      </w:r>
    </w:p>
    <w:p w14:paraId="7EB33149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3B76AFF0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create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view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finals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prize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53484BC0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pool.first_place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,</w:t>
      </w:r>
    </w:p>
    <w:p w14:paraId="178EDC1F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W,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5E9F3CCB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6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11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=16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=2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8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or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13)</w:t>
      </w:r>
    </w:p>
    <w:p w14:paraId="1DEC260B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and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W</w:t>
      </w:r>
    </w:p>
    <w:p w14:paraId="077C35DD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;</w:t>
      </w:r>
    </w:p>
    <w:p w14:paraId="432B05CC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648A4AE2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create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view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prize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2867AFE5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sum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pool.first_place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)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,</w:t>
      </w:r>
    </w:p>
    <w:p w14:paraId="2CD3BE55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select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W,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from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match_id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=1)</w:t>
      </w:r>
    </w:p>
    <w:p w14:paraId="52398A0F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where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pool.tour_id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T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and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= W</w:t>
      </w:r>
    </w:p>
    <w:p w14:paraId="2F008A55" w14:textId="047250B9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5423">
        <w:rPr>
          <w:rFonts w:ascii="Times New Roman" w:hAnsi="Times New Roman" w:cs="Times New Roman"/>
          <w:sz w:val="20"/>
          <w:szCs w:val="28"/>
        </w:rPr>
        <w:t>group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by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tables.winner</w:t>
      </w:r>
      <w:proofErr w:type="spellEnd"/>
      <w:r w:rsidRPr="00995423">
        <w:rPr>
          <w:rFonts w:ascii="Times New Roman" w:hAnsi="Times New Roman" w:cs="Times New Roman"/>
          <w:sz w:val="20"/>
          <w:szCs w:val="28"/>
        </w:rPr>
        <w:t>;</w:t>
      </w:r>
    </w:p>
    <w:p w14:paraId="31C79EA6" w14:textId="77777777" w:rsidR="00995423" w:rsidRDefault="00995423" w:rsidP="009954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14:paraId="2B105FC7" w14:textId="14BF0C8C" w:rsidR="00995423" w:rsidRDefault="00995423" w:rsidP="009954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 полный рейтинг то 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нижеп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редставленное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представление:</w:t>
      </w:r>
    </w:p>
    <w:p w14:paraId="7332A8B8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create view rating(</w:t>
      </w:r>
      <w:proofErr w:type="spellStart"/>
      <w:r w:rsidRPr="00995423">
        <w:rPr>
          <w:rFonts w:ascii="Times New Roman" w:hAnsi="Times New Roman" w:cs="Times New Roman"/>
          <w:sz w:val="20"/>
          <w:szCs w:val="28"/>
        </w:rPr>
        <w:t>team_</w:t>
      </w:r>
      <w:proofErr w:type="gramStart"/>
      <w:r w:rsidRPr="00995423">
        <w:rPr>
          <w:rFonts w:ascii="Times New Roman" w:hAnsi="Times New Roman" w:cs="Times New Roman"/>
          <w:sz w:val="20"/>
          <w:szCs w:val="28"/>
        </w:rPr>
        <w:t>id,prize</w:t>
      </w:r>
      <w:proofErr w:type="spellEnd"/>
      <w:proofErr w:type="gramEnd"/>
      <w:r w:rsidRPr="00995423">
        <w:rPr>
          <w:rFonts w:ascii="Times New Roman" w:hAnsi="Times New Roman" w:cs="Times New Roman"/>
          <w:sz w:val="20"/>
          <w:szCs w:val="28"/>
        </w:rPr>
        <w:t>)</w:t>
      </w:r>
    </w:p>
    <w:p w14:paraId="797F8071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as</w:t>
      </w:r>
    </w:p>
    <w:p w14:paraId="2B6F7AF2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select * from finals</w:t>
      </w:r>
    </w:p>
    <w:p w14:paraId="6ECC4E2F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union distinct</w:t>
      </w:r>
    </w:p>
    <w:p w14:paraId="2EE04AB9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select * from seconds</w:t>
      </w:r>
    </w:p>
    <w:p w14:paraId="6D9F798A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union distinct</w:t>
      </w:r>
    </w:p>
    <w:p w14:paraId="1A069746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select * from thirds</w:t>
      </w:r>
    </w:p>
    <w:p w14:paraId="09E620E4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union distinct</w:t>
      </w:r>
    </w:p>
    <w:p w14:paraId="5C8870BE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select * from finals</w:t>
      </w:r>
    </w:p>
    <w:p w14:paraId="7959FF6A" w14:textId="77777777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union distinct</w:t>
      </w:r>
    </w:p>
    <w:p w14:paraId="2E372624" w14:textId="0CA86FE9" w:rsidR="00995423" w:rsidRPr="00995423" w:rsidRDefault="00995423" w:rsidP="00995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995423">
        <w:rPr>
          <w:rFonts w:ascii="Times New Roman" w:hAnsi="Times New Roman" w:cs="Times New Roman"/>
          <w:sz w:val="20"/>
          <w:szCs w:val="28"/>
        </w:rPr>
        <w:t>select * from groups;</w:t>
      </w:r>
    </w:p>
    <w:p w14:paraId="49A180BD" w14:textId="080FD95D" w:rsidR="00995423" w:rsidRDefault="00995423" w:rsidP="009954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Отрывок результата работы:</w:t>
      </w:r>
    </w:p>
    <w:p w14:paraId="53F20DFF" w14:textId="504FB74A" w:rsidR="00995423" w:rsidRPr="00995423" w:rsidRDefault="00995423" w:rsidP="00995423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95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77A09" wp14:editId="2567CFA7">
            <wp:extent cx="3772535" cy="3124297"/>
            <wp:effectExtent l="0" t="0" r="1206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423" cy="31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D104" w14:textId="77777777" w:rsidR="006B34F0" w:rsidRDefault="00A6149C" w:rsidP="00A6149C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неиспользуемых</w:t>
      </w:r>
      <w:r w:rsidR="006B3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разработчиков:</w:t>
      </w:r>
    </w:p>
    <w:p w14:paraId="2985585A" w14:textId="77777777"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14:paraId="7B9B3CA0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</w:t>
      </w:r>
      <w:r w:rsidRPr="00A6149C">
        <w:rPr>
          <w:rFonts w:ascii="Times New Roman" w:hAnsi="Times New Roman" w:cs="Times New Roman"/>
          <w:sz w:val="20"/>
          <w:szCs w:val="20"/>
          <w:lang w:val="en-US"/>
        </w:rPr>
        <w:t>et term ^;</w:t>
      </w:r>
    </w:p>
    <w:p w14:paraId="0D71AE5B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6149C">
        <w:rPr>
          <w:rFonts w:ascii="Times New Roman" w:hAnsi="Times New Roman" w:cs="Times New Roman"/>
          <w:sz w:val="20"/>
          <w:szCs w:val="20"/>
        </w:rPr>
        <w:t xml:space="preserve">CREATE PROCEDURE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DelProcMy</w:t>
      </w:r>
      <w:proofErr w:type="spellEnd"/>
    </w:p>
    <w:p w14:paraId="5D3A7FA5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6149C">
        <w:rPr>
          <w:rFonts w:ascii="Times New Roman" w:hAnsi="Times New Roman" w:cs="Times New Roman"/>
          <w:sz w:val="20"/>
          <w:szCs w:val="20"/>
        </w:rPr>
        <w:t>AS</w:t>
      </w:r>
    </w:p>
    <w:p w14:paraId="283FCBB0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6149C">
        <w:rPr>
          <w:rFonts w:ascii="Times New Roman" w:hAnsi="Times New Roman" w:cs="Times New Roman"/>
          <w:sz w:val="20"/>
          <w:szCs w:val="20"/>
        </w:rPr>
        <w:t>BEGIN</w:t>
      </w:r>
    </w:p>
    <w:p w14:paraId="3275E43F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developers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6FC21F66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A6149C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dev_id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games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dev_id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having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dev_id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>)&gt;0);</w:t>
      </w:r>
    </w:p>
    <w:p w14:paraId="053B7615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6149C">
        <w:rPr>
          <w:rFonts w:ascii="Times New Roman" w:hAnsi="Times New Roman" w:cs="Times New Roman"/>
          <w:sz w:val="20"/>
          <w:szCs w:val="20"/>
        </w:rPr>
        <w:t>END^</w:t>
      </w:r>
    </w:p>
    <w:p w14:paraId="552DB801" w14:textId="77777777" w:rsidR="006B34F0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A6149C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9C">
        <w:rPr>
          <w:rFonts w:ascii="Times New Roman" w:hAnsi="Times New Roman" w:cs="Times New Roman"/>
          <w:sz w:val="20"/>
          <w:szCs w:val="20"/>
        </w:rPr>
        <w:t>term</w:t>
      </w:r>
      <w:proofErr w:type="spellEnd"/>
      <w:r w:rsidRPr="00A6149C">
        <w:rPr>
          <w:rFonts w:ascii="Times New Roman" w:hAnsi="Times New Roman" w:cs="Times New Roman"/>
          <w:sz w:val="20"/>
          <w:szCs w:val="20"/>
        </w:rPr>
        <w:t xml:space="preserve"> ;^</w:t>
      </w:r>
    </w:p>
    <w:p w14:paraId="55F8D6ED" w14:textId="77777777" w:rsidR="00A6149C" w:rsidRDefault="00A614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5A36C3" w14:textId="77777777" w:rsidR="00A6149C" w:rsidRDefault="00A6149C">
      <w:pPr>
        <w:rPr>
          <w:rFonts w:ascii="Times New Roman" w:hAnsi="Times New Roman" w:cs="Times New Roman"/>
          <w:b/>
          <w:sz w:val="28"/>
          <w:szCs w:val="28"/>
        </w:rPr>
      </w:pPr>
    </w:p>
    <w:p w14:paraId="0DF3A990" w14:textId="77777777" w:rsidR="00CF76A8" w:rsidRDefault="00CF76A8" w:rsidP="00CF76A8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7BCC12B" w14:textId="77777777" w:rsidR="008A168B" w:rsidRPr="00A6149C" w:rsidRDefault="00CF76A8" w:rsidP="00A6149C">
      <w:pPr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6149C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6149C">
        <w:rPr>
          <w:rFonts w:ascii="Times New Roman" w:hAnsi="Times New Roman" w:cs="Times New Roman"/>
          <w:sz w:val="28"/>
          <w:szCs w:val="28"/>
        </w:rPr>
        <w:t xml:space="preserve">работы было проведено знакомство с языком </w:t>
      </w:r>
      <w:r w:rsidR="00A6149C">
        <w:rPr>
          <w:rFonts w:ascii="Times New Roman" w:hAnsi="Times New Roman" w:cs="Times New Roman"/>
          <w:sz w:val="28"/>
          <w:szCs w:val="28"/>
          <w:lang w:val="en-US"/>
        </w:rPr>
        <w:t xml:space="preserve">SQL-DML. C </w:t>
      </w:r>
      <w:r w:rsidR="00A6149C">
        <w:rPr>
          <w:rFonts w:ascii="Times New Roman" w:hAnsi="Times New Roman" w:cs="Times New Roman"/>
          <w:sz w:val="28"/>
          <w:szCs w:val="28"/>
        </w:rPr>
        <w:t xml:space="preserve">помощью данного языка были получены скрипты, для изучения стандартных запросов извлечения данных. Также были выполнены запросы в соответствие с индивидуальным заданием. </w:t>
      </w:r>
      <w:r w:rsidRPr="00A6149C">
        <w:rPr>
          <w:rFonts w:ascii="Times New Roman" w:hAnsi="Times New Roman" w:cs="Times New Roman"/>
          <w:sz w:val="28"/>
          <w:szCs w:val="28"/>
        </w:rPr>
        <w:t xml:space="preserve">выполнения работы был изучен язык управления данными </w:t>
      </w:r>
      <w:r w:rsidRPr="00A6149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6149C">
        <w:rPr>
          <w:rFonts w:ascii="Times New Roman" w:hAnsi="Times New Roman" w:cs="Times New Roman"/>
          <w:sz w:val="28"/>
          <w:szCs w:val="28"/>
        </w:rPr>
        <w:t>-</w:t>
      </w:r>
      <w:r w:rsidRPr="00A6149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A6149C">
        <w:rPr>
          <w:rFonts w:ascii="Times New Roman" w:hAnsi="Times New Roman" w:cs="Times New Roman"/>
          <w:sz w:val="28"/>
          <w:szCs w:val="28"/>
        </w:rPr>
        <w:t xml:space="preserve">. Были выполнены стандартные запросы извлечения данных. Также были выполнены запросы в соответствии с индивидуальным заданием. </w:t>
      </w:r>
    </w:p>
    <w:p w14:paraId="7F4B6FE0" w14:textId="374B446C" w:rsidR="00346E3E" w:rsidRPr="00A6149C" w:rsidRDefault="00A6149C" w:rsidP="00A6149C">
      <w:pPr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 команд языка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DML </w:t>
      </w:r>
      <w:r>
        <w:rPr>
          <w:rFonts w:ascii="Times New Roman" w:hAnsi="Times New Roman" w:cs="Times New Roman"/>
          <w:sz w:val="28"/>
          <w:szCs w:val="28"/>
        </w:rPr>
        <w:t>не велик (</w:t>
      </w:r>
      <w:r w:rsidR="00346E3E" w:rsidRPr="00A6149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46E3E" w:rsidRPr="00A6149C">
        <w:rPr>
          <w:rFonts w:ascii="Times New Roman" w:hAnsi="Times New Roman" w:cs="Times New Roman"/>
          <w:sz w:val="28"/>
          <w:szCs w:val="28"/>
        </w:rPr>
        <w:t xml:space="preserve"> (добавить),  </w:t>
      </w:r>
      <w:r w:rsidR="00346E3E" w:rsidRPr="00A6149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46E3E" w:rsidRPr="00A6149C">
        <w:rPr>
          <w:rFonts w:ascii="Times New Roman" w:hAnsi="Times New Roman" w:cs="Times New Roman"/>
          <w:sz w:val="28"/>
          <w:szCs w:val="28"/>
        </w:rPr>
        <w:t xml:space="preserve"> (обновить), </w:t>
      </w:r>
      <w:r w:rsidR="00346E3E" w:rsidRPr="00A6149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46E3E" w:rsidRPr="00A6149C">
        <w:rPr>
          <w:rFonts w:ascii="Times New Roman" w:hAnsi="Times New Roman" w:cs="Times New Roman"/>
          <w:sz w:val="28"/>
          <w:szCs w:val="28"/>
        </w:rPr>
        <w:t xml:space="preserve"> (удалить), </w:t>
      </w:r>
      <w:r w:rsidR="00346E3E" w:rsidRPr="00A6149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346E3E" w:rsidRPr="00A6149C">
        <w:rPr>
          <w:rFonts w:ascii="Times New Roman" w:hAnsi="Times New Roman" w:cs="Times New Roman"/>
          <w:sz w:val="28"/>
          <w:szCs w:val="28"/>
        </w:rPr>
        <w:t xml:space="preserve"> (выборка данных)</w:t>
      </w:r>
      <w:r>
        <w:rPr>
          <w:rFonts w:ascii="Times New Roman" w:hAnsi="Times New Roman" w:cs="Times New Roman"/>
          <w:sz w:val="28"/>
          <w:szCs w:val="28"/>
        </w:rPr>
        <w:t xml:space="preserve">), в связи с этим язык удобен для изучения и понятен. Главный вопрос, в котором следует разобраться это написание правильных и быстро выполняющихся запросов, ведь если нашей БД будут пользоваться множество клиентов одновременно, скорость выполнения запросов одного клиента косвенно будет влиять на производительность БД в целом. Если следовать некоторым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неписанным правилам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обращение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различным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таблицам</w:t>
      </w:r>
      <w:proofErr w:type="spellEnd"/>
      <w:r w:rsidR="00995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23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995423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="00995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5423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5423">
        <w:rPr>
          <w:rFonts w:ascii="Times New Roman" w:hAnsi="Times New Roman" w:cs="Times New Roman"/>
          <w:sz w:val="28"/>
          <w:szCs w:val="28"/>
        </w:rPr>
        <w:t>связей между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95423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, а не вложенные запросы, то можно реализовать производительные запросы любой сложности.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 создать необходимую связь между таблицами, подсчитать некоторое значение, или вывести данные соответствующие некоторому логическому выражению или ограничению достаточно просто и удобно. </w:t>
      </w:r>
    </w:p>
    <w:sectPr w:rsidR="00346E3E" w:rsidRPr="00A61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8D93A" w14:textId="77777777" w:rsidR="00410E70" w:rsidRDefault="00410E70" w:rsidP="00A6149C">
      <w:pPr>
        <w:spacing w:after="0" w:line="240" w:lineRule="auto"/>
      </w:pPr>
      <w:r>
        <w:separator/>
      </w:r>
    </w:p>
  </w:endnote>
  <w:endnote w:type="continuationSeparator" w:id="0">
    <w:p w14:paraId="2A5EB36C" w14:textId="77777777" w:rsidR="00410E70" w:rsidRDefault="00410E70" w:rsidP="00A6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48644" w14:textId="77777777" w:rsidR="00410E70" w:rsidRDefault="00410E70" w:rsidP="00A6149C">
      <w:pPr>
        <w:spacing w:after="0" w:line="240" w:lineRule="auto"/>
      </w:pPr>
      <w:r>
        <w:separator/>
      </w:r>
    </w:p>
  </w:footnote>
  <w:footnote w:type="continuationSeparator" w:id="0">
    <w:p w14:paraId="67FC8B9E" w14:textId="77777777" w:rsidR="00410E70" w:rsidRDefault="00410E70" w:rsidP="00A6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D50057C"/>
    <w:multiLevelType w:val="hybridMultilevel"/>
    <w:tmpl w:val="D0AAB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2809D3"/>
    <w:rsid w:val="002C2C65"/>
    <w:rsid w:val="00346E3E"/>
    <w:rsid w:val="00410E70"/>
    <w:rsid w:val="004E41EC"/>
    <w:rsid w:val="00577A6F"/>
    <w:rsid w:val="0060716C"/>
    <w:rsid w:val="00622340"/>
    <w:rsid w:val="006B34F0"/>
    <w:rsid w:val="006D056A"/>
    <w:rsid w:val="007C4E4D"/>
    <w:rsid w:val="007C57B5"/>
    <w:rsid w:val="008A168B"/>
    <w:rsid w:val="00920C2A"/>
    <w:rsid w:val="009219CB"/>
    <w:rsid w:val="0097306B"/>
    <w:rsid w:val="00995423"/>
    <w:rsid w:val="00A101A4"/>
    <w:rsid w:val="00A6149C"/>
    <w:rsid w:val="00C30BB8"/>
    <w:rsid w:val="00CF76A8"/>
    <w:rsid w:val="00D430B1"/>
    <w:rsid w:val="00D96F26"/>
    <w:rsid w:val="00DA1171"/>
    <w:rsid w:val="00DE7BF8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F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49C"/>
  </w:style>
  <w:style w:type="paragraph" w:styleId="aa">
    <w:name w:val="footer"/>
    <w:basedOn w:val="a"/>
    <w:link w:val="ab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1040</Words>
  <Characters>5931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Пользователь Microsoft Office</cp:lastModifiedBy>
  <cp:revision>3</cp:revision>
  <dcterms:created xsi:type="dcterms:W3CDTF">2015-12-13T20:43:00Z</dcterms:created>
  <dcterms:modified xsi:type="dcterms:W3CDTF">2015-12-20T19:06:00Z</dcterms:modified>
</cp:coreProperties>
</file>