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EB166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14:paraId="6ED886AB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14:paraId="03B34E8D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14:paraId="10D93797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14:paraId="78365074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14:paraId="56B95F9C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14:paraId="2095CC0D" w14:textId="77777777" w:rsidR="00113C19" w:rsidRDefault="00113C19" w:rsidP="00113C19">
      <w:pPr>
        <w:pStyle w:val="Textbody"/>
        <w:rPr>
          <w:rFonts w:cs="Times New Roman"/>
          <w:szCs w:val="28"/>
        </w:rPr>
      </w:pPr>
    </w:p>
    <w:p w14:paraId="2DC1C32D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14:paraId="7D694E84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14:paraId="4BF60E7F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14:paraId="3996F162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14:paraId="6EB70EDF" w14:textId="77777777" w:rsidR="00113C19" w:rsidRDefault="00113C19" w:rsidP="00113C19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№6</w:t>
      </w:r>
    </w:p>
    <w:p w14:paraId="7FC26BC8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14:paraId="60ADD1B6" w14:textId="77777777" w:rsidR="00113C19" w:rsidRPr="007F0C93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Триггеры</w:t>
      </w:r>
    </w:p>
    <w:p w14:paraId="07532F47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14:paraId="1D496972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14:paraId="245F0C2A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14:paraId="6D626140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14:paraId="7239C4B7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14:paraId="2D3C930C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14:paraId="07E202DD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14:paraId="0494810D" w14:textId="2F735287" w:rsidR="00113C19" w:rsidRDefault="00113C19" w:rsidP="00113C1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 w:rsidR="00517936">
        <w:rPr>
          <w:rFonts w:cs="Times New Roman"/>
          <w:szCs w:val="28"/>
        </w:rPr>
        <w:t>Д. С. Раскин</w:t>
      </w:r>
    </w:p>
    <w:p w14:paraId="50277C01" w14:textId="77777777" w:rsidR="00113C19" w:rsidRDefault="00113C19" w:rsidP="00113C1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14:paraId="15CD199E" w14:textId="77777777" w:rsidR="00113C19" w:rsidRDefault="00113C19" w:rsidP="00113C1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А.В. Мяснов</w:t>
      </w:r>
    </w:p>
    <w:p w14:paraId="785C8169" w14:textId="77777777" w:rsidR="00113C19" w:rsidRDefault="00113C19" w:rsidP="00113C1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14:paraId="0FDD9022" w14:textId="77777777" w:rsidR="00113C19" w:rsidRDefault="00113C19" w:rsidP="00113C19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14:paraId="41EF2CE9" w14:textId="77777777" w:rsidR="00113C19" w:rsidRDefault="00113C19" w:rsidP="00113C19">
      <w:pPr>
        <w:pStyle w:val="Textbody"/>
        <w:ind w:left="1139"/>
        <w:rPr>
          <w:rFonts w:cs="Times New Roman"/>
          <w:szCs w:val="28"/>
        </w:rPr>
      </w:pPr>
    </w:p>
    <w:p w14:paraId="0F9AC834" w14:textId="77777777" w:rsidR="00113C19" w:rsidRDefault="00113C19" w:rsidP="00113C19">
      <w:pPr>
        <w:pStyle w:val="Textbody"/>
        <w:ind w:left="1139"/>
        <w:rPr>
          <w:rFonts w:cs="Times New Roman"/>
          <w:szCs w:val="28"/>
        </w:rPr>
      </w:pPr>
    </w:p>
    <w:p w14:paraId="3FFF3966" w14:textId="77777777" w:rsidR="00113C19" w:rsidRDefault="00113C19" w:rsidP="00113C19">
      <w:pPr>
        <w:pStyle w:val="Textbody"/>
        <w:ind w:left="1134"/>
        <w:rPr>
          <w:rFonts w:cs="Times New Roman"/>
          <w:szCs w:val="28"/>
        </w:rPr>
      </w:pPr>
    </w:p>
    <w:p w14:paraId="3D49D4F9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14:paraId="547C22E8" w14:textId="77777777" w:rsidR="00113C19" w:rsidRDefault="00113C19" w:rsidP="00113C19">
      <w:pPr>
        <w:pStyle w:val="Textbody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2015</w:t>
      </w:r>
    </w:p>
    <w:p w14:paraId="3953FEF1" w14:textId="77777777" w:rsidR="00775FA7" w:rsidRPr="00BE534C" w:rsidRDefault="00113C19" w:rsidP="00113C1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E534C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</w:p>
    <w:p w14:paraId="6668232A" w14:textId="77777777" w:rsidR="00113C19" w:rsidRDefault="00113C19" w:rsidP="00113C19">
      <w:pPr>
        <w:pStyle w:val="a3"/>
        <w:rPr>
          <w:rFonts w:ascii="Times New Roman" w:hAnsi="Times New Roman" w:cs="Times New Roman"/>
          <w:sz w:val="28"/>
          <w:szCs w:val="28"/>
        </w:rPr>
      </w:pPr>
      <w:r w:rsidRPr="00BE534C">
        <w:rPr>
          <w:rFonts w:ascii="Times New Roman" w:hAnsi="Times New Roman" w:cs="Times New Roman"/>
          <w:sz w:val="28"/>
          <w:szCs w:val="28"/>
        </w:rPr>
        <w:t>Познакомить студентов с возможностями реализации более сложной обработки данных на стороне сервера с помощью хранимых процедур и триггеров.</w:t>
      </w:r>
    </w:p>
    <w:p w14:paraId="4419E444" w14:textId="77777777" w:rsidR="00BE534C" w:rsidRPr="00BE534C" w:rsidRDefault="00BE534C" w:rsidP="00113C1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056CEA9" w14:textId="77777777" w:rsidR="00113C19" w:rsidRPr="00BE534C" w:rsidRDefault="00113C19" w:rsidP="00113C1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E534C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14:paraId="0D42E797" w14:textId="77777777" w:rsidR="00113C19" w:rsidRPr="00113C19" w:rsidRDefault="00113C19" w:rsidP="00113C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два триггера: один триггер для автоматического заполнения ключевого поля, второй триггер для контроля целостности данных в подчиненной таблице при удалении/изменении записей в главной таблице</w:t>
      </w:r>
    </w:p>
    <w:p w14:paraId="5ABB3630" w14:textId="77777777" w:rsidR="00113C19" w:rsidRPr="00113C19" w:rsidRDefault="00113C19" w:rsidP="00113C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триггер в соответствии с</w:t>
      </w:r>
      <w:r w:rsidRPr="00BE5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BE53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индивидуальным заданием</w:t>
      </w: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полученным у преподавателя</w:t>
      </w:r>
    </w:p>
    <w:p w14:paraId="5B1AC154" w14:textId="77777777" w:rsidR="00113C19" w:rsidRPr="00113C19" w:rsidRDefault="00113C19" w:rsidP="00113C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триггер в соответствии с</w:t>
      </w:r>
      <w:r w:rsidRPr="00BE5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BE53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индивидуальным заданием</w:t>
      </w: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вызывающий хранимую процедуру</w:t>
      </w:r>
    </w:p>
    <w:p w14:paraId="2C7790F4" w14:textId="77777777" w:rsidR="00113C19" w:rsidRPr="00113C19" w:rsidRDefault="00113C19" w:rsidP="00113C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Выложить скрипт с созданными сущностями в svn</w:t>
      </w:r>
    </w:p>
    <w:p w14:paraId="0200A787" w14:textId="77777777" w:rsidR="00113C19" w:rsidRPr="00113C19" w:rsidRDefault="00113C19" w:rsidP="00113C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Продемонстрировать результаты преподавателю</w:t>
      </w:r>
    </w:p>
    <w:p w14:paraId="6E279313" w14:textId="77777777" w:rsidR="00113C19" w:rsidRPr="00BE534C" w:rsidRDefault="00113C19" w:rsidP="00113C1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E534C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14:paraId="7F42201C" w14:textId="77777777" w:rsidR="00113C19" w:rsidRPr="003B375B" w:rsidRDefault="00113C19" w:rsidP="00113C19">
      <w:pPr>
        <w:pStyle w:val="a3"/>
        <w:rPr>
          <w:rFonts w:ascii="Times New Roman" w:hAnsi="Times New Roman" w:cs="Times New Roman"/>
          <w:sz w:val="28"/>
          <w:szCs w:val="28"/>
        </w:rPr>
      </w:pPr>
      <w:r w:rsidRPr="00BE534C">
        <w:rPr>
          <w:rFonts w:ascii="Times New Roman" w:hAnsi="Times New Roman" w:cs="Times New Roman"/>
          <w:sz w:val="28"/>
          <w:szCs w:val="28"/>
        </w:rPr>
        <w:t xml:space="preserve">Был создан триггер для автоматического заполнения поля id_trainer в таблице </w:t>
      </w:r>
      <w:r w:rsidR="003B375B">
        <w:rPr>
          <w:rFonts w:ascii="Times New Roman" w:hAnsi="Times New Roman" w:cs="Times New Roman"/>
          <w:sz w:val="28"/>
          <w:szCs w:val="28"/>
        </w:rPr>
        <w:t>созданной для теста данного триггера, чтобы не испортить одну из таблиц БД:</w:t>
      </w:r>
    </w:p>
    <w:p w14:paraId="26D6CBC8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375B">
        <w:rPr>
          <w:rFonts w:ascii="Courier New" w:hAnsi="Courier New" w:cs="Courier New"/>
        </w:rPr>
        <w:t>set term ^;</w:t>
      </w:r>
    </w:p>
    <w:p w14:paraId="19548A01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375B">
        <w:rPr>
          <w:rFonts w:ascii="Courier New" w:hAnsi="Courier New" w:cs="Courier New"/>
        </w:rPr>
        <w:t>CREATE OR ALTER trigger auto_incr for test</w:t>
      </w:r>
    </w:p>
    <w:p w14:paraId="5B3F13BD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375B">
        <w:rPr>
          <w:rFonts w:ascii="Courier New" w:hAnsi="Courier New" w:cs="Courier New"/>
        </w:rPr>
        <w:t>active before insert</w:t>
      </w:r>
    </w:p>
    <w:p w14:paraId="1DE52F86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375B">
        <w:rPr>
          <w:rFonts w:ascii="Courier New" w:hAnsi="Courier New" w:cs="Courier New"/>
        </w:rPr>
        <w:t>AS</w:t>
      </w:r>
    </w:p>
    <w:p w14:paraId="7C5CF6CD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375B">
        <w:rPr>
          <w:rFonts w:ascii="Courier New" w:hAnsi="Courier New" w:cs="Courier New"/>
        </w:rPr>
        <w:t>begin</w:t>
      </w:r>
    </w:p>
    <w:p w14:paraId="15750F7C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375B">
        <w:rPr>
          <w:rFonts w:ascii="Courier New" w:hAnsi="Courier New" w:cs="Courier New"/>
        </w:rPr>
        <w:t xml:space="preserve">    select max(test.id) from test into new.id;</w:t>
      </w:r>
    </w:p>
    <w:p w14:paraId="46DFC902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375B">
        <w:rPr>
          <w:rFonts w:ascii="Courier New" w:hAnsi="Courier New" w:cs="Courier New"/>
        </w:rPr>
        <w:t xml:space="preserve">    new.id = new.id + 1;</w:t>
      </w:r>
    </w:p>
    <w:p w14:paraId="122F3E13" w14:textId="77777777" w:rsid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375B">
        <w:rPr>
          <w:rFonts w:ascii="Courier New" w:hAnsi="Courier New" w:cs="Courier New"/>
        </w:rPr>
        <w:t>end^</w:t>
      </w:r>
    </w:p>
    <w:p w14:paraId="396D2B68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set term ;^</w:t>
      </w:r>
    </w:p>
    <w:p w14:paraId="2C26F9B8" w14:textId="77777777" w:rsidR="00113C19" w:rsidRPr="00D557AB" w:rsidRDefault="00113C19" w:rsidP="00113C19">
      <w:pPr>
        <w:pStyle w:val="a3"/>
      </w:pPr>
    </w:p>
    <w:p w14:paraId="6E46BF83" w14:textId="77777777" w:rsidR="00113C19" w:rsidRPr="00BE534C" w:rsidRDefault="00113C19" w:rsidP="00113C19">
      <w:pPr>
        <w:pStyle w:val="a3"/>
        <w:rPr>
          <w:rFonts w:ascii="Times New Roman" w:hAnsi="Times New Roman" w:cs="Times New Roman"/>
          <w:sz w:val="28"/>
          <w:szCs w:val="28"/>
        </w:rPr>
      </w:pPr>
      <w:r w:rsidRPr="00BE534C">
        <w:rPr>
          <w:rFonts w:ascii="Times New Roman" w:hAnsi="Times New Roman" w:cs="Times New Roman"/>
          <w:sz w:val="28"/>
          <w:szCs w:val="28"/>
        </w:rPr>
        <w:t xml:space="preserve">Затем был создан триггер для контроля целостности данных в подчиненной таблице при удалении/изменении записей в главной таблице </w:t>
      </w:r>
      <w:r w:rsidR="003B375B">
        <w:rPr>
          <w:rFonts w:ascii="Times New Roman" w:hAnsi="Times New Roman" w:cs="Times New Roman"/>
          <w:sz w:val="28"/>
          <w:szCs w:val="28"/>
          <w:lang w:val="en-US"/>
        </w:rPr>
        <w:t>Developers</w:t>
      </w:r>
    </w:p>
    <w:p w14:paraId="2B2E0338" w14:textId="77777777" w:rsid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term ^;</w:t>
      </w:r>
    </w:p>
    <w:p w14:paraId="1F3E5449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375B">
        <w:rPr>
          <w:rFonts w:ascii="Courier New" w:hAnsi="Courier New" w:cs="Courier New"/>
        </w:rPr>
        <w:t>CREATE OR ALTER trigger Control for developers</w:t>
      </w:r>
    </w:p>
    <w:p w14:paraId="35343F4D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375B">
        <w:rPr>
          <w:rFonts w:ascii="Courier New" w:hAnsi="Courier New" w:cs="Courier New"/>
        </w:rPr>
        <w:t>active before delete or update</w:t>
      </w:r>
    </w:p>
    <w:p w14:paraId="306D2B17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375B">
        <w:rPr>
          <w:rFonts w:ascii="Courier New" w:hAnsi="Courier New" w:cs="Courier New"/>
        </w:rPr>
        <w:t>AS</w:t>
      </w:r>
    </w:p>
    <w:p w14:paraId="671ADB15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375B">
        <w:rPr>
          <w:rFonts w:ascii="Courier New" w:hAnsi="Courier New" w:cs="Courier New"/>
        </w:rPr>
        <w:t>begin</w:t>
      </w:r>
    </w:p>
    <w:p w14:paraId="0C53AAA5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375B">
        <w:rPr>
          <w:rFonts w:ascii="Courier New" w:hAnsi="Courier New" w:cs="Courier New"/>
        </w:rPr>
        <w:t xml:space="preserve">    if (OLD.id in (select games.dev_id from games)) then</w:t>
      </w:r>
    </w:p>
    <w:p w14:paraId="00C632A5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exception</w:t>
      </w:r>
      <w:r w:rsidRPr="003B375B">
        <w:rPr>
          <w:rFonts w:ascii="Courier New" w:hAnsi="Courier New" w:cs="Courier New"/>
        </w:rPr>
        <w:t>;</w:t>
      </w:r>
    </w:p>
    <w:p w14:paraId="4E9187FB" w14:textId="77777777" w:rsid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375B">
        <w:rPr>
          <w:rFonts w:ascii="Courier New" w:hAnsi="Courier New" w:cs="Courier New"/>
        </w:rPr>
        <w:t>end^</w:t>
      </w:r>
    </w:p>
    <w:p w14:paraId="401A9030" w14:textId="77777777" w:rsidR="003B375B" w:rsidRPr="00D557A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term ;^</w:t>
      </w:r>
    </w:p>
    <w:p w14:paraId="561A44DF" w14:textId="77777777" w:rsidR="00113C19" w:rsidRPr="00D557AB" w:rsidRDefault="00113C19" w:rsidP="00113C19">
      <w:pPr>
        <w:pStyle w:val="a3"/>
      </w:pPr>
    </w:p>
    <w:p w14:paraId="48D10B22" w14:textId="77777777" w:rsidR="003B375B" w:rsidRDefault="003B375B" w:rsidP="00113C19">
      <w:pPr>
        <w:pStyle w:val="a3"/>
      </w:pPr>
    </w:p>
    <w:p w14:paraId="16A4F551" w14:textId="77777777" w:rsidR="00113C19" w:rsidRDefault="00113C19" w:rsidP="00113C19">
      <w:pPr>
        <w:pStyle w:val="a3"/>
      </w:pPr>
      <w:r>
        <w:lastRenderedPageBreak/>
        <w:t>Индивидуальное задание:</w:t>
      </w:r>
    </w:p>
    <w:p w14:paraId="5163CF5C" w14:textId="77777777" w:rsidR="003B375B" w:rsidRDefault="003B375B" w:rsidP="003B375B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>Реализовать триггеры:</w:t>
      </w:r>
    </w:p>
    <w:p w14:paraId="7D16D954" w14:textId="77777777" w:rsidR="003B375B" w:rsidRPr="003B375B" w:rsidRDefault="003B375B" w:rsidP="003B375B">
      <w:pPr>
        <w:pStyle w:val="a3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6"/>
          <w:szCs w:val="26"/>
        </w:rPr>
      </w:pPr>
      <w:r w:rsidRPr="003B375B">
        <w:rPr>
          <w:rFonts w:ascii="Verdana" w:hAnsi="Verdana" w:cs="Verdana"/>
          <w:sz w:val="26"/>
          <w:szCs w:val="26"/>
        </w:rPr>
        <w:t>Ввести проверку при создании нового экземпляра турнира: если уже есть такой же турнир в таком же году - не добавлять.</w:t>
      </w:r>
    </w:p>
    <w:p w14:paraId="709C74B5" w14:textId="77777777" w:rsidR="003B375B" w:rsidRDefault="003B375B" w:rsidP="003B375B">
      <w:pPr>
        <w:pStyle w:val="a3"/>
        <w:numPr>
          <w:ilvl w:val="1"/>
          <w:numId w:val="2"/>
        </w:numPr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>Не включать в турниры более трех игр одинакового жанра от одного разработчика.</w:t>
      </w:r>
    </w:p>
    <w:p w14:paraId="3D363412" w14:textId="77777777" w:rsidR="00113C19" w:rsidRPr="00113C19" w:rsidRDefault="00113C19" w:rsidP="003B375B">
      <w:pPr>
        <w:pStyle w:val="a3"/>
        <w:rPr>
          <w:lang w:val="en-US"/>
        </w:rPr>
      </w:pPr>
      <w:r>
        <w:t>Первый</w:t>
      </w:r>
      <w:r w:rsidRPr="00113C19">
        <w:rPr>
          <w:lang w:val="en-US"/>
        </w:rPr>
        <w:t xml:space="preserve"> </w:t>
      </w:r>
      <w:r>
        <w:t>триггер</w:t>
      </w:r>
      <w:r w:rsidRPr="00113C19">
        <w:rPr>
          <w:lang w:val="en-US"/>
        </w:rPr>
        <w:t>:</w:t>
      </w:r>
    </w:p>
    <w:p w14:paraId="63787B2A" w14:textId="77777777" w:rsid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set term ^;</w:t>
      </w:r>
    </w:p>
    <w:p w14:paraId="2019F84A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375B">
        <w:rPr>
          <w:rFonts w:ascii="Courier New" w:hAnsi="Courier New" w:cs="Courier New"/>
        </w:rPr>
        <w:t>CREATE OR ALTER trigger AlreadyHave for tournaments</w:t>
      </w:r>
    </w:p>
    <w:p w14:paraId="1F56F64B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375B">
        <w:rPr>
          <w:rFonts w:ascii="Courier New" w:hAnsi="Courier New" w:cs="Courier New"/>
        </w:rPr>
        <w:t>create or alter exception already ’Tournament already has been held’^</w:t>
      </w:r>
    </w:p>
    <w:p w14:paraId="663352B1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375B">
        <w:rPr>
          <w:rFonts w:ascii="Courier New" w:hAnsi="Courier New" w:cs="Courier New"/>
        </w:rPr>
        <w:t>active before insert or update</w:t>
      </w:r>
    </w:p>
    <w:p w14:paraId="59F83A06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375B">
        <w:rPr>
          <w:rFonts w:ascii="Courier New" w:hAnsi="Courier New" w:cs="Courier New"/>
        </w:rPr>
        <w:t>AS</w:t>
      </w:r>
    </w:p>
    <w:p w14:paraId="22D6DD56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375B">
        <w:rPr>
          <w:rFonts w:ascii="Courier New" w:hAnsi="Courier New" w:cs="Courier New"/>
        </w:rPr>
        <w:t>begin</w:t>
      </w:r>
    </w:p>
    <w:p w14:paraId="27F5E7F6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375B">
        <w:rPr>
          <w:rFonts w:ascii="Courier New" w:hAnsi="Courier New" w:cs="Courier New"/>
        </w:rPr>
        <w:t xml:space="preserve">        IF(NEW.tour_id in (select tour_id from tournaments where tour_year = NEW.tour_year))           </w:t>
      </w:r>
    </w:p>
    <w:p w14:paraId="1FD0994B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375B">
        <w:rPr>
          <w:rFonts w:ascii="Courier New" w:hAnsi="Courier New" w:cs="Courier New"/>
        </w:rPr>
        <w:t xml:space="preserve">        then</w:t>
      </w:r>
    </w:p>
    <w:p w14:paraId="20958C51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375B">
        <w:rPr>
          <w:rFonts w:ascii="Courier New" w:hAnsi="Courier New" w:cs="Courier New"/>
        </w:rPr>
        <w:t xml:space="preserve">        exception already;</w:t>
      </w:r>
    </w:p>
    <w:p w14:paraId="2434D080" w14:textId="77777777" w:rsid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375B">
        <w:rPr>
          <w:rFonts w:ascii="Courier New" w:hAnsi="Courier New" w:cs="Courier New"/>
        </w:rPr>
        <w:t>end^</w:t>
      </w:r>
    </w:p>
    <w:p w14:paraId="192F8682" w14:textId="77777777" w:rsidR="003B375B" w:rsidRPr="00D557A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term ;^</w:t>
      </w:r>
    </w:p>
    <w:p w14:paraId="4F47F20E" w14:textId="77777777" w:rsidR="00113C19" w:rsidRDefault="00113C19" w:rsidP="00113C19">
      <w:pPr>
        <w:rPr>
          <w:rFonts w:ascii="Times New Roman" w:hAnsi="Times New Roman" w:cs="Times New Roman"/>
          <w:sz w:val="28"/>
          <w:szCs w:val="28"/>
        </w:rPr>
      </w:pPr>
    </w:p>
    <w:p w14:paraId="161DF235" w14:textId="77777777" w:rsidR="003B375B" w:rsidRDefault="003B375B" w:rsidP="00113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Пример, в 2012 году уже был турнир принадлежащей группе </w:t>
      </w:r>
      <w:r>
        <w:rPr>
          <w:rFonts w:ascii="Times New Roman" w:hAnsi="Times New Roman" w:cs="Times New Roman"/>
          <w:sz w:val="28"/>
          <w:szCs w:val="28"/>
          <w:lang w:val="en-US"/>
        </w:rPr>
        <w:t>TOUR_ID=1,</w:t>
      </w:r>
      <w:r>
        <w:rPr>
          <w:rFonts w:ascii="Times New Roman" w:hAnsi="Times New Roman" w:cs="Times New Roman"/>
          <w:sz w:val="28"/>
          <w:szCs w:val="28"/>
        </w:rPr>
        <w:t xml:space="preserve"> при попытке добавить еще один такой же турнир получим:</w:t>
      </w:r>
    </w:p>
    <w:p w14:paraId="15E19D0B" w14:textId="77777777" w:rsidR="00393593" w:rsidRPr="003B375B" w:rsidRDefault="003B375B" w:rsidP="003B375B">
      <w:pPr>
        <w:jc w:val="center"/>
        <w:rPr>
          <w:rFonts w:ascii="Times New Roman" w:hAnsi="Times New Roman" w:cs="Times New Roman"/>
          <w:sz w:val="28"/>
          <w:szCs w:val="28"/>
        </w:rPr>
      </w:pPr>
      <w:r w:rsidRPr="003B37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6CFA1A" wp14:editId="69C39195">
            <wp:extent cx="5080000" cy="1435100"/>
            <wp:effectExtent l="0" t="0" r="0" b="1270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74E8" w14:textId="77777777" w:rsidR="003B375B" w:rsidRDefault="003B375B" w:rsidP="00113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Турнир не добавился.</w:t>
      </w:r>
    </w:p>
    <w:p w14:paraId="755BADD0" w14:textId="77777777" w:rsidR="003B375B" w:rsidRDefault="003B3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27F3FB" w14:textId="77777777" w:rsidR="00393593" w:rsidRPr="00393593" w:rsidRDefault="00393593" w:rsidP="00113C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Второй</w:t>
      </w:r>
      <w:r w:rsidRPr="003935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</w:t>
      </w:r>
      <w:r w:rsidRPr="0039359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C7C1EB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375B">
        <w:rPr>
          <w:rFonts w:ascii="Courier New" w:hAnsi="Courier New" w:cs="Courier New"/>
          <w:lang w:val="en-US"/>
        </w:rPr>
        <w:t>set term ^;</w:t>
      </w:r>
    </w:p>
    <w:p w14:paraId="46673720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375B">
        <w:rPr>
          <w:rFonts w:ascii="Courier New" w:hAnsi="Courier New" w:cs="Courier New"/>
          <w:lang w:val="en-US"/>
        </w:rPr>
        <w:t>create or alter exception toomuch 'Too much games from one developer and one genre'^</w:t>
      </w:r>
    </w:p>
    <w:p w14:paraId="00BAB00E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375B">
        <w:rPr>
          <w:rFonts w:ascii="Courier New" w:hAnsi="Courier New" w:cs="Courier New"/>
          <w:lang w:val="en-US"/>
        </w:rPr>
        <w:t>CREATE OR ALTER trigger TooMuchG for tournaments</w:t>
      </w:r>
    </w:p>
    <w:p w14:paraId="1500AC01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375B">
        <w:rPr>
          <w:rFonts w:ascii="Courier New" w:hAnsi="Courier New" w:cs="Courier New"/>
          <w:lang w:val="en-US"/>
        </w:rPr>
        <w:t>active before insert</w:t>
      </w:r>
    </w:p>
    <w:p w14:paraId="55D36E91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375B">
        <w:rPr>
          <w:rFonts w:ascii="Courier New" w:hAnsi="Courier New" w:cs="Courier New"/>
          <w:lang w:val="en-US"/>
        </w:rPr>
        <w:t>AS</w:t>
      </w:r>
    </w:p>
    <w:p w14:paraId="2B458B9A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375B">
        <w:rPr>
          <w:rFonts w:ascii="Courier New" w:hAnsi="Courier New" w:cs="Courier New"/>
          <w:lang w:val="en-US"/>
        </w:rPr>
        <w:t>begin</w:t>
      </w:r>
    </w:p>
    <w:p w14:paraId="260969B7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375B">
        <w:rPr>
          <w:rFonts w:ascii="Courier New" w:hAnsi="Courier New" w:cs="Courier New"/>
          <w:lang w:val="en-US"/>
        </w:rPr>
        <w:t xml:space="preserve">        IF(EXISTS(select games.dev_id, count(games.dev_id) as games_in_genre</w:t>
      </w:r>
    </w:p>
    <w:p w14:paraId="522951FE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375B">
        <w:rPr>
          <w:rFonts w:ascii="Courier New" w:hAnsi="Courier New" w:cs="Courier New"/>
          <w:lang w:val="en-US"/>
        </w:rPr>
        <w:t xml:space="preserve">        from games, tournaments where games.id = tournaments.game_id</w:t>
      </w:r>
    </w:p>
    <w:p w14:paraId="163B662D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375B">
        <w:rPr>
          <w:rFonts w:ascii="Courier New" w:hAnsi="Courier New" w:cs="Courier New"/>
          <w:lang w:val="en-US"/>
        </w:rPr>
        <w:t xml:space="preserve">        group by dev_id, genre_id having count(games.dev_id) &gt; 2))</w:t>
      </w:r>
    </w:p>
    <w:p w14:paraId="7FCB8B35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375B">
        <w:rPr>
          <w:rFonts w:ascii="Courier New" w:hAnsi="Courier New" w:cs="Courier New"/>
          <w:lang w:val="en-US"/>
        </w:rPr>
        <w:t xml:space="preserve">        then</w:t>
      </w:r>
    </w:p>
    <w:p w14:paraId="3EA87FAB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375B">
        <w:rPr>
          <w:rFonts w:ascii="Courier New" w:hAnsi="Courier New" w:cs="Courier New"/>
          <w:lang w:val="en-US"/>
        </w:rPr>
        <w:t xml:space="preserve">        exception toomuch;</w:t>
      </w:r>
    </w:p>
    <w:p w14:paraId="61369012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375B">
        <w:rPr>
          <w:rFonts w:ascii="Courier New" w:hAnsi="Courier New" w:cs="Courier New"/>
          <w:lang w:val="en-US"/>
        </w:rPr>
        <w:t>end^</w:t>
      </w:r>
    </w:p>
    <w:p w14:paraId="0541F149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DD242D4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65A9988" w14:textId="77777777" w:rsidR="00393593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375B">
        <w:rPr>
          <w:rFonts w:ascii="Courier New" w:hAnsi="Courier New" w:cs="Courier New"/>
          <w:lang w:val="en-US"/>
        </w:rPr>
        <w:t>set term ;^</w:t>
      </w:r>
    </w:p>
    <w:p w14:paraId="2CC0BA11" w14:textId="77777777" w:rsidR="00393593" w:rsidRDefault="00393593" w:rsidP="00113C19">
      <w:pPr>
        <w:rPr>
          <w:rFonts w:ascii="Times New Roman" w:hAnsi="Times New Roman" w:cs="Times New Roman"/>
          <w:sz w:val="28"/>
          <w:szCs w:val="28"/>
        </w:rPr>
      </w:pPr>
    </w:p>
    <w:p w14:paraId="78AEF8D6" w14:textId="65567C95" w:rsidR="00393593" w:rsidRDefault="003B375B" w:rsidP="00113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триггер срабатывает, если мы пытаемся добавить в турнир принадлежащей группе турниров игру определенного жанра от определенного разработчика, но в турнире уже есть, хотя</w:t>
      </w:r>
      <w:r w:rsidR="00AA3642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бы 2 игры одного жанра от одного разработчика, и не дает нам этого сделать. </w:t>
      </w:r>
    </w:p>
    <w:p w14:paraId="6B8D21B3" w14:textId="77777777" w:rsidR="003B375B" w:rsidRDefault="003B375B" w:rsidP="003B375B">
      <w:pPr>
        <w:jc w:val="center"/>
        <w:rPr>
          <w:rFonts w:ascii="Times New Roman" w:hAnsi="Times New Roman" w:cs="Times New Roman"/>
          <w:sz w:val="28"/>
          <w:szCs w:val="28"/>
        </w:rPr>
      </w:pPr>
      <w:r w:rsidRPr="003B37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94E4E1" wp14:editId="111D801B">
            <wp:extent cx="5664200" cy="127000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C8E4" w14:textId="77777777" w:rsidR="00393593" w:rsidRPr="003B375B" w:rsidRDefault="00393593" w:rsidP="0039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F185DB" w14:textId="77777777" w:rsidR="00393593" w:rsidRDefault="00393593" w:rsidP="0039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A8F0C9" w14:textId="77777777" w:rsidR="00393593" w:rsidRPr="00BE534C" w:rsidRDefault="00BE534C" w:rsidP="00BE534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E534C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A2A1AC6" w14:textId="77777777" w:rsidR="00393593" w:rsidRDefault="003B375B" w:rsidP="00113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было проведено знакомство с триггерами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Firebird. </w:t>
      </w:r>
      <w:r>
        <w:rPr>
          <w:rFonts w:ascii="Times New Roman" w:hAnsi="Times New Roman" w:cs="Times New Roman"/>
          <w:sz w:val="28"/>
          <w:szCs w:val="28"/>
        </w:rPr>
        <w:t xml:space="preserve">Было создано несколько стандартных триггеров, а так же реализованы триггеры в соответствие с индивидуальным заданием. </w:t>
      </w:r>
      <w:r w:rsidR="00BE534C">
        <w:rPr>
          <w:rFonts w:ascii="Times New Roman" w:hAnsi="Times New Roman" w:cs="Times New Roman"/>
          <w:sz w:val="28"/>
          <w:szCs w:val="28"/>
        </w:rPr>
        <w:t xml:space="preserve">Триггеры полезно использовать для проверки корректности вносимых в БД данных и их целостности. </w:t>
      </w:r>
      <w:r>
        <w:rPr>
          <w:rFonts w:ascii="Times New Roman" w:hAnsi="Times New Roman" w:cs="Times New Roman"/>
          <w:sz w:val="28"/>
          <w:szCs w:val="28"/>
        </w:rPr>
        <w:t>При данном контроле, или при добавлении записей в БД, при определенных условиях, благодаря триггерам выводятся диагностические сообщения.</w:t>
      </w:r>
      <w:r w:rsidR="003524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51E9E7" w14:textId="77777777" w:rsidR="00D557AB" w:rsidRPr="00393593" w:rsidRDefault="00D557AB" w:rsidP="00113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триггеров можно накладывать </w:t>
      </w:r>
      <w:r w:rsidR="003B375B">
        <w:rPr>
          <w:rFonts w:ascii="Times New Roman" w:hAnsi="Times New Roman" w:cs="Times New Roman"/>
          <w:sz w:val="28"/>
          <w:szCs w:val="28"/>
        </w:rPr>
        <w:t xml:space="preserve">различные </w:t>
      </w:r>
      <w:r>
        <w:rPr>
          <w:rFonts w:ascii="Times New Roman" w:hAnsi="Times New Roman" w:cs="Times New Roman"/>
          <w:sz w:val="28"/>
          <w:szCs w:val="28"/>
        </w:rPr>
        <w:t>ограничения на вносимые данные согласно требованиям БД.</w:t>
      </w:r>
    </w:p>
    <w:sectPr w:rsidR="00D557AB" w:rsidRPr="00393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2D725A"/>
    <w:multiLevelType w:val="multilevel"/>
    <w:tmpl w:val="C4A6A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4C4E8C"/>
    <w:multiLevelType w:val="multilevel"/>
    <w:tmpl w:val="21F8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B667F0"/>
    <w:multiLevelType w:val="hybridMultilevel"/>
    <w:tmpl w:val="D682B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F1E"/>
    <w:rsid w:val="00113C19"/>
    <w:rsid w:val="003524CA"/>
    <w:rsid w:val="00393593"/>
    <w:rsid w:val="003B375B"/>
    <w:rsid w:val="00517936"/>
    <w:rsid w:val="00AA3642"/>
    <w:rsid w:val="00BE534C"/>
    <w:rsid w:val="00D557AB"/>
    <w:rsid w:val="00D96F26"/>
    <w:rsid w:val="00DE7BF8"/>
    <w:rsid w:val="00E9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52BC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113C19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113C19"/>
    <w:pPr>
      <w:ind w:left="720"/>
      <w:contextualSpacing/>
    </w:pPr>
  </w:style>
  <w:style w:type="character" w:customStyle="1" w:styleId="apple-converted-space">
    <w:name w:val="apple-converted-space"/>
    <w:basedOn w:val="a0"/>
    <w:rsid w:val="00113C19"/>
  </w:style>
  <w:style w:type="character" w:styleId="a4">
    <w:name w:val="Strong"/>
    <w:basedOn w:val="a0"/>
    <w:uiPriority w:val="22"/>
    <w:qFormat/>
    <w:rsid w:val="00113C19"/>
    <w:rPr>
      <w:b/>
      <w:bCs/>
    </w:rPr>
  </w:style>
  <w:style w:type="paragraph" w:styleId="a5">
    <w:name w:val="Normal (Web)"/>
    <w:basedOn w:val="a"/>
    <w:uiPriority w:val="99"/>
    <w:semiHidden/>
    <w:unhideWhenUsed/>
    <w:rsid w:val="00113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93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935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2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548</Words>
  <Characters>3128</Characters>
  <Application>Microsoft Macintosh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DENIM</dc:creator>
  <cp:keywords/>
  <dc:description/>
  <cp:lastModifiedBy>Пользователь Microsoft Office</cp:lastModifiedBy>
  <cp:revision>4</cp:revision>
  <dcterms:created xsi:type="dcterms:W3CDTF">2015-12-13T21:52:00Z</dcterms:created>
  <dcterms:modified xsi:type="dcterms:W3CDTF">2015-12-13T21:53:00Z</dcterms:modified>
</cp:coreProperties>
</file>