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5C8" w14:textId="7B37E031" w:rsidR="004F409F" w:rsidRDefault="009D7B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One drive video link:</w:t>
      </w:r>
    </w:p>
    <w:p w14:paraId="29A0BCA6" w14:textId="77777777" w:rsidR="009D7B70" w:rsidRDefault="009D7B70">
      <w:pPr>
        <w:rPr>
          <w:rFonts w:asciiTheme="majorBidi" w:hAnsiTheme="majorBidi" w:cstheme="majorBidi"/>
          <w:sz w:val="32"/>
          <w:szCs w:val="32"/>
        </w:rPr>
      </w:pPr>
    </w:p>
    <w:p w14:paraId="1FB25659" w14:textId="194B070E" w:rsidR="009D7B70" w:rsidRDefault="009D7B70">
      <w:pPr>
        <w:rPr>
          <w:rFonts w:asciiTheme="majorBidi" w:hAnsiTheme="majorBidi" w:cstheme="majorBidi"/>
          <w:sz w:val="32"/>
          <w:szCs w:val="32"/>
        </w:rPr>
      </w:pPr>
      <w:hyperlink r:id="rId4" w:history="1">
        <w:r w:rsidRPr="000A63B9">
          <w:rPr>
            <w:rStyle w:val="Hyperlink"/>
            <w:rFonts w:asciiTheme="majorBidi" w:hAnsiTheme="majorBidi" w:cstheme="majorBidi"/>
            <w:sz w:val="32"/>
            <w:szCs w:val="32"/>
          </w:rPr>
          <w:t>https://udksa-my.sharepoint.com/personal/2200001057_iau_edu_sa/_layouts/15/onedrive.aspx?id=%2Fpersonal%2F2200001057%5Fiau%5Fedu%5Fsa%2FDocuments%2F20211221%5F153008000%5FiOS%2Emov&amp;parent=%2Fpersonal%2F2200001057%5Fiau%5Fedu%5Fsa%2FDocuments</w:t>
        </w:r>
      </w:hyperlink>
    </w:p>
    <w:p w14:paraId="702AEE78" w14:textId="77777777" w:rsidR="009D7B70" w:rsidRPr="009D7B70" w:rsidRDefault="009D7B70">
      <w:pPr>
        <w:rPr>
          <w:rFonts w:asciiTheme="majorBidi" w:hAnsiTheme="majorBidi" w:cstheme="majorBidi"/>
          <w:sz w:val="32"/>
          <w:szCs w:val="32"/>
        </w:rPr>
      </w:pPr>
    </w:p>
    <w:sectPr w:rsidR="009D7B70" w:rsidRPr="009D7B70" w:rsidSect="00DD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0"/>
    <w:rsid w:val="00036688"/>
    <w:rsid w:val="002F7A59"/>
    <w:rsid w:val="003869FB"/>
    <w:rsid w:val="003E75E7"/>
    <w:rsid w:val="004F409F"/>
    <w:rsid w:val="00784DD7"/>
    <w:rsid w:val="009D7B70"/>
    <w:rsid w:val="00D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06F3"/>
  <w15:chartTrackingRefBased/>
  <w15:docId w15:val="{73117334-9507-4E7D-A547-CE0932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88"/>
  </w:style>
  <w:style w:type="paragraph" w:styleId="Heading1">
    <w:name w:val="heading 1"/>
    <w:basedOn w:val="Normal"/>
    <w:next w:val="Normal"/>
    <w:link w:val="Heading1Char"/>
    <w:uiPriority w:val="9"/>
    <w:qFormat/>
    <w:rsid w:val="00036688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88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88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88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88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88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88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88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88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6688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036688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36688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36688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36688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036688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036688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036688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036688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688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036688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036688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88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036688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036688"/>
    <w:rPr>
      <w:b/>
      <w:bCs/>
    </w:rPr>
  </w:style>
  <w:style w:type="character" w:styleId="Emphasis">
    <w:name w:val="Emphasis"/>
    <w:uiPriority w:val="20"/>
    <w:qFormat/>
    <w:rsid w:val="00036688"/>
    <w:rPr>
      <w:i/>
      <w:iCs/>
    </w:rPr>
  </w:style>
  <w:style w:type="paragraph" w:styleId="NoSpacing">
    <w:name w:val="No Spacing"/>
    <w:uiPriority w:val="1"/>
    <w:qFormat/>
    <w:rsid w:val="00036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688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036688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88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036688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036688"/>
    <w:rPr>
      <w:i/>
      <w:iCs/>
      <w:color w:val="595959"/>
    </w:rPr>
  </w:style>
  <w:style w:type="character" w:styleId="IntenseEmphasis">
    <w:name w:val="Intense Emphasis"/>
    <w:uiPriority w:val="21"/>
    <w:qFormat/>
    <w:rsid w:val="00036688"/>
    <w:rPr>
      <w:b/>
      <w:bCs/>
      <w:i/>
      <w:iCs/>
    </w:rPr>
  </w:style>
  <w:style w:type="character" w:styleId="SubtleReference">
    <w:name w:val="Subtle Reference"/>
    <w:uiPriority w:val="31"/>
    <w:qFormat/>
    <w:rsid w:val="00036688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036688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0366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6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ksa-my.sharepoint.com/personal/2200001057_iau_edu_sa/_layouts/15/onedrive.aspx?id=%2Fpersonal%2F2200001057%5Fiau%5Fedu%5Fsa%2FDocuments%2F20211221%5F153008000%5FiOS%2Emov&amp;parent=%2Fpersonal%2F2200001057%5Fiau%5Fedu%5Fsa%2F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Narjis Hassan Al jumaia</dc:creator>
  <cp:keywords/>
  <dc:description/>
  <cp:lastModifiedBy>Narjis Hassan Al jumaia</cp:lastModifiedBy>
  <cp:revision>1</cp:revision>
  <dcterms:created xsi:type="dcterms:W3CDTF">2021-12-21T18:40:00Z</dcterms:created>
  <dcterms:modified xsi:type="dcterms:W3CDTF">2021-12-21T18:42:00Z</dcterms:modified>
</cp:coreProperties>
</file>