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D2" w:rsidRDefault="00A06AD2">
      <w:pPr>
        <w:spacing w:before="8" w:after="0" w:line="80" w:lineRule="exact"/>
        <w:rPr>
          <w:sz w:val="8"/>
          <w:szCs w:val="8"/>
        </w:rPr>
      </w:pPr>
      <w:bookmarkStart w:id="0" w:name="_GoBack"/>
      <w:bookmarkEnd w:id="0"/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3601"/>
        <w:gridCol w:w="3599"/>
      </w:tblGrid>
      <w:tr w:rsidR="00A06AD2">
        <w:trPr>
          <w:trHeight w:hRule="exact" w:val="720"/>
        </w:trPr>
        <w:tc>
          <w:tcPr>
            <w:tcW w:w="10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before="2" w:after="0" w:line="220" w:lineRule="exact"/>
            </w:pPr>
          </w:p>
          <w:p w:rsidR="00A06AD2" w:rsidRDefault="00F44053">
            <w:pPr>
              <w:spacing w:after="0" w:line="240" w:lineRule="auto"/>
              <w:ind w:left="128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VICTIM/WITNESS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CERTIFICATION AND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ELECTION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CONCERNING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PRISONER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A06AD2">
        <w:trPr>
          <w:trHeight w:hRule="exact" w:val="1921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A06AD2" w:rsidRDefault="00A06AD2">
            <w:pPr>
              <w:spacing w:after="0" w:line="200" w:lineRule="exact"/>
              <w:rPr>
                <w:sz w:val="20"/>
                <w:szCs w:val="20"/>
              </w:rPr>
            </w:pPr>
          </w:p>
          <w:p w:rsidR="00A06AD2" w:rsidRDefault="00F44053">
            <w:pPr>
              <w:spacing w:after="0" w:line="240" w:lineRule="auto"/>
              <w:ind w:left="12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AUTHORITY: </w:t>
            </w:r>
            <w:r>
              <w:rPr>
                <w:rFonts w:ascii="Arial" w:eastAsia="Arial" w:hAnsi="Arial" w:cs="Arial"/>
                <w:b/>
                <w:bCs/>
                <w:spacing w:val="2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42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U.S.C.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10607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seq.;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18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U.S.C.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1512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seq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;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DoDI</w:t>
            </w:r>
            <w:proofErr w:type="spellEnd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1325.07;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DoDI</w:t>
            </w:r>
            <w:proofErr w:type="spellEnd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1030.2;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DoDD</w:t>
            </w:r>
            <w:proofErr w:type="spellEnd"/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1030.1.</w:t>
            </w:r>
          </w:p>
          <w:p w:rsidR="00A06AD2" w:rsidRDefault="00F44053">
            <w:pPr>
              <w:spacing w:before="16" w:after="0" w:line="261" w:lineRule="auto"/>
              <w:ind w:left="127" w:right="1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PRINCIPAL</w:t>
            </w:r>
            <w:r>
              <w:rPr>
                <w:rFonts w:ascii="Arial" w:eastAsia="Arial" w:hAnsi="Arial" w:cs="Arial"/>
                <w:b/>
                <w:bCs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PURPOSES: </w:t>
            </w:r>
            <w:r>
              <w:rPr>
                <w:rFonts w:ascii="Arial" w:eastAsia="Arial" w:hAnsi="Arial" w:cs="Arial"/>
                <w:b/>
                <w:bCs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inform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witnesses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post-trial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rights;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determine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whether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crime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elects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to be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notified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changes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confinement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status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convicted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criminal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offender;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record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election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 witness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desire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 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notified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about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subsequent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changes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prisoner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status.</w:t>
            </w:r>
          </w:p>
          <w:p w:rsidR="00A06AD2" w:rsidRDefault="00F44053">
            <w:pPr>
              <w:spacing w:after="0" w:line="240" w:lineRule="auto"/>
              <w:ind w:left="12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ROUTINE</w:t>
            </w:r>
            <w:r>
              <w:rPr>
                <w:rFonts w:ascii="Arial" w:eastAsia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USES: </w:t>
            </w:r>
            <w:r>
              <w:rPr>
                <w:rFonts w:ascii="Arial" w:eastAsia="Arial" w:hAnsi="Arial" w:cs="Arial"/>
                <w:b/>
                <w:bCs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None.</w:t>
            </w:r>
          </w:p>
          <w:p w:rsidR="00A06AD2" w:rsidRDefault="00F44053">
            <w:pPr>
              <w:spacing w:before="16" w:after="0" w:line="261" w:lineRule="auto"/>
              <w:ind w:left="127" w:right="26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DISCLOSURE: </w:t>
            </w:r>
            <w:r>
              <w:rPr>
                <w:rFonts w:ascii="Arial" w:eastAsia="Arial" w:hAnsi="Arial" w:cs="Arial"/>
                <w:b/>
                <w:bCs/>
                <w:spacing w:val="3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Voluntary;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however,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failure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provide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identifying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information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will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prevent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correctional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facility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from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notifying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 changes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 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criminal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offender's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status.</w:t>
            </w:r>
          </w:p>
        </w:tc>
      </w:tr>
      <w:tr w:rsidR="00A06AD2">
        <w:trPr>
          <w:trHeight w:hRule="exact" w:val="360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58" w:after="0" w:line="240" w:lineRule="auto"/>
              <w:ind w:left="34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 1 - ADMINISTRATIVE</w:t>
            </w:r>
            <w:r>
              <w:rPr>
                <w:rFonts w:ascii="Arial" w:eastAsia="Arial" w:hAnsi="Arial" w:cs="Arial"/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INFORMATION</w:t>
            </w:r>
          </w:p>
        </w:tc>
      </w:tr>
      <w:tr w:rsidR="00A06AD2">
        <w:trPr>
          <w:trHeight w:hRule="exact" w:val="1921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A06AD2" w:rsidRDefault="00F44053">
            <w:pPr>
              <w:spacing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Incident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  <w:p w:rsidR="00A06AD2" w:rsidRDefault="00A06AD2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A06AD2" w:rsidRDefault="00F44053">
            <w:pPr>
              <w:tabs>
                <w:tab w:val="left" w:pos="5140"/>
                <w:tab w:val="left" w:pos="7540"/>
                <w:tab w:val="left" w:pos="8860"/>
              </w:tabs>
              <w:spacing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Installation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City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State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ZIP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Code</w:t>
            </w:r>
          </w:p>
          <w:p w:rsidR="00A06AD2" w:rsidRDefault="00A06AD2">
            <w:pPr>
              <w:spacing w:before="6" w:after="0" w:line="170" w:lineRule="exact"/>
              <w:rPr>
                <w:sz w:val="17"/>
                <w:szCs w:val="17"/>
              </w:rPr>
            </w:pPr>
          </w:p>
          <w:p w:rsidR="00A06AD2" w:rsidRDefault="00F44053">
            <w:pPr>
              <w:tabs>
                <w:tab w:val="left" w:pos="10600"/>
              </w:tabs>
              <w:spacing w:after="0" w:line="240" w:lineRule="auto"/>
              <w:ind w:left="100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Court-martial</w:t>
            </w:r>
            <w:r>
              <w:rPr>
                <w:rFonts w:ascii="Arial" w:eastAsia="Arial" w:hAnsi="Arial" w:cs="Arial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case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United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v.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,</w:t>
            </w:r>
          </w:p>
          <w:p w:rsidR="00A06AD2" w:rsidRDefault="00F44053">
            <w:pPr>
              <w:tabs>
                <w:tab w:val="left" w:pos="8000"/>
              </w:tabs>
              <w:spacing w:before="8" w:after="0" w:line="240" w:lineRule="auto"/>
              <w:ind w:left="367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Print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Accused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(Last,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First, Middle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Initial)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Social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Security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(last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only)</w:t>
            </w:r>
          </w:p>
          <w:p w:rsidR="00A06AD2" w:rsidRDefault="00A06AD2">
            <w:pPr>
              <w:spacing w:before="4" w:after="0" w:line="100" w:lineRule="exact"/>
              <w:rPr>
                <w:sz w:val="10"/>
                <w:szCs w:val="10"/>
              </w:rPr>
            </w:pPr>
          </w:p>
          <w:p w:rsidR="00A06AD2" w:rsidRDefault="00F44053">
            <w:pPr>
              <w:tabs>
                <w:tab w:val="left" w:pos="10600"/>
              </w:tabs>
              <w:spacing w:after="0" w:line="240" w:lineRule="auto"/>
              <w:ind w:left="8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Convened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>,</w:t>
            </w:r>
          </w:p>
          <w:p w:rsidR="00A06AD2" w:rsidRDefault="00F44053">
            <w:pPr>
              <w:spacing w:before="37" w:after="0" w:line="240" w:lineRule="auto"/>
              <w:ind w:left="3556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Court-Martial</w:t>
            </w:r>
            <w:r>
              <w:rPr>
                <w:rFonts w:ascii="Arial" w:eastAsia="Arial" w:hAnsi="Arial" w:cs="Arial"/>
                <w:i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Convening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Order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Number,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Date,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Issuing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Command</w:t>
            </w:r>
          </w:p>
        </w:tc>
      </w:tr>
      <w:tr w:rsidR="00A06AD2">
        <w:trPr>
          <w:trHeight w:hRule="exact" w:val="35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39" w:after="0" w:line="240" w:lineRule="auto"/>
              <w:ind w:left="25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CERTIFICATION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VICTIM(S)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WITNESS(E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A06AD2">
        <w:trPr>
          <w:trHeight w:hRule="exact" w:val="2041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before="2" w:after="0" w:line="140" w:lineRule="exact"/>
              <w:rPr>
                <w:sz w:val="14"/>
                <w:szCs w:val="14"/>
              </w:rPr>
            </w:pPr>
          </w:p>
          <w:p w:rsidR="00A06AD2" w:rsidRDefault="00F44053">
            <w:pPr>
              <w:spacing w:after="0" w:line="324" w:lineRule="auto"/>
              <w:ind w:left="55" w:right="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certify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this case does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 involve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victim or witness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entitled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receive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information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about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confinement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status of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he defendant as required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42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U.S.C. 10607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et seq.,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U.S.C. 3771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et seq.</w:t>
            </w:r>
          </w:p>
          <w:p w:rsidR="00A06AD2" w:rsidRDefault="00A06AD2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A06AD2" w:rsidRDefault="00F44053">
            <w:pPr>
              <w:tabs>
                <w:tab w:val="left" w:pos="2980"/>
                <w:tab w:val="left" w:pos="5180"/>
                <w:tab w:val="left" w:pos="7280"/>
              </w:tabs>
              <w:spacing w:after="0" w:line="480" w:lineRule="atLeast"/>
              <w:ind w:left="2001" w:right="783" w:hanging="16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(YYYYMMDD)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Signature</w:t>
            </w:r>
            <w:r>
              <w:rPr>
                <w:rFonts w:ascii="Arial" w:eastAsia="Arial" w:hAnsi="Arial" w:cs="Arial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of Trial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Counsel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99"/>
                <w:sz w:val="16"/>
                <w:szCs w:val="16"/>
              </w:rPr>
              <w:t>Designee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Type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(Last,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First, Middle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Initial)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Grade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Telephone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(Include</w:t>
            </w:r>
            <w:r>
              <w:rPr>
                <w:rFonts w:ascii="Arial" w:eastAsia="Arial" w:hAnsi="Arial" w:cs="Arial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area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code)</w:t>
            </w:r>
          </w:p>
        </w:tc>
      </w:tr>
      <w:tr w:rsidR="00A06AD2">
        <w:trPr>
          <w:trHeight w:hRule="exact" w:val="35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</w:tcPr>
          <w:p w:rsidR="00A06AD2" w:rsidRDefault="00F44053">
            <w:pPr>
              <w:spacing w:before="58" w:after="0" w:line="240" w:lineRule="auto"/>
              <w:ind w:left="163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VICTIM(S)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WITNESS(ES),</w:t>
            </w:r>
            <w:r>
              <w:rPr>
                <w:rFonts w:ascii="Arial" w:eastAsia="Arial" w:hAnsi="Arial" w:cs="Arial"/>
                <w:b/>
                <w:bCs/>
                <w:i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STOP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HERE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SKIP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8"/>
                <w:szCs w:val="18"/>
              </w:rPr>
              <w:t>4.</w:t>
            </w:r>
          </w:p>
        </w:tc>
      </w:tr>
      <w:tr w:rsidR="00A06AD2">
        <w:trPr>
          <w:trHeight w:hRule="exact" w:val="361"/>
        </w:trPr>
        <w:tc>
          <w:tcPr>
            <w:tcW w:w="10800" w:type="dxa"/>
            <w:gridSpan w:val="3"/>
            <w:tcBorders>
              <w:top w:val="single" w:sz="9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39" w:after="0" w:line="240" w:lineRule="auto"/>
              <w:ind w:left="186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SECTION 3 - CERTIFICATION OF ADVICE TO VICTIM(S) AND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WITNESS(ES)</w:t>
            </w:r>
          </w:p>
        </w:tc>
      </w:tr>
      <w:tr w:rsidR="00A06AD2">
        <w:trPr>
          <w:trHeight w:hRule="exact" w:val="4080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A06AD2" w:rsidRDefault="00F44053">
            <w:pPr>
              <w:spacing w:after="0" w:line="254" w:lineRule="auto"/>
              <w:ind w:left="127" w:righ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 certify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this date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 personally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victim(s)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above-named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court-martial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case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included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sentence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confinement,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their right under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42 U.S.C. 10607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et seq.,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U.S.C. 3771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et seq., to receive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information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about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 status of the prisoner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named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 Section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 of this form, to include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length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sentence,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anticipated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earliest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release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date, like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place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confinement,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possibility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transfer,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right to receive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a new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place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confinement.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 advised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 possibility of parole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clemency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 explanation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these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terms.  Additionally,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 advised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 right to prior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 prisoner's parole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hearings,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release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confinement,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escape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death. 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advised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victim(s) 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to receive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 prisoner's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transfer, parole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hearings,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release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confinement,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victim or witness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MUST PROVIDE THE INFORMATION REQUIRED ON PAGE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 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 advised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victim(s)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if they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elect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terminate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reinitiate notifications,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if they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change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their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must contact the Military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Service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Central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Repository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listed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4.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When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Victim or Witness is not present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initial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4 (on page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 of this form) the Trial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Counsel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Designee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shall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contact the Vic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 or Witness in order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determine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their election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choice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(Yes or No).  Once verified,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Trial Counsel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Designee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shall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initial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4 indicating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validating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Victim's or Witness's election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choice.</w:t>
            </w:r>
          </w:p>
          <w:p w:rsidR="00A06AD2" w:rsidRDefault="00A06AD2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A06AD2" w:rsidRDefault="00F44053">
            <w:pPr>
              <w:tabs>
                <w:tab w:val="left" w:pos="2980"/>
                <w:tab w:val="left" w:pos="5180"/>
                <w:tab w:val="left" w:pos="7280"/>
              </w:tabs>
              <w:spacing w:after="0" w:line="510" w:lineRule="atLeast"/>
              <w:ind w:left="2001" w:right="783" w:hanging="16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Date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(YYYYMMDD)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Signature</w:t>
            </w:r>
            <w:r>
              <w:rPr>
                <w:rFonts w:ascii="Arial" w:eastAsia="Arial" w:hAnsi="Arial" w:cs="Arial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of Trial</w:t>
            </w:r>
            <w:r>
              <w:rPr>
                <w:rFonts w:ascii="Arial" w:eastAsia="Arial" w:hAnsi="Arial" w:cs="Arial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Counsel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w w:val="99"/>
                <w:sz w:val="16"/>
                <w:szCs w:val="16"/>
              </w:rPr>
              <w:t>Designee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Type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(Last,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First, Middle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Initial)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Grade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Title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Telephone</w:t>
            </w:r>
            <w:r>
              <w:rPr>
                <w:rFonts w:ascii="Arial" w:eastAsia="Arial" w:hAnsi="Arial" w:cs="Arial"/>
                <w:i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Number</w:t>
            </w:r>
            <w:r>
              <w:rPr>
                <w:rFonts w:ascii="Arial" w:eastAsia="Arial" w:hAnsi="Arial" w:cs="Arial"/>
                <w:i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(Include</w:t>
            </w:r>
            <w:r>
              <w:rPr>
                <w:rFonts w:ascii="Arial" w:eastAsia="Arial" w:hAnsi="Arial" w:cs="Arial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area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code)</w:t>
            </w:r>
          </w:p>
        </w:tc>
      </w:tr>
      <w:tr w:rsidR="00A06AD2">
        <w:trPr>
          <w:trHeight w:hRule="exact" w:val="362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71" w:after="0" w:line="240" w:lineRule="auto"/>
              <w:ind w:left="4189" w:right="41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 4 - DISTRIBUTION</w:t>
            </w:r>
          </w:p>
        </w:tc>
      </w:tr>
      <w:tr w:rsidR="00A06AD2">
        <w:trPr>
          <w:trHeight w:hRule="exact" w:val="1915"/>
        </w:trPr>
        <w:tc>
          <w:tcPr>
            <w:tcW w:w="360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A06AD2" w:rsidRDefault="00F44053">
            <w:pPr>
              <w:spacing w:after="0" w:line="163" w:lineRule="exact"/>
              <w:ind w:left="5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1.</w:t>
            </w:r>
            <w:r>
              <w:rPr>
                <w:rFonts w:ascii="Arial" w:eastAsia="Arial" w:hAnsi="Arial" w:cs="Arial"/>
                <w:b/>
                <w:bCs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MILITARY</w:t>
            </w:r>
            <w:r>
              <w:rPr>
                <w:rFonts w:ascii="Arial" w:eastAsia="Arial" w:hAnsi="Arial" w:cs="Arial"/>
                <w:b/>
                <w:bCs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SERVICE</w:t>
            </w:r>
            <w:r>
              <w:rPr>
                <w:rFonts w:ascii="Arial" w:eastAsia="Arial" w:hAnsi="Arial" w:cs="Arial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CENTRAL</w:t>
            </w:r>
          </w:p>
          <w:p w:rsidR="00A06AD2" w:rsidRDefault="00F44053">
            <w:pPr>
              <w:spacing w:after="0" w:line="180" w:lineRule="exact"/>
              <w:ind w:left="277" w:right="-2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REPOSITORY</w:t>
            </w: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AF602B">
              <w:rPr>
                <w:rFonts w:ascii="Arial" w:hAnsi="Arial" w:cs="Arial"/>
                <w:sz w:val="18"/>
                <w:szCs w:val="18"/>
              </w:rPr>
              <w:t>AFSFC/SFCV (AF Corrections Division) 1517 Billy Mitchell Blvd</w:t>
            </w: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AF602B">
              <w:rPr>
                <w:rFonts w:ascii="Arial" w:hAnsi="Arial" w:cs="Arial"/>
                <w:sz w:val="18"/>
                <w:szCs w:val="18"/>
              </w:rPr>
              <w:t xml:space="preserve">JBSA Lackland, TX 78236-0119 </w:t>
            </w: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AF602B">
              <w:rPr>
                <w:rFonts w:ascii="Arial" w:hAnsi="Arial" w:cs="Arial"/>
                <w:sz w:val="18"/>
                <w:szCs w:val="18"/>
              </w:rPr>
              <w:t xml:space="preserve">VWAP Toll Free: 877-273-3098, </w:t>
            </w:r>
            <w:proofErr w:type="spellStart"/>
            <w:r w:rsidRPr="00AF602B"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 w:rsidRPr="00AF602B">
              <w:rPr>
                <w:rFonts w:ascii="Arial" w:hAnsi="Arial" w:cs="Arial"/>
                <w:sz w:val="18"/>
                <w:szCs w:val="18"/>
              </w:rPr>
              <w:t xml:space="preserve"> 5607 DSN: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F602B">
              <w:rPr>
                <w:rFonts w:ascii="Arial" w:hAnsi="Arial" w:cs="Arial"/>
                <w:sz w:val="18"/>
                <w:szCs w:val="18"/>
              </w:rPr>
              <w:t xml:space="preserve">945- 5607 </w:t>
            </w:r>
          </w:p>
          <w:p w:rsidR="001A48AD" w:rsidRDefault="001A48AD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  <w:r w:rsidRPr="00AF602B">
              <w:rPr>
                <w:rFonts w:ascii="Arial" w:hAnsi="Arial" w:cs="Arial"/>
                <w:sz w:val="18"/>
                <w:szCs w:val="18"/>
              </w:rPr>
              <w:t xml:space="preserve">VWAP Email: </w:t>
            </w:r>
            <w:hyperlink r:id="rId7" w:history="1">
              <w:r w:rsidRPr="009E5E31">
                <w:rPr>
                  <w:rStyle w:val="Hyperlink"/>
                  <w:rFonts w:ascii="Arial" w:hAnsi="Arial" w:cs="Arial"/>
                  <w:sz w:val="18"/>
                  <w:szCs w:val="18"/>
                </w:rPr>
                <w:t>afsfc.sfcv@us.af.mil</w:t>
              </w:r>
            </w:hyperlink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Default="00AF602B">
            <w:pPr>
              <w:spacing w:after="0" w:line="180" w:lineRule="exact"/>
              <w:ind w:left="277" w:right="-20"/>
              <w:rPr>
                <w:rFonts w:ascii="Arial" w:hAnsi="Arial" w:cs="Arial"/>
                <w:sz w:val="18"/>
                <w:szCs w:val="18"/>
              </w:rPr>
            </w:pPr>
          </w:p>
          <w:p w:rsidR="00AF602B" w:rsidRPr="00AF602B" w:rsidRDefault="00AF602B">
            <w:pPr>
              <w:spacing w:after="0" w:line="180" w:lineRule="exact"/>
              <w:ind w:left="277" w:right="-2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601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A06AD2" w:rsidRDefault="00F44053">
            <w:pPr>
              <w:spacing w:before="12" w:after="0" w:line="160" w:lineRule="exact"/>
              <w:ind w:left="287" w:right="882" w:hanging="2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2.</w:t>
            </w:r>
            <w:r>
              <w:rPr>
                <w:rFonts w:ascii="Arial" w:eastAsia="Arial" w:hAnsi="Arial" w:cs="Arial"/>
                <w:b/>
                <w:bCs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LAW</w:t>
            </w:r>
            <w:r>
              <w:rPr>
                <w:rFonts w:ascii="Arial" w:eastAsia="Arial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ENFORCEMENT/SPECIAL INVESTIGATION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A06AD2" w:rsidRDefault="00F44053">
            <w:pPr>
              <w:spacing w:after="0" w:line="163" w:lineRule="exact"/>
              <w:ind w:left="6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eastAsia="Arial" w:hAnsi="Arial" w:cs="Arial"/>
                <w:b/>
                <w:bCs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CORRECTIONAL</w:t>
            </w:r>
            <w:r>
              <w:rPr>
                <w:rFonts w:ascii="Arial" w:eastAsia="Arial" w:hAnsi="Arial" w:cs="Arial"/>
                <w:b/>
                <w:bCs/>
                <w:spacing w:val="-6"/>
                <w:w w:val="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FACILITY</w:t>
            </w:r>
          </w:p>
        </w:tc>
      </w:tr>
    </w:tbl>
    <w:p w:rsidR="00A06AD2" w:rsidRDefault="00A06AD2">
      <w:pPr>
        <w:spacing w:after="0"/>
        <w:sectPr w:rsidR="00A06AD2">
          <w:type w:val="continuous"/>
          <w:pgSz w:w="12240" w:h="15840"/>
          <w:pgMar w:top="600" w:right="600" w:bottom="280" w:left="600" w:header="720" w:footer="720" w:gutter="0"/>
          <w:cols w:space="720"/>
        </w:sectPr>
      </w:pPr>
    </w:p>
    <w:p w:rsidR="00A06AD2" w:rsidRDefault="00E55490">
      <w:pPr>
        <w:spacing w:after="0" w:line="209" w:lineRule="exact"/>
        <w:ind w:left="192" w:right="-70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ge">
                  <wp:posOffset>3049270</wp:posOffset>
                </wp:positionV>
                <wp:extent cx="3201670" cy="1270"/>
                <wp:effectExtent l="9525" t="10795" r="8255" b="6985"/>
                <wp:wrapNone/>
                <wp:docPr id="5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670" cy="1270"/>
                          <a:chOff x="3600" y="4802"/>
                          <a:chExt cx="5042" cy="2"/>
                        </a:xfrm>
                      </wpg:grpSpPr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3600" y="4802"/>
                            <a:ext cx="5042" cy="2"/>
                          </a:xfrm>
                          <a:custGeom>
                            <a:avLst/>
                            <a:gdLst>
                              <a:gd name="T0" fmla="+- 0 3600 3600"/>
                              <a:gd name="T1" fmla="*/ T0 w 5042"/>
                              <a:gd name="T2" fmla="+- 0 8642 3600"/>
                              <a:gd name="T3" fmla="*/ T2 w 50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2">
                                <a:moveTo>
                                  <a:pt x="0" y="0"/>
                                </a:moveTo>
                                <a:lnTo>
                                  <a:pt x="5042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180pt;margin-top:240.1pt;width:252.1pt;height:.1pt;z-index:-251668992;mso-position-horizontal-relative:page;mso-position-vertical-relative:page" coordorigin="3600,4802" coordsize="50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fbWgMAAOYHAAAOAAAAZHJzL2Uyb0RvYy54bWykVduO00AMfUfiH0Z5BHVz2bTbjbaLUC8r&#10;pOUiUT5gmkwuIpkJM9OmC+LfsT1JN1tAIOhD6okd+/jYY9+8OjY1OwhtKiUXXngReEzIVGWVLBbe&#10;p+1mMveYsVxmvFZSLLwHYbxXt8+f3XRtIiJVqjoTmoETaZKuXXiltW3i+yYtRcPNhWqFBGWudMMt&#10;HHXhZ5p34L2p/SgIZn6ndNZqlQpj4O3KKb1b8p/nIrXv89wIy+qFB9gsPTU9d/j0b294UmjellXa&#10;w+D/gKLhlYSgJ1crbjnb6+onV02VamVUbi9S1fgqz6tUUA6QTRicZXOn1b6lXIqkK9oTTUDtGU//&#10;7DZ9d/igWZUtvClUSvIGakRh2fQKyenaIgGbO91+bD9olyGI9yr9bEDtn+vxXDhjtuveqgz88b1V&#10;RM4x1w26gLTZkWrwcKqBOFqWwstL4GF2BaVKQRdGIFGJ0hLqiB9dzgJQgi6eB9GgW/cfT4M4cl+S&#10;yueJC0kwe1iYE/SaeaTT/B+dH0veCqqSQaoGOq8HOjdaCGxgBgwTo2Q20GnGXI40CNIA5X9k8ReE&#10;DFz+jg6epHtj74SiavDDvbFEcpGBRDXO+lbYAtd5U8OVeDlhAcNY9HDEFyezcDB74bNtwDpGoXun&#10;gy8ozcjXfBZHv/R1OZihr2jkC8p5QsjLAXR6lD1qkBjHuRNQt7XKYMNsAdvQZuABjDDD39hC7HNb&#10;900fQsNAOR8l2mMwSnaOkpZbRIYhUGQdXCxsSnzRqIPYKlLZs/6HII/aWo6tXBFHqJwavsAAcAWd&#10;QEER66iyUm2quqYq1BKhzMNoTlCMqqsMlYjG6GK3rDU7cByS9MNkwNkTMxhGMiNnpeDZupctr2on&#10;g31N3EL79RRgI9IU/HYdXK/n63k8iaPZehIHq9Xk9WYZT2ab8Gq6ulwtl6vwO0IL46SsskxIRDdM&#10;5DD+uyva7wY3S08z+UkWT5Ld0O/nZP2nMIgLyGX4d1wPN9QNlJ3KHuC2auVWDKxEEEqlv3qsg/Wy&#10;8MyXPdfCY/UbCQPnOoxj3Ed0iKdXERz0WLMba7hMwdXCsx40OIpL63bYvtVVUUKkkMoq1WuYtXmF&#10;1xlmnkkcqv4AM48kWiaUS7/4cFuNz2T1uJ5vfwAAAP//AwBQSwMEFAAGAAgAAAAhANqbhJHhAAAA&#10;CwEAAA8AAABkcnMvZG93bnJldi54bWxMj0FLw0AQhe+C/2EZwZvdpI0hxGxKKeqpCLaCeNtmp0lo&#10;djZkt0n67x296G1m3uPN94r1bDsx4uBbRwriRQQCqXKmpVrBx+HlIQPhgyajO0eo4Ioe1uXtTaFz&#10;4yZ6x3EfasEh5HOtoAmhz6X0VYNW+4XrkVg7ucHqwOtQSzPoicNtJ5dRlEqrW+IPje5x22B13l+s&#10;gtdJT5tV/Dzuzqft9evw+Pa5i1Gp+7t58wQi4Bz+zPCDz+hQMtPRXch40SlYpRF3CQqSLFqCYEeW&#10;Jjwcfy8JyLKQ/zuU3wAAAP//AwBQSwECLQAUAAYACAAAACEAtoM4kv4AAADhAQAAEwAAAAAAAAAA&#10;AAAAAAAAAAAAW0NvbnRlbnRfVHlwZXNdLnhtbFBLAQItABQABgAIAAAAIQA4/SH/1gAAAJQBAAAL&#10;AAAAAAAAAAAAAAAAAC8BAABfcmVscy8ucmVsc1BLAQItABQABgAIAAAAIQCocGfbWgMAAOYHAAAO&#10;AAAAAAAAAAAAAAAAAC4CAABkcnMvZTJvRG9jLnhtbFBLAQItABQABgAIAAAAIQDam4SR4QAAAAsB&#10;AAAPAAAAAAAAAAAAAAAAALQFAABkcnMvZG93bnJldi54bWxQSwUGAAAAAAQABADzAAAAwgYAAAAA&#10;">
                <v:shape id="Freeform 58" o:spid="_x0000_s1027" style="position:absolute;left:3600;top:4802;width:5042;height:2;visibility:visible;mso-wrap-style:square;v-text-anchor:top" coordsize="50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9sMUA&#10;AADbAAAADwAAAGRycy9kb3ducmV2LnhtbESPT2sCMRTE70K/Q3iFXqRmFdR2NYoIgtKD/6p4fGye&#10;m8XkZdmkuv32TaHQ4zAzv2Gm89ZZcacmVJ4V9HsZCOLC64pLBZ/H1esbiBCRNVrPpOCbAsxnT50p&#10;5to/eE/3QyxFgnDIUYGJsc6lDIUhh6Hna+LkXX3jMCbZlFI3+EhwZ+Ugy0bSYcVpwWBNS0PF7fDl&#10;FJzNdhN2YzmMl/HHabeyp77uWqVentvFBESkNv6H/9prrWD4Dr9f0g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L2wxQAAANsAAAAPAAAAAAAAAAAAAAAAAJgCAABkcnMv&#10;ZG93bnJldi54bWxQSwUGAAAAAAQABAD1AAAAigMAAAAA&#10;" path="m,l5042,e" filled="f" strokeweight=".64pt">
                  <v:path arrowok="t" o:connecttype="custom" o:connectlocs="0,0;504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1219200</wp:posOffset>
                </wp:positionH>
                <wp:positionV relativeFrom="page">
                  <wp:posOffset>3354070</wp:posOffset>
                </wp:positionV>
                <wp:extent cx="5944870" cy="1270"/>
                <wp:effectExtent l="9525" t="10795" r="8255" b="6985"/>
                <wp:wrapNone/>
                <wp:docPr id="5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270"/>
                          <a:chOff x="1920" y="5282"/>
                          <a:chExt cx="9362" cy="2"/>
                        </a:xfrm>
                      </wpg:grpSpPr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1920" y="5282"/>
                            <a:ext cx="9362" cy="2"/>
                          </a:xfrm>
                          <a:custGeom>
                            <a:avLst/>
                            <a:gdLst>
                              <a:gd name="T0" fmla="+- 0 1920 1920"/>
                              <a:gd name="T1" fmla="*/ T0 w 9362"/>
                              <a:gd name="T2" fmla="+- 0 11282 1920"/>
                              <a:gd name="T3" fmla="*/ T2 w 9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2">
                                <a:moveTo>
                                  <a:pt x="0" y="0"/>
                                </a:moveTo>
                                <a:lnTo>
                                  <a:pt x="9362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96pt;margin-top:264.1pt;width:468.1pt;height:.1pt;z-index:-251667968;mso-position-horizontal-relative:page;mso-position-vertical-relative:page" coordorigin="1920,5282" coordsize="93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rWWQMAAOcHAAAOAAAAZHJzL2Uyb0RvYy54bWykVdtu2zAMfR+wfxD0uCH1pU6aGHWHIZdi&#10;QHcBln2AYssXzJY8SYnTDfv3UZSdummHDVseFMqkyMNDibx+c2xqcuBKV1IkNLjwKeEilVklioR+&#10;2W4mc0q0YSJjtRQ8ofdc0zc3L19cd23MQ1nKOuOKgBOh465NaGlMG3ueTkveMH0hWy5AmUvVMANb&#10;VXiZYh14b2ov9P2Z10mVtUqmXGv4unJKeoP+85yn5mOea25InVDAZnBVuO7s6t1cs7hQrC2rtIfB&#10;/gFFwyoBQU+uVswwslfVE1dNlSqpZW4uUtl4Ms+rlGMOkE3gn2Vzq+S+xVyKuCvaE01A7RlP/+w2&#10;/XD4pEiVJXQ6o0SwBmqEYcl0asnp2iIGm1vVfm4/KZchiHcy/apB7Z3r7b5wxmTXvZcZ+GN7I5Gc&#10;Y64a6wLSJkeswf2pBvxoSAofp4soml9BqVLQBSFIWKK0hDraQ8EiBCXopuE8HHTr/vDicha6k6jy&#10;WOxCIswels0J7pp+oFP/H52fS9ZyrJK2VA10Xg10bhTn9gITYBgZRbOBTj3mcqSxIDVQ/kcWnyFk&#10;4PJ3dLA43WtzyyVWgx3utEGSiwwkrHHWX4UtcJ03NTyJ1xPiExsLF0d8cTILBrNXHtn6pCMYunc6&#10;+ILSjH0FUMBnnV0OdtZZOHIG9TxBZOWAOj2KHjZIhNnG4+N1a6W2N2YL4IZ7Bh7AyKb4G1uIfW7r&#10;zvQhFHSU816iKIFesnOctMxYZDaEFUmXUOTCfmjkgW8lqszZA4AgD9pajK1cFUeonBpO2ADwBp2A&#10;QS3WUWmF3FR1jWWohYUyB9KRGy3rKrNKi0arYresFTkw2yXxZ5MBZ4/MoBuJDJ2VnGXrXjasqp0M&#10;9jVyC/evp8DeRGyDPxb+Yj1fz6NJFM7Wk8hfrSZvN8toMtsEV9PV5Wq5XAU/LbQgissqy7iw6IaW&#10;HER/90b74eCa6akpP8riUbIb/D1N1nsMA7mAXIZ/x/XwRF1H2cnsHp6rkm7GwEwEoZTqOyUdzJeE&#10;6m97pjgl9TsBHWcRRJEdSLiJple2q6mxZjfWMJGCq4QaChfcikvjhti+VVVRQqQAyyrkW2i2eWXf&#10;MzQ9HTtU/QaaHko4TTCXfvLZcTXeo9XDfL75BQAA//8DAFBLAwQUAAYACAAAACEAxIe68uAAAAAM&#10;AQAADwAAAGRycy9kb3ducmV2LnhtbEyPQU/CQBCF7yb+h82YeJNtqxio3RJC1BMxAUwMt6E7tA3d&#10;2aa7tOXfu3DR27yZlzffyxajaURPnastK4gnEQjiwuqaSwXfu4+nGQjnkTU2lknBhRws8vu7DFNt&#10;B95Qv/WlCCHsUlRQed+mUrqiIoNuYlvicDvazqAPsiul7nAI4aaRSRS9SoM1hw8VtrSqqDhtz0bB&#10;54DD8jl+79en4+qy302/ftYxKfX4MC7fQHga/Z8ZrvgBHfLAdLBn1k40Qc+T0MUrmCazBMTVEd+m&#10;w231AjLP5P8S+S8AAAD//wMAUEsBAi0AFAAGAAgAAAAhALaDOJL+AAAA4QEAABMAAAAAAAAAAAAA&#10;AAAAAAAAAFtDb250ZW50X1R5cGVzXS54bWxQSwECLQAUAAYACAAAACEAOP0h/9YAAACUAQAACwAA&#10;AAAAAAAAAAAAAAAvAQAAX3JlbHMvLnJlbHNQSwECLQAUAAYACAAAACEAk4i61lkDAADnBwAADgAA&#10;AAAAAAAAAAAAAAAuAgAAZHJzL2Uyb0RvYy54bWxQSwECLQAUAAYACAAAACEAxIe68uAAAAAMAQAA&#10;DwAAAAAAAAAAAAAAAACzBQAAZHJzL2Rvd25yZXYueG1sUEsFBgAAAAAEAAQA8wAAAMAGAAAAAA==&#10;">
                <v:shape id="Freeform 56" o:spid="_x0000_s1027" style="position:absolute;left:1920;top:5282;width:9362;height:2;visibility:visible;mso-wrap-style:square;v-text-anchor:top" coordsize="93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t2cMA&#10;AADbAAAADwAAAGRycy9kb3ducmV2LnhtbESPQYvCMBSE74L/ITzBi2iqsK7URhFBWfYiuiJ4ezTP&#10;trR5KUnU7r/fLAgeh5n5hsnWnWnEg5yvLCuYThIQxLnVFRcKzj+78QKED8gaG8uk4Jc8rFf9Xoap&#10;tk8+0uMUChEh7FNUUIbQplL6vCSDfmJb4ujdrDMYonSF1A6fEW4aOUuSuTRYcVwosaVtSXl9uhsF&#10;Th5GF2rkpp7u8XD/Li7XRW6UGg66zRJEoC68w6/2l1bw8Qn/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Rt2cMAAADbAAAADwAAAAAAAAAAAAAAAACYAgAAZHJzL2Rv&#10;d25yZXYueG1sUEsFBgAAAAAEAAQA9QAAAIgDAAAAAA==&#10;" path="m,l9362,e" filled="f" strokeweight=".64pt">
                  <v:path arrowok="t" o:connecttype="custom" o:connectlocs="0,0;93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4573270</wp:posOffset>
                </wp:positionV>
                <wp:extent cx="1204595" cy="1270"/>
                <wp:effectExtent l="9525" t="10795" r="5080" b="6985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70"/>
                          <a:chOff x="840" y="7202"/>
                          <a:chExt cx="1897" cy="2"/>
                        </a:xfrm>
                      </wpg:grpSpPr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840" y="7202"/>
                            <a:ext cx="1897" cy="2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1897"/>
                              <a:gd name="T2" fmla="+- 0 2737 840"/>
                              <a:gd name="T3" fmla="*/ T2 w 18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97">
                                <a:moveTo>
                                  <a:pt x="0" y="0"/>
                                </a:moveTo>
                                <a:lnTo>
                                  <a:pt x="189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2pt;margin-top:360.1pt;width:94.85pt;height:.1pt;z-index:-251666944;mso-position-horizontal-relative:page;mso-position-vertical-relative:page" coordorigin="840,7202" coordsize="18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7/XwMAAOEHAAAOAAAAZHJzL2Uyb0RvYy54bWykVdtu2zgQfV9g/4HgYxeOLpFjW4hTFL4E&#10;C/QGxP0AmqIuWInUkrTltOi/dziUHMVpsItWgOWhZjhz5sxwePv21NTkKLSplFzS6CqkREiuskoW&#10;S/plt53MKTGWyYzVSoolfRSGvr3784/brk1FrEpVZ0ITcCJN2rVLWlrbpkFgeCkaZq5UKyQoc6Ub&#10;ZmGpiyDTrAPvTR3EYXgTdEpnrVZcGANf115J79B/ngtuP+W5EZbUSwrYLL41vvfuHdzdsrTQrC0r&#10;3sNgv4CiYZWEoGdXa2YZOejqhaum4loZldsrrppA5XnFBeYA2UThRTb3Wh1azKVIu6I90wTUXvD0&#10;y275x+NnTapsSacJJZI1UCMMS6bXjpyuLVKwudftQ/tZ+wxBfK/4PwbUwaXerQtvTPbdB5WBP3aw&#10;Csk55bpxLiBtcsIaPJ5rIE6WcPgYxWEyXUwp4aCL4llfIl5CHd2meQJlBNUsDmNfPV5uhr3zxcxv&#10;RFXAUh8RUfaoXErQauaJTfN7bD6UrBVYJOOYGtiEDDybWy2E618CBCOhaDawacZUjjQOpAHG/5PE&#10;l3ycmXyFDZbyg7H3QmEt2PG9sf4UZCBhhbMe+g6ozpsaDsRfExISCOV+/Zk5G0WD0ZuA7ELSkcgF&#10;7l0OnuLBCD3Fs+vZz1xdD1bOVTxyBaUsBnisHBDzk+whg0SYGzkhNlqrjOuVHUAbOgw8gJFL7xVb&#10;iH1p6/f0ITTMksspoimBKbL3ybbMOmQuhBNJB/3rmHAfGnUUO4Uqe9H6EORJW8uxFW4fo/Jq2OEC&#10;wOnzAgZ1WEdllWpb1TUWoZYOyjyK5wjFqLrKnNKhMbrYr2pNjszNR3xcMuDsmRnMIZmhs1KwbNPL&#10;llW1l8G+Rm6h93oKXBfiAPy2CBeb+WaeTJL4ZjNJwvV68m67SiY322g2XV+vV6t19N1Bi5K0rLJM&#10;SIduGMZR8v+OZ38t+DF6HsfPsniW7Bafl8kGz2EgF5DL8O+5Hk6nHyZ7lT3CSdXK3y5wG4JQKv2V&#10;kg5uliU1/x6YFpTUf0sYNosocTPM4iKZwiCjRI81+7GGSQ6ultRSaHAnrqy/vg6trooSIkVYVqne&#10;wZjNK3eWYd6Z1KPqFzDvUMJ7BHPp7zx3UY3XaPV0M9/9AAAA//8DAFBLAwQUAAYACAAAACEAcV82&#10;uOEAAAAKAQAADwAAAGRycy9kb3ducmV2LnhtbEyPQUvDQBCF74L/YRnBm90krabEbEop6qkIbQXx&#10;Ns1Ok9DsbMhuk/Tfu3rR45v3ePO9fDWZVgzUu8aygngWgSAurW64UvBxeH1YgnAeWWNrmRRcycGq&#10;uL3JMdN25B0Ne1+JUMIuQwW1910mpStrMuhmtiMO3sn2Bn2QfSV1j2MoN61MouhJGmw4fKixo01N&#10;5Xl/MQreRhzX8/hl2J5Pm+vX4fH9cxuTUvd30/oZhKfJ/4XhBz+gQxGYjvbC2olWwXIRpngFaRIl&#10;IEIgSecpiOPvZQGyyOX/CcU3AAAA//8DAFBLAQItABQABgAIAAAAIQC2gziS/gAAAOEBAAATAAAA&#10;AAAAAAAAAAAAAAAAAABbQ29udGVudF9UeXBlc10ueG1sUEsBAi0AFAAGAAgAAAAhADj9If/WAAAA&#10;lAEAAAsAAAAAAAAAAAAAAAAALwEAAF9yZWxzLy5yZWxzUEsBAi0AFAAGAAgAAAAhADDrDv9fAwAA&#10;4QcAAA4AAAAAAAAAAAAAAAAALgIAAGRycy9lMm9Eb2MueG1sUEsBAi0AFAAGAAgAAAAhAHFfNrjh&#10;AAAACgEAAA8AAAAAAAAAAAAAAAAAuQUAAGRycy9kb3ducmV2LnhtbFBLBQYAAAAABAAEAPMAAADH&#10;BgAAAAA=&#10;">
                <v:shape id="Freeform 54" o:spid="_x0000_s1027" style="position:absolute;left:840;top:7202;width:1897;height:2;visibility:visible;mso-wrap-style:square;v-text-anchor:top" coordsize="1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J4cUA&#10;AADbAAAADwAAAGRycy9kb3ducmV2LnhtbESPT2vCQBTE7wW/w/IK3uqmUtsSXUULQnIRalvw+My+&#10;JqHZt2F388dv7wpCj8PM/IZZbUbTiJ6cry0reJ4lIIgLq2suFXx/7Z/eQfiArLGxTAou5GGznjys&#10;MNV24E/qj6EUEcI+RQVVCG0qpS8qMuhntiWO3q91BkOUrpTa4RDhppHzJHmVBmuOCxW29FFR8Xfs&#10;jII3dzjlu5/hJTvn59DNi90+60alpo/jdgki0Bj+w/d2phUsFnD7En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wnhxQAAANsAAAAPAAAAAAAAAAAAAAAAAJgCAABkcnMv&#10;ZG93bnJldi54bWxQSwUGAAAAAAQABAD1AAAAigMAAAAA&#10;" path="m,l1897,e" filled="f" strokeweight=".64pt">
                  <v:path arrowok="t" o:connecttype="custom" o:connectlocs="0,0;189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1905000</wp:posOffset>
                </wp:positionH>
                <wp:positionV relativeFrom="page">
                  <wp:posOffset>4573270</wp:posOffset>
                </wp:positionV>
                <wp:extent cx="2591435" cy="1270"/>
                <wp:effectExtent l="9525" t="10795" r="8890" b="6985"/>
                <wp:wrapNone/>
                <wp:docPr id="5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1435" cy="1270"/>
                          <a:chOff x="3000" y="7202"/>
                          <a:chExt cx="4081" cy="2"/>
                        </a:xfrm>
                      </wpg:grpSpPr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3000" y="7202"/>
                            <a:ext cx="4081" cy="2"/>
                          </a:xfrm>
                          <a:custGeom>
                            <a:avLst/>
                            <a:gdLst>
                              <a:gd name="T0" fmla="+- 0 3000 3000"/>
                              <a:gd name="T1" fmla="*/ T0 w 4081"/>
                              <a:gd name="T2" fmla="+- 0 7081 3000"/>
                              <a:gd name="T3" fmla="*/ T2 w 40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81">
                                <a:moveTo>
                                  <a:pt x="0" y="0"/>
                                </a:moveTo>
                                <a:lnTo>
                                  <a:pt x="4081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150pt;margin-top:360.1pt;width:204.05pt;height:.1pt;z-index:-251665920;mso-position-horizontal-relative:page;mso-position-vertical-relative:page" coordorigin="3000,7202" coordsize="40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zRXwMAAOYHAAAOAAAAZHJzL2Uyb0RvYy54bWykVdtu2zgQfV9g/4HgYxeOLpETR4hSFL4E&#10;C6QXoO4H0BR1wUqklqQtp0X/vcOh5ChOil20fpBHmuHMmTPDmdu3x7YhB6FNrWRGo4uQEiG5ymtZ&#10;ZvTLdjNbUGIskzlrlBQZfRSGvr3784/bvktFrCrV5EITcCJN2ncZrazt0iAwvBItMxeqExKUhdIt&#10;s/CqyyDXrAfvbRPEYXgV9ErnnVZcGANfV15J79B/UQhuPxaFEZY0GQVsFp8anzv3DO5uWVpq1lU1&#10;H2CwX0DRslpC0JOrFbOM7HX9wlVbc62MKuwFV22giqLmAnOAbKLwLJt7rfYd5lKmfdmdaAJqz3j6&#10;Zbf8w+GTJnWe0XlMiWQt1AjDknnkyOm7MgWbe9197j5pnyGID4r/Y0AdnOvde+mNya5/r3Lwx/ZW&#10;ITnHQrfOBaRNjliDx1MNxNESDh/j+U2UXM4p4aCL4uuhRLyCOrpDl2EIdQTddRzGvny8Wg+Hk3AR&#10;+ZOoCljqQyLMAZbLCXrNPNFpfo/OzxXrBFbJOKpGOi9HOjdaCNfABBhGRtFspNNMuZxoHEgDlP8n&#10;i68QMnL5MzpYyvfG3guF1WCHB2P9PchBwhrnQytsgeuibeBK/DUjIXGx8DHcm5MZsO7N3gRkG5Ke&#10;YOjB6egLGmzi6xpq9aovIO7JVzzxBeUsR4SsGkHzoxxQg0SYmzshdlunjGuYLWAb2ww8gJHL8Ce2&#10;EPvc1p8ZQmgYKOejRFMCo2TnKemYdchcCCeSPqNIhfvQqoPYKlTZs/6HIE/aRk6tfBEnqLwaTrgA&#10;cAW9gEEd1kllpdrUTYNVaKSDsojiBXJjVFPnTunQGF3ulo0mB+aGJP5cMuDsmRkMI5mjs0qwfD3I&#10;ltWNl8G+QW6h/QYKXCPiFPx2E96sF+tFMkviq/UsCVer2bvNMpldbaLr+epytVyuou8OWpSkVZ3n&#10;Qjp040SOkv93RYfd4GfpaSY/y+JZshv8vUw2eA4DuYBcxn/P9XhD/UDZqfwRbqtWfsXASgShUvor&#10;JT2sl4yaf/dMC0qavyUMHBhyidtH+JLMYZhRoqea3VTDJAdXGbUUGtyJS+t32L7TdVlBpAjLKtU7&#10;mLVF7a4zzDyTelTDC8w8lHCZYC7D4nPbavqOVk/r+e4HAAAA//8DAFBLAwQUAAYACAAAACEA05K9&#10;Z+EAAAALAQAADwAAAGRycy9kb3ducmV2LnhtbEyPwU7DMBBE70j8g7VI3KidFGgV4lRVBZwqJFok&#10;xG0bb5Oo8TqK3ST9ewwXOM7OaPZNvppsKwbqfeNYQzJTIIhLZxquNHzsX+6WIHxANtg6Jg0X8rAq&#10;rq9yzIwb+Z2GXahELGGfoYY6hC6T0pc1WfQz1xFH7+h6iyHKvpKmxzGW21amSj1Kiw3HDzV2tKmp&#10;PO3OVsPriON6njwP29Nxc/naP7x9bhPS+vZmWj+BCDSFvzD84Ed0KCLTwZ3ZeNFqmCsVtwQNi1Sl&#10;IGJioZYJiMPv5R5kkcv/G4pvAAAA//8DAFBLAQItABQABgAIAAAAIQC2gziS/gAAAOEBAAATAAAA&#10;AAAAAAAAAAAAAAAAAABbQ29udGVudF9UeXBlc10ueG1sUEsBAi0AFAAGAAgAAAAhADj9If/WAAAA&#10;lAEAAAsAAAAAAAAAAAAAAAAALwEAAF9yZWxzLy5yZWxzUEsBAi0AFAAGAAgAAAAhALUODNFfAwAA&#10;5gcAAA4AAAAAAAAAAAAAAAAALgIAAGRycy9lMm9Eb2MueG1sUEsBAi0AFAAGAAgAAAAhANOSvWfh&#10;AAAACwEAAA8AAAAAAAAAAAAAAAAAuQUAAGRycy9kb3ducmV2LnhtbFBLBQYAAAAABAAEAPMAAADH&#10;BgAAAAA=&#10;">
                <v:shape id="Freeform 52" o:spid="_x0000_s1027" style="position:absolute;left:3000;top:7202;width:4081;height:2;visibility:visible;mso-wrap-style:square;v-text-anchor:top" coordsize="40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5Qg8UA&#10;AADbAAAADwAAAGRycy9kb3ducmV2LnhtbESPW2sCMRSE3wv+h3CEvtWsSqusRpFSsYW+eEHx7bA5&#10;e9HNSdik6/rvm0LBx2FmvmHmy87UoqXGV5YVDAcJCOLM6ooLBYf9+mUKwgdkjbVlUnAnD8tF72mO&#10;qbY33lK7C4WIEPYpKihDcKmUPivJoB9YRxy93DYGQ5RNIXWDtwg3tRwlyZs0WHFcKNHRe0nZdfdj&#10;FEy/zeQL75tTftm44Yfbj/Jze1Tqud+tZiACdeER/m9/agWvY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blCDxQAAANsAAAAPAAAAAAAAAAAAAAAAAJgCAABkcnMv&#10;ZG93bnJldi54bWxQSwUGAAAAAAQABAD1AAAAigMAAAAA&#10;" path="m,l4081,e" filled="f" strokeweight=".64pt">
                  <v:path arrowok="t" o:connecttype="custom" o:connectlocs="0,0;408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ge">
                  <wp:posOffset>2820670</wp:posOffset>
                </wp:positionV>
                <wp:extent cx="2591435" cy="1270"/>
                <wp:effectExtent l="9525" t="10795" r="8890" b="6985"/>
                <wp:wrapNone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1435" cy="1270"/>
                          <a:chOff x="1680" y="4442"/>
                          <a:chExt cx="4081" cy="2"/>
                        </a:xfrm>
                      </wpg:grpSpPr>
                      <wps:wsp>
                        <wps:cNvPr id="51" name="Freeform 50"/>
                        <wps:cNvSpPr>
                          <a:spLocks/>
                        </wps:cNvSpPr>
                        <wps:spPr bwMode="auto">
                          <a:xfrm>
                            <a:off x="1680" y="4442"/>
                            <a:ext cx="4081" cy="2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4081"/>
                              <a:gd name="T2" fmla="+- 0 5761 1680"/>
                              <a:gd name="T3" fmla="*/ T2 w 40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81">
                                <a:moveTo>
                                  <a:pt x="0" y="0"/>
                                </a:moveTo>
                                <a:lnTo>
                                  <a:pt x="4081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84pt;margin-top:222.1pt;width:204.05pt;height:.1pt;z-index:-251664896;mso-position-horizontal-relative:page;mso-position-vertical-relative:page" coordorigin="1680,4442" coordsize="40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3jXQMAAOYHAAAOAAAAZHJzL2Uyb0RvYy54bWykVdtu2zAMfR+wfxD0uCH1pU6aGk2HIZdi&#10;QHcBln2AIssXzJY8SYnTDfv3UZSdutmGDVseHMqkycNDirx5dWxqchDaVEouaHQRUiIkV1kliwX9&#10;tN1M5pQYy2TGaiXFgj4IQ1/dPn9207WpiFWp6kxoAk6kSbt2QUtr2zQIDC9Fw8yFaoUEZa50wywc&#10;dRFkmnXgvamDOAxnQad01mrFhTHwduWV9Bb957ng9n2eG2FJvaCAzeJT43PnnsHtDUsLzdqy4j0M&#10;9g8oGlZJCHpytWKWkb2ufnLVVFwro3J7wVUTqDyvuMAcIJsoPMvmTqt9i7kUaVe0J5qA2jOe/tkt&#10;f3f4oEmVLegU6JGsgRphWJJcO3K6tkjB5k63H9sP2mcI4r3inw2og3O9OxfemOy6tyoDf2xvFZJz&#10;zHXjXEDa5Ig1eDjVQBwt4fAynl5HyeWUEg66KL7qS8RLqKP7KJrNASjokiSJffl4ue4/TsJ55L9E&#10;VcBSHxJh9rBcTtBr5pFO8390fixZK7BKxlE10AlAPJ0bLYRrYAIMI6NoNtBpxlyONA6kAcr/yOIv&#10;CBm4/B0dLOV7Y++Ewmqww72x/h5kIGGNsx77FrjOmxquxMsJCYmLhY/+3pzMIFlv9iIg25B0BEP3&#10;Tgdf8WCEvqZXs+iXvi4HM+crHvmCchYDQlYOoPlR9qhBIszNnRC7rVXGNcwWsA1tBh7AyGX4G1uI&#10;fW7rv+lDaBgo56NEUwKjZOcpaZl1yFwIJ5IOGtU1pXvRqIPYKlTZs/6HII/aWo6tfBFHqLwavnAB&#10;4Ap6AYM6rKPKSrWp6hqrUEsHZR7Fc4RiVF1lTunQGF3slrUmB+aGJP5cMuDsiRkMI5mhs1KwbN3L&#10;llW1l8G+Rm6h/XoKXCPiFPx2HV6v5+t5Mkni2XqShKvV5PVmmUxmm+hqurpcLZer6LuDFiVpWWWZ&#10;kA7dMJGj5O+uaL8b/Cw9zeQnWTxJdoO/n5MNnsJALiCX4d9zPdxQP1B2KnuA26qVXzGwEkEolf5K&#10;SQfrZUHNlz3TgpL6jYSBA0MucfsID8n0KoaDHmt2Yw2THFwtqKXQ4E5cWr/D9q2uihIi+Q6T6jXM&#10;2rxy1xlmnkk9qv4AMw8lXCaYS7/43LYan9HqcT3f/gAAAP//AwBQSwMEFAAGAAgAAAAhANyrQcnh&#10;AAAACwEAAA8AAABkcnMvZG93bnJldi54bWxMj0FLw0AQhe+C/2EZwZvdpKaxxGxKKeqpCG0F8bbN&#10;TpPQ7GzIbpP03zt60eN783jzvXw12VYM2PvGkYJ4FoFAKp1pqFLwcXh9WILwQZPRrSNUcEUPq+L2&#10;JteZcSPtcNiHSnAJ+UwrqEPoMil9WaPVfuY6JL6dXG91YNlX0vR65HLbynkUpdLqhvhDrTvc1Fie&#10;9xer4G3U4/oxfhm259Pm+nVYvH9uY1Tq/m5aP4MIOIW/MPzgMzoUzHR0FzJetKzTJW8JCpIkmYPg&#10;xOIpjUEcf50EZJHL/xuKbwAAAP//AwBQSwECLQAUAAYACAAAACEAtoM4kv4AAADhAQAAEwAAAAAA&#10;AAAAAAAAAAAAAAAAW0NvbnRlbnRfVHlwZXNdLnhtbFBLAQItABQABgAIAAAAIQA4/SH/1gAAAJQB&#10;AAALAAAAAAAAAAAAAAAAAC8BAABfcmVscy8ucmVsc1BLAQItABQABgAIAAAAIQCZpX3jXQMAAOYH&#10;AAAOAAAAAAAAAAAAAAAAAC4CAABkcnMvZTJvRG9jLnhtbFBLAQItABQABgAIAAAAIQDcq0HJ4QAA&#10;AAsBAAAPAAAAAAAAAAAAAAAAALcFAABkcnMvZG93bnJldi54bWxQSwUGAAAAAAQABADzAAAAxQYA&#10;AAAA&#10;">
                <v:shape id="Freeform 50" o:spid="_x0000_s1027" style="position:absolute;left:1680;top:4442;width:4081;height:2;visibility:visible;mso-wrap-style:square;v-text-anchor:top" coordsize="40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Brb8UA&#10;AADbAAAADwAAAGRycy9kb3ducmV2LnhtbESPT2sCMRTE74LfITyhN82uYCtbo5RSUcFLVRRvj83b&#10;P+3mJWzSdf32jVDocZiZ3zCLVW8a0VHra8sK0kkCgji3uuZSwem4Hs9B+ICssbFMCu7kYbUcDhaY&#10;aXvjT+oOoRQRwj5DBVUILpPS5xUZ9BPriKNX2NZgiLItpW7xFuGmkdMkeZYGa44LFTp6ryj/PvwY&#10;BfO9ednhfXMpvjYu/XDHaXHtzko9jfq3VxCB+vAf/mtvtYJZCo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8GtvxQAAANsAAAAPAAAAAAAAAAAAAAAAAJgCAABkcnMv&#10;ZG93bnJldi54bWxQSwUGAAAAAAQABAD1AAAAigMAAAAA&#10;" path="m,l4081,e" filled="f" strokeweight=".64pt">
                  <v:path arrowok="t" o:connecttype="custom" o:connectlocs="0,0;408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1322705</wp:posOffset>
                </wp:positionH>
                <wp:positionV relativeFrom="page">
                  <wp:posOffset>2591435</wp:posOffset>
                </wp:positionV>
                <wp:extent cx="2335530" cy="1270"/>
                <wp:effectExtent l="8255" t="10160" r="8890" b="7620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1270"/>
                          <a:chOff x="2083" y="4081"/>
                          <a:chExt cx="3678" cy="2"/>
                        </a:xfrm>
                      </wpg:grpSpPr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2083" y="4081"/>
                            <a:ext cx="3678" cy="2"/>
                          </a:xfrm>
                          <a:custGeom>
                            <a:avLst/>
                            <a:gdLst>
                              <a:gd name="T0" fmla="+- 0 2083 2083"/>
                              <a:gd name="T1" fmla="*/ T0 w 3678"/>
                              <a:gd name="T2" fmla="+- 0 5761 2083"/>
                              <a:gd name="T3" fmla="*/ T2 w 36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78">
                                <a:moveTo>
                                  <a:pt x="0" y="0"/>
                                </a:moveTo>
                                <a:lnTo>
                                  <a:pt x="3678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104.15pt;margin-top:204.05pt;width:183.9pt;height:.1pt;z-index:-251663872;mso-position-horizontal-relative:page;mso-position-vertical-relative:page" coordorigin="2083,4081" coordsize="36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pnYwMAAOYHAAAOAAAAZHJzL2Uyb0RvYy54bWykVduO2zYQfQ/QfyD42MCri+XLCqsNAl8W&#10;AdI2QNwPoCnqgkqkQtKWt0X/vcOh5NU6CVqkfpCHmtHMmTPDmYd3l7YhZ6FNrWRGo7uQEiG5ymtZ&#10;ZvT3w362psRYJnPWKCky+iwMfff405uHvktFrCrV5EITcCJN2ncZrazt0iAwvBItM3eqExKUhdIt&#10;s3DUZZBr1oP3tgniMFwGvdJ5pxUXxsDbrVfSR/RfFILb34rCCEuajAI2i0+Nz6N7Bo8PLC0166qa&#10;DzDYD6BoWS0h6NXVlllGTrr+ylVbc62MKuwdV22giqLmAnOAbKLwJpsnrU4d5lKmfdldaQJqb3j6&#10;Ybf81/MnTeo8owlUSrIWaoRhSbJy5PRdmYLNk+4+d5+0zxDEj4r/YUAd3OrdufTG5Nj/onLwx05W&#10;ITmXQrfOBaRNLliD52sNxMUSDi/j+XyxmEOpOOiieDWUiFdQR/dRHK7nlIAuCdeRLx+vdsPH8+UK&#10;snBfxk4VsNSHRJgDLJcT9Jp5odP8Pzo/V6wTWCXjqBrpvB/p3GshXAMTYBgZRbORTjPlcqJxIA1Q&#10;/q8sfoOQkcvv0cFSfjL2SSisBjt/NBaAQfPmIHlhaIUDFKJoG7gSb2ckJC4WPjzxZT6aRaPZzwE5&#10;hKQnGHpwOhrFoxH6WqyW0Td9QXl9SOcrnviCcl4RsmoEzS9yQA0SYW7uhNhtnTKuYQ6AbWwz8ABG&#10;LsPv2PrWwp4bbf3/EELDQLkdJZoSGCVHT0nHrEPmQjiR9BlFKtyLVp3FQaHK3vQ/BHnRNnJq5Ys4&#10;ycCr4QsXAJv8GtRhnVRWqn3dNFiFRjoo6yheIzdGNXXulA6N0eVx02hyZm5I4m+4Pa/MYBjJHJ1V&#10;guW7QbasbrwMwRvkFtpvoMA1Ik7Bv+7D+916t05mSbzczZJwu52932+S2XIfrRbb+Xaz2UZ/O2hR&#10;klZ1ngvp0I0TOUr+2xUddoOfpdeZ/CqLV8nu8fd1ssFrGEgy5DL+Y3YwU/wN9QPlqPJnuK1a+RUD&#10;KxGESuk/KelhvWTUfDkxLShpPkgYOPdRkrh9hIdksYrhoKea41TDJAdXGbUUGtyJG+t32KnTdVlB&#10;pAjLKtV7mLVF7a4z4vOohgPMPJRwmWAuw+Jz22p6RquX9fz4DwAAAP//AwBQSwMEFAAGAAgAAAAh&#10;AJa4MlLhAAAACwEAAA8AAABkcnMvZG93bnJldi54bWxMj01Lw0AQhu+C/2EZwZvdTWNriNmUUtRT&#10;EdoK4m2bTJPQ7GzIbpP03zt60dt8PLzzTLaabCsG7H3jSEM0UyCQClc2VGn4OLw+JCB8MFSa1hFq&#10;uKKHVX57k5m0dCPtcNiHSnAI+dRoqEPoUil9UaM1fuY6JN6dXG9N4LavZNmbkcNtK+dKLaU1DfGF&#10;2nS4qbE47y9Ww9toxnUcvQzb82lz/Tos3j+3EWp9fzetn0EEnMIfDD/6rA45Ox3dhUovWg1zlcSM&#10;anhUSQSCicXTkovj7yQGmWfy/w/5NwAAAP//AwBQSwECLQAUAAYACAAAACEAtoM4kv4AAADhAQAA&#10;EwAAAAAAAAAAAAAAAAAAAAAAW0NvbnRlbnRfVHlwZXNdLnhtbFBLAQItABQABgAIAAAAIQA4/SH/&#10;1gAAAJQBAAALAAAAAAAAAAAAAAAAAC8BAABfcmVscy8ucmVsc1BLAQItABQABgAIAAAAIQDm95pn&#10;YwMAAOYHAAAOAAAAAAAAAAAAAAAAAC4CAABkcnMvZTJvRG9jLnhtbFBLAQItABQABgAIAAAAIQCW&#10;uDJS4QAAAAsBAAAPAAAAAAAAAAAAAAAAAL0FAABkcnMvZG93bnJldi54bWxQSwUGAAAAAAQABADz&#10;AAAAywYAAAAA&#10;">
                <v:shape id="Freeform 48" o:spid="_x0000_s1027" style="position:absolute;left:2083;top:4081;width:3678;height:2;visibility:visible;mso-wrap-style:square;v-text-anchor:top" coordsize="36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KVY8QA&#10;AADbAAAADwAAAGRycy9kb3ducmV2LnhtbESP3WoCMRSE7wu+QzhC72pWKaWuRlFpoVAo+IveHTbH&#10;zeLmZLtJ4/btm4Lg5TAz3zDTeWdrEan1lWMFw0EGgrhwuuJSwW77/vQKwgdkjbVjUvBLHuaz3sMU&#10;c+2uvKa4CaVIEPY5KjAhNLmUvjBk0Q9cQ5y8s2sthiTbUuoWrwluaznKshdpseK0YLChlaHisvmx&#10;CtbxK9q3fRwvz59HY5o9HurTt1KP/W4xARGoC/fwrf2hFTyP4f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SlWPEAAAA2wAAAA8AAAAAAAAAAAAAAAAAmAIAAGRycy9k&#10;b3ducmV2LnhtbFBLBQYAAAAABAAEAPUAAACJAwAAAAA=&#10;" path="m,l3678,e" filled="f" strokeweight=".64pt">
                  <v:path arrowok="t" o:connecttype="custom" o:connectlocs="0,0;367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5563235</wp:posOffset>
                </wp:positionH>
                <wp:positionV relativeFrom="page">
                  <wp:posOffset>3049270</wp:posOffset>
                </wp:positionV>
                <wp:extent cx="1600835" cy="1270"/>
                <wp:effectExtent l="10160" t="10795" r="8255" b="6985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835" cy="1270"/>
                          <a:chOff x="8761" y="4802"/>
                          <a:chExt cx="2521" cy="2"/>
                        </a:xfrm>
                      </wpg:grpSpPr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8761" y="4802"/>
                            <a:ext cx="2521" cy="2"/>
                          </a:xfrm>
                          <a:custGeom>
                            <a:avLst/>
                            <a:gdLst>
                              <a:gd name="T0" fmla="+- 0 8761 8761"/>
                              <a:gd name="T1" fmla="*/ T0 w 2521"/>
                              <a:gd name="T2" fmla="+- 0 11282 8761"/>
                              <a:gd name="T3" fmla="*/ T2 w 25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1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438.05pt;margin-top:240.1pt;width:126.05pt;height:.1pt;z-index:-251662848;mso-position-horizontal-relative:page;mso-position-vertical-relative:page" coordorigin="8761,4802" coordsize="25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8dYwMAAOcHAAAOAAAAZHJzL2Uyb0RvYy54bWykVduO4zYMfS/QfxD02CLjyziXMSazWOQy&#10;KLBtF9j0AxRbvqC25EpKnGnRfy9J2RlPdhcttnlwKJMmDw8venx3aRt2lsbWWq15dBdyJlWm81qV&#10;a/7bYT9bcWadULlotJJr/iItf/f0/XePfZfKWFe6yaVh4ETZtO/WvHKuS4PAZpVshb3TnVSgLLRp&#10;hYOjKYPciB68t00Qh+Ei6LXJO6MzaS283XolfyL/RSEz92tRWOlYs+aAzdHT0POIz+DpUaSlEV1V&#10;ZwMM8Q0oWlErCHp1tRVOsJOpP3PV1pnRVhfuLtNtoIuiziTlANlE4U02z0afOsqlTPuyu9IE1N7w&#10;9M1us1/OHw2r8zVPFpwp0UKNKCxL5khO35Up2Dyb7lP30fgMQfygs98tqINbPZ5Lb8yO/c86B3/i&#10;5DSRcylMiy4gbXahGrxcayAvjmXwMlqE4ep+zlkGuiheDiXKKqgjfrRaLiLOQJeswtiXL6t2w8fx&#10;PAYlfkmqQKQ+JMEcYGFO0Gv2lU77/+j8VIlOUpUsUjXSuRzp3BspsYEZMEyMktlIp51yOdEgSAuU&#10;/yuLXyBk5PJrdIg0O1n3LDVVQ5w/WOfnIAeJapwPrXCAmSnaBkbixxkLGcaixzA3VzNg3Zv9ELBD&#10;yHpGoQeno694NCJfURSv4i86ux/t0Fk8cQb1LEeIohpRZxc1wAaJCVw8IbVbpy12zMH3CzUSeAAj&#10;TPErthB77MnR1v8PIQxslNtdYjiDXXL0nHTCITIMgSLroRexK/FFq8/yoEnlbgYAgrxqGzW18lWc&#10;oPJq+AIDwAx6gYIi1klpld7XTUNlaBRCWQHpBMXqps5RiWisKY+bxrCzwC1JP0wGnL0xg22kcnJW&#10;SZHvBtmJuvEy2DfELfTfQAF2Iq3Bvx7Ch91qt0pmSbzYzZJwu52932+S2WIfLefb++1ms43+RmhR&#10;klZ1nkuF6MaVHCX/bUaHy8Ev0+tSfpPFm2T39Ps82eAtDOICchn/PdfjiPqNctT5C4yr0f6OgTsR&#10;hEqbPznr4X5Zc/vHSRjJWfOTgo3zECUJXkh0SObLGA5mqjlONUJl4GrNHYcGR3Hj/CV26kxdVhDJ&#10;d5jS72HZFjXOMyw9m3pUwwGWHkl0m1Auw82H19X0TFav9/PTPwAAAP//AwBQSwMEFAAGAAgAAAAh&#10;ALuhzGLhAAAADAEAAA8AAABkcnMvZG93bnJldi54bWxMj01Lw0AQhu+C/2EZwZvdbKw1xGxKKeqp&#10;CG0F8TZNpklodjZkt0n679160dt8PLzzTLacTCsG6l1jWYOaRSCIC1s2XGn43L89JCCcRy6xtUwa&#10;LuRgmd/eZJiWduQtDTtfiRDCLkUNtfddKqUrajLoZrYjDruj7Q360PaVLHscQ7hpZRxFC2mw4XCh&#10;xo7WNRWn3dloeB9xXD2q12FzOq4v3/unj6+NIq3v76bVCwhPk/+D4aof1CEPTgd75tKJVkPyvFAB&#10;1TBPohjElVBxEqrD72gOMs/k/yfyHwAAAP//AwBQSwECLQAUAAYACAAAACEAtoM4kv4AAADhAQAA&#10;EwAAAAAAAAAAAAAAAAAAAAAAW0NvbnRlbnRfVHlwZXNdLnhtbFBLAQItABQABgAIAAAAIQA4/SH/&#10;1gAAAJQBAAALAAAAAAAAAAAAAAAAAC8BAABfcmVscy8ucmVsc1BLAQItABQABgAIAAAAIQDeal8d&#10;YwMAAOcHAAAOAAAAAAAAAAAAAAAAAC4CAABkcnMvZTJvRG9jLnhtbFBLAQItABQABgAIAAAAIQC7&#10;ocxi4QAAAAwBAAAPAAAAAAAAAAAAAAAAAL0FAABkcnMvZG93bnJldi54bWxQSwUGAAAAAAQABADz&#10;AAAAywYAAAAA&#10;">
                <v:shape id="Freeform 46" o:spid="_x0000_s1027" style="position:absolute;left:8761;top:4802;width:2521;height:2;visibility:visible;mso-wrap-style:square;v-text-anchor:top" coordsize="25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YxMMA&#10;AADbAAAADwAAAGRycy9kb3ducmV2LnhtbESP0WrCQBRE3wv+w3ILvpS6qUis0VVSqdjXRD/gkr0m&#10;odm7Mbua1K93hYKPw8ycYVabwTTiSp2rLSv4mEQgiAuray4VHA+7908QziNrbCyTgj9ysFmPXlaY&#10;aNtzRtfclyJA2CWooPK+TaR0RUUG3cS2xME72c6gD7Irpe6wD3DTyGkUxdJgzWGhwpa2FRW/+cUo&#10;uMX7+O3bZiZb2P5smq80PslUqfHrkC5BeBr8M/zf/tEKZnN4fA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gYxMMAAADbAAAADwAAAAAAAAAAAAAAAACYAgAAZHJzL2Rv&#10;d25yZXYueG1sUEsFBgAAAAAEAAQA9QAAAIgDAAAAAA==&#10;" path="m,l2521,e" filled="f" strokeweight=".64pt">
                  <v:path arrowok="t" o:connecttype="custom" o:connectlocs="0,0;252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4648200</wp:posOffset>
                </wp:positionH>
                <wp:positionV relativeFrom="page">
                  <wp:posOffset>4573270</wp:posOffset>
                </wp:positionV>
                <wp:extent cx="2576195" cy="1270"/>
                <wp:effectExtent l="9525" t="10795" r="5080" b="6985"/>
                <wp:wrapNone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195" cy="1270"/>
                          <a:chOff x="7320" y="7202"/>
                          <a:chExt cx="4057" cy="2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7320" y="7202"/>
                            <a:ext cx="4057" cy="2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4057"/>
                              <a:gd name="T2" fmla="+- 0 11377 7320"/>
                              <a:gd name="T3" fmla="*/ T2 w 4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57">
                                <a:moveTo>
                                  <a:pt x="0" y="0"/>
                                </a:moveTo>
                                <a:lnTo>
                                  <a:pt x="405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66pt;margin-top:360.1pt;width:202.85pt;height:.1pt;z-index:-251661824;mso-position-horizontal-relative:page;mso-position-vertical-relative:page" coordorigin="7320,7202" coordsize="4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wNaYgMAAOcHAAAOAAAAZHJzL2Uyb0RvYy54bWykVW1v2zgM/j5g/0HQxxtSv8RpUqNpUeSl&#10;GLC7G7DcD1Bk+QWzJU9S4vQO99+PouzUzVZs6OWDQ5sU+fChSN7en5qaHIU2lZJLGl2FlAjJVVbJ&#10;Ykn/2m0nC0qMZTJjtZJiSZ+Eofd379/ddm0qYlWqOhOagBNp0q5d0tLaNg0Cw0vRMHOlWiFBmSvd&#10;MAuvuggyzTrw3tRBHIbXQad01mrFhTHwde2V9A7957ng9s88N8KSekkBm8WnxufePYO7W5YWmrVl&#10;xXsY7A0oGlZJCHp2tWaWkYOuvnPVVFwro3J7xVUTqDyvuMAcIJsovMjmUatDi7kUaVe0Z5qA2gue&#10;3uyW/3H8rEmVLWmSUCJZAzXCsCSZOnK6tkjB5lG3X9rP2mcI4ifFvxpQB5d69154Y7LvflcZ+GMH&#10;q5CcU64b5wLSJieswdO5BuJkCYeP8Wx+Hd3MKOGgi+J5XyJeQh3dofk0hjqCbh6HsS8fLzf94SSc&#10;zf1JVAUs9SERZg/L5QR3zTzTaf4fnV9K1gqsknFUDXRCCp7OrRbCXWACDCOjaDbQacZcjjQOpAHK&#10;f8riDwgZuHyNDpbyg7GPQmE12PGTsb4PMpCwxlmPfQdc500NLfFhQkLiYuGj75uzWTSY/RaQXUg6&#10;gqF7p4OveDBCX1E0nc9/6Gw62Dln8cgZ1LMYILJyQM1PsocNEmFu8IR43Vpl3I3ZAbjhnoEHMHIp&#10;vmILsS9t/Zk+hIaJcjlLNCUwS/aek5ZZh8yFcCLpoLPcrXQfGnUUO4Uqe9EAEORZW8uxla/iCJVX&#10;wwkXAHrQCxjUYR2VVqptVddYhlo6KIsoXiAUo+oqc0qHxuhiv6o1OTI3JfHnkgFnL8xgGskMnZWC&#10;ZZtetqyqvQz2NXIL96+nwN1EHIP/3IQ3m8VmkUyS+HozScL1evKwXSWT6200n62n69VqHf3roEVJ&#10;WlZZJqRDN4zkKPm1Hu2Xgx+m56H8IosXyW7x932ywUsYyAXkMvx7rocW9RNlr7InaFet/I6BnQhC&#10;qfTflHSwX5bUfDswLSipP0qYODdRkriFhC/JDKYZJXqs2Y81THJwtaSWwgV34sr6JXZodVWUECnC&#10;skr1AMM2r1w/w9AzqUfVv8DQQwm3CebSbz63rsbvaPW8n+/+AwAA//8DAFBLAwQUAAYACAAAACEA&#10;3aNu/uEAAAAMAQAADwAAAGRycy9kb3ducmV2LnhtbEyPT0vDQBDF74LfYRnBm938USMxm1KKeiqC&#10;rSDeptlpEpqdDdltkn57t170NjPv8eb3iuVsOjHS4FrLCuJFBIK4srrlWsHn7vXuCYTzyBo7y6Tg&#10;TA6W5fVVgbm2E3/QuPW1CCHsclTQeN/nUrqqIYNuYXvioB3sYNCHdailHnAK4aaTSRQ9SoMthw8N&#10;9rRuqDpuT0bB24TTKo1fxs3xsD5/7x7evzYxKXV7M6+eQXia/Z8ZLvgBHcrAtLcn1k50CrI0CV18&#10;GJIoAXFxxGmWgdj/nu5BloX8X6L8AQAA//8DAFBLAQItABQABgAIAAAAIQC2gziS/gAAAOEBAAAT&#10;AAAAAAAAAAAAAAAAAAAAAABbQ29udGVudF9UeXBlc10ueG1sUEsBAi0AFAAGAAgAAAAhADj9If/W&#10;AAAAlAEAAAsAAAAAAAAAAAAAAAAALwEAAF9yZWxzLy5yZWxzUEsBAi0AFAAGAAgAAAAhAGHfA1pi&#10;AwAA5wcAAA4AAAAAAAAAAAAAAAAALgIAAGRycy9lMm9Eb2MueG1sUEsBAi0AFAAGAAgAAAAhAN2j&#10;bv7hAAAADAEAAA8AAAAAAAAAAAAAAAAAvAUAAGRycy9kb3ducmV2LnhtbFBLBQYAAAAABAAEAPMA&#10;AADKBgAAAAA=&#10;">
                <v:shape id="Freeform 44" o:spid="_x0000_s1027" style="position:absolute;left:7320;top:7202;width:4057;height:2;visibility:visible;mso-wrap-style:square;v-text-anchor:top" coordsize="40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d0VMQA&#10;AADbAAAADwAAAGRycy9kb3ducmV2LnhtbESP3YrCMBSE7wXfIRzBG9F0tcrSNYqrCN6s+PcAh+Zs&#10;27U5KU209e3NguDlMDPfMPNla0pxp9oVlhV8jCIQxKnVBWcKLuft8BOE88gaS8uk4EEOlotuZ46J&#10;tg0f6X7ymQgQdgkqyL2vEildmpNBN7IVcfB+bW3QB1lnUtfYBLgp5TiKZtJgwWEhx4rWOaXX080o&#10;GM8mKP334byO/9JL83MYbIp4r1S/166+QHhq/Tv8au+0gngK/1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XdFTEAAAA2wAAAA8AAAAAAAAAAAAAAAAAmAIAAGRycy9k&#10;b3ducmV2LnhtbFBLBQYAAAAABAAEAPUAAACJAwAAAAA=&#10;" path="m,l4057,e" filled="f" strokeweight=".64pt">
                  <v:path arrowok="t" o:connecttype="custom" o:connectlocs="0,0;405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3962400</wp:posOffset>
                </wp:positionH>
                <wp:positionV relativeFrom="page">
                  <wp:posOffset>2820670</wp:posOffset>
                </wp:positionV>
                <wp:extent cx="1250950" cy="1270"/>
                <wp:effectExtent l="9525" t="10795" r="6350" b="698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1270"/>
                          <a:chOff x="6240" y="4442"/>
                          <a:chExt cx="1970" cy="2"/>
                        </a:xfrm>
                      </wpg:grpSpPr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6240" y="4442"/>
                            <a:ext cx="1970" cy="2"/>
                          </a:xfrm>
                          <a:custGeom>
                            <a:avLst/>
                            <a:gdLst>
                              <a:gd name="T0" fmla="+- 0 6240 6240"/>
                              <a:gd name="T1" fmla="*/ T0 w 1970"/>
                              <a:gd name="T2" fmla="+- 0 8210 6240"/>
                              <a:gd name="T3" fmla="*/ T2 w 1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0">
                                <a:moveTo>
                                  <a:pt x="0" y="0"/>
                                </a:moveTo>
                                <a:lnTo>
                                  <a:pt x="1970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312pt;margin-top:222.1pt;width:98.5pt;height:.1pt;z-index:-251660800;mso-position-horizontal-relative:page;mso-position-vertical-relative:page" coordorigin="6240,4442" coordsize="1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8D3XAMAAOYHAAAOAAAAZHJzL2Uyb0RvYy54bWykVduO2zgMfS+w/yDocRcZX+qZSYzJFEUu&#10;gwK9AU0/QLHlC9aWvJISZ1rsvy9J2RlP2qJFNw8KZVLk4SFF3b06tQ07SmNrrZY8ugo5kyrTea3K&#10;Jf+8287mnFknVC4areSSP0rLX93/8eKu71IZ60o3uTQMnCib9t2SV851aRDYrJKtsFe6kwqUhTat&#10;cLA1ZZAb0YP3tgniMLwJem3yzuhMWgtf117J78l/UcjMfSgKKx1rlhywOVoNrXtcg/s7kZZGdFWd&#10;DTDEb6BoRa0g6NnVWjjBDqb+xlVbZ0ZbXbirTLeBLoo6k5QDZBOFF9k8GH3oKJcy7cvuTBNQe8HT&#10;b7vN3h8/GlbnS57EnCnRQo0oLEsiJKfvyhRsHkz3qftofIYgvtXZ3xbUwaUe96U3Zvv+nc7Bnzg4&#10;TeScCtOiC0ibnagGj+cayJNjGXyM4utwcQ2lykAXxbdDibIK6oiHbuIElKBLEkBM5cuqzXh4AfZ0&#10;klSBSH1IgjnAwpyg1+wTnfb/0fmpEp2kKlmkaqTz5Ujn1kiJDcw8XowOZiOddsrlRINmFij/KYvf&#10;IeTM5Q/oEGl2sO5BaqqGOL61zt+DHCSqcT60wg7oLNoGrsRfMxYyjEXLcG/OZtFo9mfAdiHrWYSh&#10;B6ejL2iwia95HH3fFxDnzdBXPPEF5SxHhKIaQWcnNaAGiQmcOyF1W6ctNswOsI1tBh7ACDP8gS3E&#10;vrT1Z4YQBgbK5SgxnMEo2ftsO+EQGYZAkfXQxEgFfmj1Ue40qdxF/0OQJ22jplZ0fIrKq+EEBoAr&#10;6AUKilgnlVV6WzcNVaFRCGUexXOCYnVT56hENNaU+1Vj2FHgkKQfJgPOnpnBMFI5OaukyDeD7ETd&#10;eBnsG+IW2m+gABuRpuDXRbjYzDfzZJbEN5tZEq7Xs9fbVTK72Ua31+uX69VqHf2L0KIkreo8lwrR&#10;jRM5Sn7tig5vg5+l55n8LItnyW7p922ywXMYxAXkMv57rscb6gfKXuePcFuN9k8MPIkgVNp84ayH&#10;52XJ7T8HYSRnzRsFA2cRJTjHHG2S69sYNmaq2U81QmXgaskdhwZHceX8G3boTF1WECmisir9GmZt&#10;UeN1hplnU49q2MDMI4keE8plePjwtZruyerpeb7/DwAA//8DAFBLAwQUAAYACAAAACEAvTMk2uAA&#10;AAALAQAADwAAAGRycy9kb3ducmV2LnhtbEyPQUvDQBCF74L/YZmCN7tJXEtJsymlqKci2AribZtM&#10;k9DsbMhuk/TfO3qpx3nzeO972XqyrRiw940jDfE8AoFUuLKhSsPn4fVxCcIHQ6VpHaGGK3pY5/d3&#10;mUlLN9IHDvtQCQ4hnxoNdQhdKqUvarTGz12HxL+T660JfPaVLHszcrhtZRJFC2lNQ9xQmw63NRbn&#10;/cVqeBvNuHmKX4bd+bS9fh+e3792MWr9MJs2KxABp3Azwy8+o0POTEd3odKLVsMiUbwlaFBKJSDY&#10;sUxiVo5/igKZZ/L/hvwHAAD//wMAUEsBAi0AFAAGAAgAAAAhALaDOJL+AAAA4QEAABMAAAAAAAAA&#10;AAAAAAAAAAAAAFtDb250ZW50X1R5cGVzXS54bWxQSwECLQAUAAYACAAAACEAOP0h/9YAAACUAQAA&#10;CwAAAAAAAAAAAAAAAAAvAQAAX3JlbHMvLnJlbHNQSwECLQAUAAYACAAAACEAPX/A91wDAADmBwAA&#10;DgAAAAAAAAAAAAAAAAAuAgAAZHJzL2Uyb0RvYy54bWxQSwECLQAUAAYACAAAACEAvTMk2uAAAAAL&#10;AQAADwAAAAAAAAAAAAAAAAC2BQAAZHJzL2Rvd25yZXYueG1sUEsFBgAAAAAEAAQA8wAAAMMGAAAA&#10;AA==&#10;">
                <v:shape id="Freeform 42" o:spid="_x0000_s1027" style="position:absolute;left:6240;top:4442;width:1970;height:2;visibility:visible;mso-wrap-style:square;v-text-anchor:top" coordsize="1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ibcQA&#10;AADbAAAADwAAAGRycy9kb3ducmV2LnhtbESPQWvCQBSE70L/w/IKvemmWmxN3YRSELxUrfbi7ZF9&#10;zYZm34bsmqT+elcQPA4z8w2zzAdbi45aXzlW8DxJQBAXTldcKvg5rMZvIHxA1lg7JgX/5CHPHkZL&#10;TLXr+Zu6fShFhLBPUYEJoUml9IUhi37iGuLo/brWYoiyLaVusY9wW8tpksylxYrjgsGGPg0Vf/uT&#10;VbA+H3bUT8kk5nVx/Nrw1qy6Tqmnx+HjHUSgIdzDt/ZaK3iZwfVL/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om3EAAAA2wAAAA8AAAAAAAAAAAAAAAAAmAIAAGRycy9k&#10;b3ducmV2LnhtbFBLBQYAAAAABAAEAPUAAACJAwAAAAA=&#10;" path="m,l1970,e" filled="f" strokeweight=".64pt">
                  <v:path arrowok="t" o:connecttype="custom" o:connectlocs="0,0;19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5547995</wp:posOffset>
                </wp:positionH>
                <wp:positionV relativeFrom="page">
                  <wp:posOffset>2820670</wp:posOffset>
                </wp:positionV>
                <wp:extent cx="427990" cy="1270"/>
                <wp:effectExtent l="13970" t="10795" r="5715" b="6985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90" cy="1270"/>
                          <a:chOff x="8737" y="4442"/>
                          <a:chExt cx="674" cy="2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8737" y="4442"/>
                            <a:ext cx="674" cy="2"/>
                          </a:xfrm>
                          <a:custGeom>
                            <a:avLst/>
                            <a:gdLst>
                              <a:gd name="T0" fmla="+- 0 8737 8737"/>
                              <a:gd name="T1" fmla="*/ T0 w 674"/>
                              <a:gd name="T2" fmla="+- 0 9412 8737"/>
                              <a:gd name="T3" fmla="*/ T2 w 67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74">
                                <a:moveTo>
                                  <a:pt x="0" y="0"/>
                                </a:moveTo>
                                <a:lnTo>
                                  <a:pt x="675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436.85pt;margin-top:222.1pt;width:33.7pt;height:.1pt;z-index:-251659776;mso-position-horizontal-relative:page;mso-position-vertical-relative:page" coordorigin="8737,4442" coordsize="67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CwXgMAAN8HAAAOAAAAZHJzL2Uyb0RvYy54bWykVduO2zgMfS+w/yDocYuML+PJxRhPUeQy&#10;KDC9AE0/QJHlC9aWXEmJMy3235ei7EyStthFNw8KZVLk4SFF3b85tg05CG1qJTMa3YSUCMlVXssy&#10;o1+2m8mcEmOZzFmjpMjoszD0zcMfr+77LhWxqlSTC03AiTRp32W0srZLg8DwSrTM3KhOSFAWSrfM&#10;wlaXQa5ZD97bJojDcBr0SuedVlwYA19XXkkf0H9RCG4/FoURljQZBWwWV43rzq3Bwz1LS826quYD&#10;DPYbKFpWSwh6crVilpG9rn9w1dZcK6MKe8NVG6iiqLnAHCCbKLzK5lGrfYe5lGlfdieagNornn7b&#10;Lf9w+KRJnWc0AXoka6FGGJbcLhw5fVemYPOou8/dJ+0zBPFJ8b8MqINrvduX3pjs+vcqB39sbxWS&#10;cyx061xA2uSINXg+1UAcLeHwMYlniwVA4aCK4tlQIV5BGd2Z+ex2RgnokiSJffV4tR7OTmeJP4ia&#10;gKU+IIIcQLmMoNPMC5nm/5H5uWKdwBoZR9RIZjSSudFCuPYlwC/yiWYjmeacyTONA2mA8H/l8Cd8&#10;jEz+gg2W8r2xj0JhKdjhyVh/CXKQsMD50AdbKEPRNnAfXk9ISFwoXIZLczKDXL3ZnwHZhqQnLvLg&#10;c3QVjzboapFE8U9d3Y5mzlX84gpqWY74WDVC5kc5YAaJMDdyQmy0ThnXLFtANnYYeAAjl98vbCH0&#10;ta0/M4TQMEuup4imBKbIzifbMeuQuRBOJH1GHRFu36qD2CrU2KvOhxgv2kaeW01ndxeYvBYOOPdw&#10;97yAIR3Ss6pKtambBkvQSAdkHsVzRGJUU+dO6cAYXe6WjSYH5qYj/lwq4OzCDKaQzNFZJVi+HmTL&#10;6sbLYN8gs9B5AwGuB3H8fV+Ei/V8PU8mSTxdT5JwtZq83SyTyXQTze5Wt6vlchX97aBFSVrVeS6k&#10;QzeO4ij5b7dzeBT8ED0N44ssLpLd4O/HZINLGMgF5DL+e67Hy+lnyU7lz3BRtfJvC7yFIFRKf6Ok&#10;h3clo+brnmlBSfNOwqxZRImbtBY3yd0sho0+1+zONUxycJVRS6G9nbi0/vHad7ouK4gUYVmlegtD&#10;tqjdVYZxZ1KPatjAuEMJXxHMZXjx3DN1vkerl3f54R8AAAD//wMAUEsDBBQABgAIAAAAIQDZQoTC&#10;4QAAAAsBAAAPAAAAZHJzL2Rvd25yZXYueG1sTI/BTsMwDIbvSLxDZCRuLM0W2FaaTtMEnCYkNiS0&#10;W9Z4bbXGqZqs7d6ewAWOtj/9/v5sNdqG9dj52pECMUmAIRXO1FQq+Ny/PiyA+aDJ6MYRKriih1V+&#10;e5Pp1LiBPrDfhZLFEPKpVlCF0Kac+6JCq/3EtUjxdnKd1SGOXclNp4cYbhs+TZInbnVN8UOlW9xU&#10;WJx3F6vgbdDDeiZe+u35tLke9o/vX1uBSt3fjetnYAHH8AfDj35Uhzw6Hd2FjGeNgsV8No+oAinl&#10;FFgkllIIYMffjQSeZ/x/h/wbAAD//wMAUEsBAi0AFAAGAAgAAAAhALaDOJL+AAAA4QEAABMAAAAA&#10;AAAAAAAAAAAAAAAAAFtDb250ZW50X1R5cGVzXS54bWxQSwECLQAUAAYACAAAACEAOP0h/9YAAACU&#10;AQAACwAAAAAAAAAAAAAAAAAvAQAAX3JlbHMvLnJlbHNQSwECLQAUAAYACAAAACEAkr2wsF4DAADf&#10;BwAADgAAAAAAAAAAAAAAAAAuAgAAZHJzL2Uyb0RvYy54bWxQSwECLQAUAAYACAAAACEA2UKEwuEA&#10;AAALAQAADwAAAAAAAAAAAAAAAAC4BQAAZHJzL2Rvd25yZXYueG1sUEsFBgAAAAAEAAQA8wAAAMYG&#10;AAAAAA==&#10;">
                <v:shape id="Freeform 40" o:spid="_x0000_s1027" style="position:absolute;left:8737;top:4442;width:674;height:2;visibility:visible;mso-wrap-style:square;v-text-anchor:top" coordsize="67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RDcIA&#10;AADbAAAADwAAAGRycy9kb3ducmV2LnhtbESPQYvCMBSE78L+h/AWvGnqsoh0jSLKyiIetBX2+mie&#10;abF5KU209d8bQfA4zMw3zHzZ21rcqPWVYwWTcQKCuHC6YqPglP+OZiB8QNZYOyYFd/KwXHwM5phq&#10;1/GRblkwIkLYp6igDKFJpfRFSRb92DXE0Tu71mKIsjVSt9hFuK3lV5JMpcWK40KJDa1LKi7Z1Sow&#10;4bjxa9Ps6d/uLodum+Xd5q7U8LNf/YAI1Id3+NX+0wq+J/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NENwgAAANsAAAAPAAAAAAAAAAAAAAAAAJgCAABkcnMvZG93&#10;bnJldi54bWxQSwUGAAAAAAQABAD1AAAAhwMAAAAA&#10;" path="m,l675,e" filled="f" strokeweight=".64pt">
                  <v:path arrowok="t" o:connecttype="custom" o:connectlocs="0,0;67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6583680</wp:posOffset>
                </wp:positionH>
                <wp:positionV relativeFrom="page">
                  <wp:posOffset>2820035</wp:posOffset>
                </wp:positionV>
                <wp:extent cx="640715" cy="1270"/>
                <wp:effectExtent l="11430" t="10160" r="5080" b="7620"/>
                <wp:wrapNone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715" cy="1270"/>
                          <a:chOff x="10368" y="4441"/>
                          <a:chExt cx="1009" cy="2"/>
                        </a:xfrm>
                      </wpg:grpSpPr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0368" y="4441"/>
                            <a:ext cx="1009" cy="2"/>
                          </a:xfrm>
                          <a:custGeom>
                            <a:avLst/>
                            <a:gdLst>
                              <a:gd name="T0" fmla="+- 0 10368 10368"/>
                              <a:gd name="T1" fmla="*/ T0 w 1009"/>
                              <a:gd name="T2" fmla="+- 0 11377 10368"/>
                              <a:gd name="T3" fmla="*/ T2 w 10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9">
                                <a:moveTo>
                                  <a:pt x="0" y="0"/>
                                </a:moveTo>
                                <a:lnTo>
                                  <a:pt x="1009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518.4pt;margin-top:222.05pt;width:50.45pt;height:.1pt;z-index:-251658752;mso-position-horizontal-relative:page;mso-position-vertical-relative:page" coordorigin="10368,4441" coordsize="10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DKYQMAAOsHAAAOAAAAZHJzL2Uyb0RvYy54bWykVduO2zgMfS+w/yDosUXGl3iSjDGZoshl&#10;UKC7O8BkP0CR5QvWllxJiTO76L+XlOyMk7bYRZsHhzJp8vCQIu/fn5qaHIU2lZJLGt2ElAjJVVbJ&#10;Ykn/2m0nC0qMZTJjtZJiSV+Eoe8ffntz37WpiFWp6kxoAk6kSbt2SUtr2zQIDC9Fw8yNaoUEZa50&#10;wywcdRFkmnXgvamDOAxnQad01mrFhTHwdu2V9MH5z3PB7Z95boQl9ZICNuue2j33+Awe7llaaNaW&#10;Fe9hsJ9A0bBKQtCzqzWzjBx09Y2rpuJaGZXbG66aQOV5xYXLAbKJwqtsHrU6tC6XIu2K9kwTUHvF&#10;00+75X8cnzSpsiWdQqUka6BGLiyZzpGcri1SsHnU7XP7pH2GIH5S/G8D6uBaj+fCG5N997vKwB87&#10;WOXIOeW6QReQNjm5GrycayBOlnB4OUvCeXRLCQdVFM/7CvESyojfROF0BkBBmSRJ5MvHy03/cRSG&#10;d/7TGFUBS31IB7OHhTlBr5lXOs2v0flcsla4KhmkaqATgHg6t1oIbGACDDtGndlApxlzOdIgSAOU&#10;/yeL32NkIPNHfLCUH4x9FMqVgx0/GQvIoHszkLzQg9/BpcmbGu7EuwkJiQvmn577IhsMo8HwbUB2&#10;IenACorRux2M4sHIe4um8/n3vU0HQ/QWj7xBTc8oWTkA5yfZIweJMBw+oWu5Vhlsmx2gG3oNPIAR&#10;ZvkDW4h9beu/6UNomCrX80RTAvNk7/NtmUVkGAJF0mHfAhn4olFHsVNOZa8uAQR51dZybOULOULl&#10;1fAFBnCdfg6KWEfVlWpb1bWrQy0RyiKKFw6KUXWVoRLRGF3sV7UmR4aT0v0wGXB2YQYTSWbOWSlY&#10;tully6ray2BfO26hBXsKsBndKPz3LrzbLDaLZJLEs80kCdfryYftKpnMttH8dj1dr1br6AtCi5K0&#10;rLJMSEQ3jOUo+X/3tF8QfqCeB/NFFhfJbt3v22SDSxiOC8hl+HfZwWDx19RPlb3KXuDKauX3DOxF&#10;EEql/6Gkgx2zpObzgWlBSf1RwtS5i5IEl5I7JLfzGA56rNmPNUxycLWklkKDo7iyfpEdWl0VJUSK&#10;XFml+gADN6/wSjt8HlV/gMHnJLdRXC799sOVNT47q9cd/fAVAAD//wMAUEsDBBQABgAIAAAAIQCc&#10;9qAq4QAAAA0BAAAPAAAAZHJzL2Rvd25yZXYueG1sTI9BS8NAEIXvgv9hGcGb3ayJrcRsSinqqQht&#10;BfE2TaZJaHY2ZLdJ+u/detHjm/d475tsOZlWDNS7xrIGNYtAEBe2bLjS8Ll/e3gG4Txyia1l0nAh&#10;B8v89ibDtLQjb2nY+UqEEnYpaqi971IpXVGTQTezHXHwjrY36IPsK1n2OIZy08rHKJpLgw2HhRo7&#10;WtdUnHZno+F9xHEVq9dhczquL9/7p4+vjSKt7++m1QsIT5P/C8MVP6BDHpgO9sylE23QUTwP7F5D&#10;kiQKxDWi4sUCxOH3FIPMM/n/i/wHAAD//wMAUEsBAi0AFAAGAAgAAAAhALaDOJL+AAAA4QEAABMA&#10;AAAAAAAAAAAAAAAAAAAAAFtDb250ZW50X1R5cGVzXS54bWxQSwECLQAUAAYACAAAACEAOP0h/9YA&#10;AACUAQAACwAAAAAAAAAAAAAAAAAvAQAAX3JlbHMvLnJlbHNQSwECLQAUAAYACAAAACEAkR8QymED&#10;AADrBwAADgAAAAAAAAAAAAAAAAAuAgAAZHJzL2Uyb0RvYy54bWxQSwECLQAUAAYACAAAACEAnPag&#10;KuEAAAANAQAADwAAAAAAAAAAAAAAAAC7BQAAZHJzL2Rvd25yZXYueG1sUEsFBgAAAAAEAAQA8wAA&#10;AMkGAAAAAA==&#10;">
                <v:shape id="Freeform 38" o:spid="_x0000_s1027" style="position:absolute;left:10368;top:4441;width:1009;height:2;visibility:visible;mso-wrap-style:square;v-text-anchor:top" coordsize="10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g/8QA&#10;AADbAAAADwAAAGRycy9kb3ducmV2LnhtbESP3WrCQBSE74W+w3IKvSm68Zc2uooIrYJX0T7AafaY&#10;BLNn4+42xrd3hYKXw8x8wyxWnalFS85XlhUMBwkI4tzqigsFP8ev/gcIH5A11pZJwY08rJYvvQWm&#10;2l45o/YQChEh7FNUUIbQpFL6vCSDfmAb4uidrDMYonSF1A6vEW5qOUqSmTRYcVwosaFNSfn58GcU&#10;XN7r88Xhdp8dJ0U7/R5txr/bm1Jvr916DiJQF57h//ZOKxh/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ZYP/EAAAA2wAAAA8AAAAAAAAAAAAAAAAAmAIAAGRycy9k&#10;b3ducmV2LnhtbFBLBQYAAAAABAAEAPUAAACJAwAAAAA=&#10;" path="m,l1009,e" filled="f" strokeweight=".64pt">
                  <v:path arrowok="t" o:connecttype="custom" o:connectlocs="0,0;100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4877435</wp:posOffset>
                </wp:positionV>
                <wp:extent cx="3109595" cy="1270"/>
                <wp:effectExtent l="9525" t="10160" r="5080" b="762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70"/>
                          <a:chOff x="840" y="7681"/>
                          <a:chExt cx="4897" cy="2"/>
                        </a:xfrm>
                      </wpg:grpSpPr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840" y="7681"/>
                            <a:ext cx="4897" cy="2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4897"/>
                              <a:gd name="T2" fmla="+- 0 5737 840"/>
                              <a:gd name="T3" fmla="*/ T2 w 48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97">
                                <a:moveTo>
                                  <a:pt x="0" y="0"/>
                                </a:moveTo>
                                <a:lnTo>
                                  <a:pt x="489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42pt;margin-top:384.05pt;width:244.85pt;height:.1pt;z-index:-251657728;mso-position-horizontal-relative:page;mso-position-vertical-relative:page" coordorigin="840,7681" coordsize="48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cnXQMAAOEHAAAOAAAAZHJzL2Uyb0RvYy54bWykVemO2zgM/r/AvoOgn11kfMS5jPEURY7B&#10;Ar2ASR9AseUDa0teSYkzLfrupSg748l0sIvWQBzKpMiPHynq9u25qcmJK11JkdDgxqeEi1RmlSgS&#10;+mW/mywp0YaJjNVS8IQ+ck3f3v35x23XxjyUpawzrgg4ETru2oSWxrSx5+m05A3TN7LlApS5VA0z&#10;sFSFlynWgfem9kLfn3udVFmrZMq1hq8bp6R36D/PeWo+5bnmhtQJBWwG3wrfB/v27m5ZXCjWllXa&#10;w2C/gKJhlYCgF1cbZhg5quqFq6ZKldQyNzepbDyZ51XKMQfIJvCvsrlX8thiLkXcFe2FJqD2iqdf&#10;dpt+PH1WpMoSOp1TIlgDNcKwZDqz5HRtEYPNvWof2s/KZQjie5n+o0HtXevtunDG5NB9kBn4Y0cj&#10;kZxzrhrrAtImZ6zB46UG/GxICh+ngb+arWaUpKALwkVforSEOtpNywjKCKrFfBm46qXltt8bLVcL&#10;tzG0Ko/FLiKi7FHZlKDV9BOb+vfYfChZy7FI2jI1sAlAHJs7xbntXwIEI6FoNrCpx1SONBakBsb/&#10;k8SXfAxMvsYGi9OjNvdcYi3Y6b02gAtaNwPJCT30PVCdNzUciL8mxCcQyv4c60U2GAWD0RuP7H3S&#10;EQzcuxyMwsEIPc0W08XPXE0HK+sqHLmCUl7gsXJAnJ5FDxkkwuzI8bHRWqltr+wB2tBh4AGMbHqv&#10;2ELsa1u3pw+hYJZcTxFFCUyRg2OkZcYisyGsSLqEIhP2QyNPfC9RZa5aH4I8aWsxtnIVHKFyathh&#10;A2CDX4JarKOyCrmr6hqLUAsLZRmES+RGy7rKrNKi0ao4rGtFTszOR3z6k/PMDOaQyNBZyVm27WXD&#10;qtrJELxGbqH3egpsF+IA/LbyV9vldhlNonC+nUT+ZjN5t1tHk/kuWMw20816vQm+W2hBFJdVlnFh&#10;0Q3DOIj+3/HsrwU3Ri/j+FkWz5Ld4fMyWe85DCQZchn+MTuYJ+50umFykNkjnFQl3e0CtyEIpVRf&#10;KengZkmo/vfIFKek/lvAsFkFkZ1hBhfRbBHCQo01h7GGiRRcJdRQaHArro27vo6tqooSIgVYViHf&#10;wZjNK3uWEZ9D1S9g3qGE9wjm0t959qIar9Hq6Wa++wEAAP//AwBQSwMEFAAGAAgAAAAhABdxyFnh&#10;AAAACgEAAA8AAABkcnMvZG93bnJldi54bWxMj0Frg0AQhe+F/odlAr01q7WJYlxDCG1PoZCkUHqb&#10;6EQl7qy4GzX/vtte2uOb93jzvWw96VYM1NvGsIJwHoAgLkzZcKXg4/j6mICwDrnE1jApuJGFdX5/&#10;l2FampH3NBxcJXwJ2xQV1M51qZS2qEmjnZuO2Htn02t0XvaVLHscfblu5VMQLKXGhv2HGjva1lRc&#10;Dlet4G3EcROFL8Puct7evo6L989dSEo9zKbNCoSjyf2F4Qffo0PumU7myqUVrYLk2U9xCuJlEoLw&#10;gUUcxSBOv5cIZJ7J/xPybwAAAP//AwBQSwECLQAUAAYACAAAACEAtoM4kv4AAADhAQAAEwAAAAAA&#10;AAAAAAAAAAAAAAAAW0NvbnRlbnRfVHlwZXNdLnhtbFBLAQItABQABgAIAAAAIQA4/SH/1gAAAJQB&#10;AAALAAAAAAAAAAAAAAAAAC8BAABfcmVscy8ucmVsc1BLAQItABQABgAIAAAAIQC/QhcnXQMAAOEH&#10;AAAOAAAAAAAAAAAAAAAAAC4CAABkcnMvZTJvRG9jLnhtbFBLAQItABQABgAIAAAAIQAXcchZ4QAA&#10;AAoBAAAPAAAAAAAAAAAAAAAAALcFAABkcnMvZG93bnJldi54bWxQSwUGAAAAAAQABADzAAAAxQYA&#10;AAAA&#10;">
                <v:shape id="Freeform 36" o:spid="_x0000_s1027" style="position:absolute;left:840;top:7681;width:4897;height:2;visibility:visible;mso-wrap-style:square;v-text-anchor:top" coordsize="4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UGsQA&#10;AADbAAAADwAAAGRycy9kb3ducmV2LnhtbESPT4vCMBTE7wt+h/AEb2uqoi5do6gg7EEEtSzs7dG8&#10;/sHmpTSxdv30RhA8DjPzG2ax6kwlWmpcaVnBaBiBIE6tLjlXkJx3n18gnEfWWFkmBf/kYLXsfSww&#10;1vbGR2pPPhcBwi5GBYX3dSylSwsy6Ia2Jg5eZhuDPsgml7rBW4CbSo6jaCYNlhwWCqxpW1B6OV2N&#10;gunvOE+iw6bNJrMsu2/I/233WqlBv1t/g/DU+Xf41f7RCiZz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9lBrEAAAA2wAAAA8AAAAAAAAAAAAAAAAAmAIAAGRycy9k&#10;b3ducmV2LnhtbFBLBQYAAAAABAAEAPUAAACJAwAAAAA=&#10;" path="m,l4897,e" filled="f" strokeweight=".64pt">
                  <v:path arrowok="t" o:connecttype="custom" o:connectlocs="0,0;489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3810000</wp:posOffset>
                </wp:positionH>
                <wp:positionV relativeFrom="page">
                  <wp:posOffset>4877435</wp:posOffset>
                </wp:positionV>
                <wp:extent cx="1677670" cy="1270"/>
                <wp:effectExtent l="9525" t="10160" r="8255" b="7620"/>
                <wp:wrapNone/>
                <wp:docPr id="3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7670" cy="1270"/>
                          <a:chOff x="6000" y="7681"/>
                          <a:chExt cx="2642" cy="2"/>
                        </a:xfrm>
                      </wpg:grpSpPr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6000" y="7681"/>
                            <a:ext cx="2642" cy="2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2642"/>
                              <a:gd name="T2" fmla="+- 0 8642 6000"/>
                              <a:gd name="T3" fmla="*/ T2 w 2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2">
                                <a:moveTo>
                                  <a:pt x="0" y="0"/>
                                </a:moveTo>
                                <a:lnTo>
                                  <a:pt x="2642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00pt;margin-top:384.05pt;width:132.1pt;height:.1pt;z-index:-251656704;mso-position-horizontal-relative:page;mso-position-vertical-relative:page" coordorigin="6000,7681" coordsize="26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+zWAMAAOYHAAAOAAAAZHJzL2Uyb0RvYy54bWykVdtu2zAMfR+wfxD0uCH1JW6SGnWHIZdi&#10;QHcBln2AYssXzJY8SYnTDfv3UZSdummHDVseHMqkycNDirx+c2xqcuBKV1IkNLjwKeEilVklioR+&#10;2W4mC0q0YSJjtRQ8ofdc0zc3L19cd23MQ1nKOuOKgBOh465NaGlMG3ueTkveMH0hWy5AmUvVMANH&#10;VXiZYh14b2ov9P2Z10mVtUqmXGt4u3JKeoP+85yn5mOea25InVDAZvCp8LmzT+/mmsWFYm1ZpT0M&#10;9g8oGlYJCHpytWKGkb2qnrhqqlRJLXNzkcrGk3lepRxzgGwC/yybWyX3LeZSxF3RnmgCas94+me3&#10;6YfDJ0WqLKHTiBLBGqgRhiXTqSWna4sYbG5V+7n9pFyGIN7J9KsGtXeut+fCGZNd915m4I/tjURy&#10;jrlqrAtImxyxBvenGvCjISm8DGbz+WwOpUpBF4QgYYnSEupoP5r5PihBN58tgkG37j8OZ1Hovgyt&#10;ymOxC4kwe1g2J+g1/UCn/j86P5es5Vglbaka6Lwc6Nwozm0DE2AYGUWzgU495nKksSA1UP5HFp8h&#10;ZODyd3SwON1rc8slVoMd7rRBkosMJKxx1rfCFrjOmxquxOsJ8YmNhQ9HfHEyCwazVx7Z+qQjGLp3&#10;OviC0ox8LaBWz/qaDmbWVzjyBeU8IWTlADo9ih41SITZueNjt7VS24bZArahzcADGNkMf2MLsc9t&#10;3Td9CAUD5XyUKEpglOwcJS0zFpkNYUXSJRSpsC8aeeBbiSpz1v8Q5EFbi7GVK+IIlVPDFzYANvkp&#10;qMU6qqyQm6qusQq1sFAWQbhAbrSsq8wqLRqtit2yVuTA7JDEX397HpnBMBIZOis5y9a9bFhVOxmC&#10;18gttF9PgW1EnII/rvyr9WK9iCZROFtPIn+1mrzdLKPJbBPML1fT1XK5Cn5aaEEUl1WWcWHRDRM5&#10;iP7uiva7wc3S00x+lMWjZDf4e5qs9xgGkgy5DP+YHcwUd0PdQNnJ7B5uq5JuxcBKBKGU6jslHayX&#10;hOpve6Y4JfU7AQPnKogiu4/wEF3OQziosWY31jCRgquEGgoNbsWlcTts36qqKCFSgGUV8i3M2ryy&#10;1xnxOVT9AWYeSrhMMJd+8dltNT6j1cN6vvkFAAD//wMAUEsDBBQABgAIAAAAIQDFiflc4QAAAAsB&#10;AAAPAAAAZHJzL2Rvd25yZXYueG1sTI9BS8NAEIXvgv9hGcGb3U2rMcRsSinqqQi2QultmkyT0Oxs&#10;yG6T9N+7etHjm/d4871sOZlWDNS7xrKGaKZAEBe2bLjS8LV7e0hAOI9cYmuZNFzJwTK/vckwLe3I&#10;nzRsfSVCCbsUNdTed6mUrqjJoJvZjjh4J9sb9EH2lSx7HEO5aeVcqVgabDh8qLGjdU3FeXsxGt5H&#10;HFeL6HXYnE/r62H39LHfRKT1/d20egHhafJ/YfjBD+iQB6ajvXDpRKshVips8Rqe4yQCERJJ/DgH&#10;cfy9LEDmmfy/If8GAAD//wMAUEsBAi0AFAAGAAgAAAAhALaDOJL+AAAA4QEAABMAAAAAAAAAAAAA&#10;AAAAAAAAAFtDb250ZW50X1R5cGVzXS54bWxQSwECLQAUAAYACAAAACEAOP0h/9YAAACUAQAACwAA&#10;AAAAAAAAAAAAAAAvAQAAX3JlbHMvLnJlbHNQSwECLQAUAAYACAAAACEADVPvs1gDAADmBwAADgAA&#10;AAAAAAAAAAAAAAAuAgAAZHJzL2Uyb0RvYy54bWxQSwECLQAUAAYACAAAACEAxYn5XOEAAAALAQAA&#10;DwAAAAAAAAAAAAAAAACyBQAAZHJzL2Rvd25yZXYueG1sUEsFBgAAAAAEAAQA8wAAAMAGAAAAAA==&#10;">
                <v:shape id="Freeform 34" o:spid="_x0000_s1027" style="position:absolute;left:6000;top:7681;width:2642;height:2;visibility:visible;mso-wrap-style:square;v-text-anchor:top" coordsize="2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9TsMA&#10;AADbAAAADwAAAGRycy9kb3ducmV2LnhtbESPT2vCQBTE70K/w/IKvemmxpYQs5GiFLyJNpQeH9mX&#10;P5h9G7Krif30XUHocZiZ3zDZZjKduNLgWssKXhcRCOLS6pZrBcXX5zwB4Tyyxs4yKbiRg03+NMsw&#10;1XbkI11PvhYBwi5FBY33fSqlKxsy6Ba2Jw5eZQeDPsihlnrAMcBNJ5dR9C4NthwWGuxp21B5Pl2M&#10;Ah6L6nuFK5NUh92PSTC2v0Ws1Mvz9LEG4Wny/+FHe68VxG9w/xJ+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A9TsMAAADbAAAADwAAAAAAAAAAAAAAAACYAgAAZHJzL2Rv&#10;d25yZXYueG1sUEsFBgAAAAAEAAQA9QAAAIgDAAAAAA==&#10;" path="m,l2642,e" filled="f" strokeweight=".64pt">
                  <v:path arrowok="t" o:connecttype="custom" o:connectlocs="0,0;264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7697470</wp:posOffset>
                </wp:positionV>
                <wp:extent cx="1204595" cy="1270"/>
                <wp:effectExtent l="9525" t="10795" r="5080" b="6985"/>
                <wp:wrapNone/>
                <wp:docPr id="3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70"/>
                          <a:chOff x="840" y="12122"/>
                          <a:chExt cx="1897" cy="2"/>
                        </a:xfrm>
                      </wpg:grpSpPr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840" y="12122"/>
                            <a:ext cx="1897" cy="2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1897"/>
                              <a:gd name="T2" fmla="+- 0 2737 840"/>
                              <a:gd name="T3" fmla="*/ T2 w 18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97">
                                <a:moveTo>
                                  <a:pt x="0" y="0"/>
                                </a:moveTo>
                                <a:lnTo>
                                  <a:pt x="189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42pt;margin-top:606.1pt;width:94.85pt;height:.1pt;z-index:-251655680;mso-position-horizontal-relative:page;mso-position-vertical-relative:page" coordorigin="840,12122" coordsize="18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zqXwMAAOMHAAAOAAAAZHJzL2Uyb0RvYy54bWykVduO4zYMfS/QfxD02CLjSzyTxJjMYpHL&#10;oMC2XWDTD1Bs+YLakispcaZF/70kZWc82V202BqIQ5kUeXhIUY/vLm3DztLYWqs1j+5CzqTKdF6r&#10;cs1/O+xnS86sEyoXjVZyzV+k5e+evv/use9SGetKN7k0DJwom/bdmlfOdWkQ2KySrbB3upMKlIU2&#10;rXCwNGWQG9GD97YJ4jB8CHpt8s7oTFoLX7deyZ/If1HIzP1aFFY61qw5YHP0NvQ+4jt4ehRpaURX&#10;1dkAQ3wDilbUCoJeXW2FE+xk6s9ctXVmtNWFu8t0G+iiqDNJOUA2UXiTzbPRp45yKdO+7K40AbU3&#10;PH2z2+yX80fD6nzN5zFnSrRQIwrL5hGS03dlCjbPpvvUfTQ+QxA/6Ox3C+rgVo/r0huzY/+zzsGf&#10;ODlN5FwK06ILSJtdqAYv1xrIi2MZfIziMLlf3XOWgS6KF0OJsgrqiJuWCZSRVFEc+/Jl1W7cvFwt&#10;/E5SBSL1IQnmAAtzgl6zr3Ta/0fnp0p0kqpkkaqRzvlI595IiQ3MgGFilMxGOu2Uy4kGQVqg/F9Z&#10;/AIhVy6/QodIs5N1z1JTNcT5g3X+HOQgUY3zoRUOQHbRNnAkfpyxkEEs/A2n5moUjUY/BOwQsp5F&#10;GHhwOXqC9pp4ihfzxZdcAWveCl3FE1dQy3KEJ6oRcXZRA2SQmMChE1KrddpitxwA2thj4AGMML2v&#10;2ELsW1u/ZwhhYJrczhHDGcyRo0+2Ew6RYQgUWQ8djEzgh1af5UGTyt00PwR51TZqakXbp6i8GnZg&#10;ADh/XqCgiHVSVqX3ddNQERqFUJZRvCQoVjd1jkpEY0153DSGnQVOSHowGXD2xgwmkcrJWSVFvhtk&#10;J+rGy2DfELfQewMF2IU0Av9ahavdcrdMZkn8sJsl4XY7e7/fJLOHfbS43863m802+huhRUla1Xku&#10;FaIbx3GU/LfzOVwMfpBeB/KbLN4ku6fn82SDtzCIC8hl/Pdcj8fTT5Ojzl/gqBrt7xe4D0GotPmT&#10;sx7uljW3f5yEkZw1PymYNqsowSnmaJHcL2JYmKnmONUIlYGrNXccGhzFjfMX2KkzdVlBpIjKqvR7&#10;GLRFjWcZBp5NPaphAQOPJLpJKJfh1sOraromq9e7+ekfAAAA//8DAFBLAwQUAAYACAAAACEA5dZJ&#10;KOEAAAAMAQAADwAAAGRycy9kb3ducmV2LnhtbEyPQWvCQBCF74X+h2UKvdVNoq0SsxGRticpqIXi&#10;bcyOSTC7G7JrEv99p/TQHufN473vZavRNKKnztfOKognEQiyhdO1LRV8Ht6eFiB8QKuxcZYU3MjD&#10;Kr+/yzDVbrA76vehFBxifYoKqhDaVEpfVGTQT1xLln9n1xkMfHal1B0OHG4amUTRizRYW26osKVN&#10;RcVlfzUK3gcc1tP4td9ezpvb8fD88bWNSanHh3G9BBFoDH9m+MFndMiZ6eSuVnvRKFjMeEpgPYmT&#10;BAQ7kvl0DuL0K81A5pn8PyL/BgAA//8DAFBLAQItABQABgAIAAAAIQC2gziS/gAAAOEBAAATAAAA&#10;AAAAAAAAAAAAAAAAAABbQ29udGVudF9UeXBlc10ueG1sUEsBAi0AFAAGAAgAAAAhADj9If/WAAAA&#10;lAEAAAsAAAAAAAAAAAAAAAAALwEAAF9yZWxzLy5yZWxzUEsBAi0AFAAGAAgAAAAhAFClPOpfAwAA&#10;4wcAAA4AAAAAAAAAAAAAAAAALgIAAGRycy9lMm9Eb2MueG1sUEsBAi0AFAAGAAgAAAAhAOXWSSjh&#10;AAAADAEAAA8AAAAAAAAAAAAAAAAAuQUAAGRycy9kb3ducmV2LnhtbFBLBQYAAAAABAAEAPMAAADH&#10;BgAAAAA=&#10;">
                <v:shape id="Freeform 32" o:spid="_x0000_s1027" style="position:absolute;left:840;top:12122;width:1897;height:2;visibility:visible;mso-wrap-style:square;v-text-anchor:top" coordsize="1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RrsUA&#10;AADbAAAADwAAAGRycy9kb3ducmV2LnhtbESPT2vCQBTE7wW/w/KE3urGP1SJrqIFIV4KtQoen9ln&#10;Esy+DbsbE799t1DocZiZ3zCrTW9q8SDnK8sKxqMEBHFudcWFgtP3/m0BwgdkjbVlUvAkD5v14GWF&#10;qbYdf9HjGAoRIexTVFCG0KRS+rwkg35kG+Lo3awzGKJ0hdQOuwg3tZwkybs0WHFcKLGhj5Ly+7E1&#10;Cubu83LYnbtZdj1cQzvJd/us7ZV6HfbbJYhAffgP/7UzrWA6hd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sdGuxQAAANsAAAAPAAAAAAAAAAAAAAAAAJgCAABkcnMv&#10;ZG93bnJldi54bWxQSwUGAAAAAAQABAD1AAAAigMAAAAA&#10;" path="m,l1897,e" filled="f" strokeweight=".64pt">
                  <v:path arrowok="t" o:connecttype="custom" o:connectlocs="0,0;189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1905000</wp:posOffset>
                </wp:positionH>
                <wp:positionV relativeFrom="page">
                  <wp:posOffset>7697470</wp:posOffset>
                </wp:positionV>
                <wp:extent cx="2591435" cy="1270"/>
                <wp:effectExtent l="9525" t="10795" r="8890" b="6985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1435" cy="1270"/>
                          <a:chOff x="3000" y="12122"/>
                          <a:chExt cx="4081" cy="2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3000" y="12122"/>
                            <a:ext cx="4081" cy="2"/>
                          </a:xfrm>
                          <a:custGeom>
                            <a:avLst/>
                            <a:gdLst>
                              <a:gd name="T0" fmla="+- 0 3000 3000"/>
                              <a:gd name="T1" fmla="*/ T0 w 4081"/>
                              <a:gd name="T2" fmla="+- 0 7081 3000"/>
                              <a:gd name="T3" fmla="*/ T2 w 40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81">
                                <a:moveTo>
                                  <a:pt x="0" y="0"/>
                                </a:moveTo>
                                <a:lnTo>
                                  <a:pt x="4081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50pt;margin-top:606.1pt;width:204.05pt;height:.1pt;z-index:-251654656;mso-position-horizontal-relative:page;mso-position-vertical-relative:page" coordorigin="3000,12122" coordsize="40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5YlXwMAAOgHAAAOAAAAZHJzL2Uyb0RvYy54bWykVdtu4zYQfS/QfyD42MLRxUriCFGChS9B&#10;ge1ugHg/gKaoCyqRKklbzhb99w6HkqM4G7RI/UAPNcOZM2fImdv7Y9uQg9CmVjKj0UVIiZBc5bUs&#10;M/ptu5ktKDGWyZw1SoqMPgtD7+9+/um271IRq0o1udAEnEiT9l1GK2u7NAgMr0TLzIXqhARloXTL&#10;LGx1GeSa9eC9bYI4DK+CXum804oLY+DryivpHfovCsHt16IwwpImo4DN4qpx3bk1uLtlaalZV9V8&#10;gME+gKJltYSgJ1crZhnZ6/qNq7bmWhlV2Auu2kAVRc0F5gDZROFZNg9a7TvMpUz7sjvRBNSe8fRh&#10;t/zL4VGTOs/oHOiRrIUaYVgS3zhy+q5MweZBd0/do/YZgvhZ8T8MqINzvduX3pjs+t9VDv7Y3iok&#10;51jo1rmAtMkRa/B8qoE4WsLhY3x5EyXzS0o46KL4eigRr6CO7tA8DAEo6qI49vXj1Xo4nYSLyB9F&#10;VcBSHxNxDrhcUnDZzAuf5v/x+VSxTmCZjONq5BOAeD43Wgh3gwlQjJSi2cinmZI50TiQBjj/Vxp/&#10;xMjI5nt8sJTvjX0QCuvBDp+N9S8hBwmrnA/gt8B20TbwKH6dkRBSCP0yvJyTGWTrzX4JyDYkPcHQ&#10;g9PRVzwaoa9rKBY6PPc1H82cr3jiC+pZjghZNYLmRzmgBokw13lCvG+dMu7KbAHbeNHAAxi5DN+x&#10;hdjntv7MEEJDSzlvJpoSaCY7n0bHrEPmQjiR9BlFKtyHVh3EVqHKnr0ACPKibeTUyhdxgsqr4YQL&#10;AI/QCxjUYZ1UVqpN3TRYhUY6KIsoXiA3RjV17pQOjdHlbtlocmCuTeLPJQPOXplBO5I5OqsEy9eD&#10;bFndeBnsG+QWrt9AgbuI2Af/uglv1ov1Ipkl8dV6loSr1ezTZpnMrjbR9eVqvlouV9HfDlqUpFWd&#10;50I6dGNPjpL/9kaH6eC76akrv8riVbIb/L1NNngNA7mAXMZ/z/X4RH1H2an8GZ6rVn7IwFAEoVL6&#10;OyU9DJiMmj/3TAtKmt8kdBxoc4mbSLhJLq9j2OipZjfVMMnBVUYthQvuxKX1U2zf6bqsIFKEZZXq&#10;E3TbonbPGZqeST2qYQNNDyUcJ5jLMPrcvJru0eplQN/9AwAA//8DAFBLAwQUAAYACAAAACEAXvME&#10;rOIAAAANAQAADwAAAGRycy9kb3ducmV2LnhtbEyPzU7DMBCE70i8g7VI3KidlJ8qxKmqCjhVSG2R&#10;ELdtvE2ixusodpP07THiAMedGc1+ky8n24qBet841pDMFAji0pmGKw0f+9e7BQgfkA22jknDhTws&#10;i+urHDPjRt7SsAuViCXsM9RQh9BlUvqyJot+5jri6B1dbzHEs6+k6XGM5baVqVKP0mLD8UONHa1r&#10;Kk+7s9XwNuK4micvw+Z0XF++9g/vn5uEtL69mVbPIAJN4S8MP/gRHYrIdHBnNl60GuZKxS0hGmmS&#10;piBi5EktEhCHX+keZJHL/yuKbwAAAP//AwBQSwECLQAUAAYACAAAACEAtoM4kv4AAADhAQAAEwAA&#10;AAAAAAAAAAAAAAAAAAAAW0NvbnRlbnRfVHlwZXNdLnhtbFBLAQItABQABgAIAAAAIQA4/SH/1gAA&#10;AJQBAAALAAAAAAAAAAAAAAAAAC8BAABfcmVscy8ucmVsc1BLAQItABQABgAIAAAAIQB+85YlXwMA&#10;AOgHAAAOAAAAAAAAAAAAAAAAAC4CAABkcnMvZTJvRG9jLnhtbFBLAQItABQABgAIAAAAIQBe8wSs&#10;4gAAAA0BAAAPAAAAAAAAAAAAAAAAALkFAABkcnMvZG93bnJldi54bWxQSwUGAAAAAAQABADzAAAA&#10;yAYAAAAA&#10;">
                <v:shape id="Freeform 30" o:spid="_x0000_s1027" style="position:absolute;left:3000;top:12122;width:4081;height:2;visibility:visible;mso-wrap-style:square;v-text-anchor:top" coordsize="40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+Oz8UA&#10;AADbAAAADwAAAGRycy9kb3ducmV2LnhtbESPT2sCMRTE74LfITyhN82uQitbo5RSUcFLVRRvj83b&#10;P+3mJWzSdf32jVDocZiZ3zCLVW8a0VHra8sK0kkCgji3uuZSwem4Hs9B+ICssbFMCu7kYbUcDhaY&#10;aXvjT+oOoRQRwj5DBVUILpPS5xUZ9BPriKNX2NZgiLItpW7xFuGmkdMkeZYGa44LFTp6ryj/PvwY&#10;BfO9ednhfXMpvjYu/XDHaXHtzko9jfq3VxCB+vAf/mtvtYJZCo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47PxQAAANsAAAAPAAAAAAAAAAAAAAAAAJgCAABkcnMv&#10;ZG93bnJldi54bWxQSwUGAAAAAAQABAD1AAAAigMAAAAA&#10;" path="m,l4081,e" filled="f" strokeweight=".64pt">
                  <v:path arrowok="t" o:connecttype="custom" o:connectlocs="0,0;4081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4648200</wp:posOffset>
                </wp:positionH>
                <wp:positionV relativeFrom="page">
                  <wp:posOffset>7697470</wp:posOffset>
                </wp:positionV>
                <wp:extent cx="2576195" cy="1270"/>
                <wp:effectExtent l="9525" t="10795" r="5080" b="6985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195" cy="1270"/>
                          <a:chOff x="7320" y="12122"/>
                          <a:chExt cx="4057" cy="2"/>
                        </a:xfrm>
                      </wpg:grpSpPr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7320" y="12122"/>
                            <a:ext cx="4057" cy="2"/>
                          </a:xfrm>
                          <a:custGeom>
                            <a:avLst/>
                            <a:gdLst>
                              <a:gd name="T0" fmla="+- 0 7320 7320"/>
                              <a:gd name="T1" fmla="*/ T0 w 4057"/>
                              <a:gd name="T2" fmla="+- 0 11377 7320"/>
                              <a:gd name="T3" fmla="*/ T2 w 4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57">
                                <a:moveTo>
                                  <a:pt x="0" y="0"/>
                                </a:moveTo>
                                <a:lnTo>
                                  <a:pt x="405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66pt;margin-top:606.1pt;width:202.85pt;height:.1pt;z-index:-251653632;mso-position-horizontal-relative:page;mso-position-vertical-relative:page" coordorigin="7320,12122" coordsize="4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7xXwMAAOkHAAAOAAAAZHJzL2Uyb0RvYy54bWykVW2P2zYM/l5g/0HQxxU5v5xzvhjnK4q8&#10;HAp0W4FmP0CR5RfMllxJiXMb9t9HUXbOl7bY0OWDQ5k0+fAhRT68O3ctOQltGiVzGt2ElAjJVdHI&#10;Kqe/73eLe0qMZbJgrZIip8/C0HePP715GPpMxKpWbSE0ASfSZEOf09raPgsCw2vRMXOjeiFBWSrd&#10;MQtHXQWFZgN479ogDsO7YFC66LXiwhh4u/FK+oj+y1Jw+1tZGmFJm1PAZvGp8Xlwz+DxgWWVZn3d&#10;8BEG+wEUHWskBL242jDLyFE3X7nqGq6VUaW94aoLVFk2XGAOkE0UXmXzpNWxx1yqbKj6C01A7RVP&#10;P+yW/3r6pElT5DSGSknWQY0wLIlTR87QVxnYPOn+c/9J+wxB/Kj4HwbUwbXenStvTA7DL6oAf+xo&#10;FZJzLnXnXEDa5Iw1eL7UQJwt4fAyXqZ30WpJCQddFKdjiXgNdXQfpbcx1BF1URz7+vF6O36dhMvU&#10;f4qqgGU+JuIccbmkoNnMC5/m//H5uWa9wDIZx9XE52ric6eFcB1MgGKkFM0mPs2czJnGgTTA+b/S&#10;+C1GJja/xwfL+NHYJ6GwHuz00Vh/EwqQsMrF2Ax7YLvsWrgUbxckJC4YPsabczGLJrOfA7IPyUAw&#10;9Oh08hVPRugrim7T9JvObic75yyeOYOCVhNEVk+o+VmOsEEizI2eEBuuV8b1zB7ATZ0GHsDIpfgd&#10;W4h9beu/GUNomCnX00RTAtPk4DnpmXXIXAgnkiGnyIV70amT2CtU2asrAEFetK2cW/kqzlB5NXzh&#10;AsAt9AIGdVhnpZVq17QtlqGVDsp9BF3oABjVNoVT4kFXh3WryYm5OYk/lww4e2UG80gW6KwWrNiO&#10;smVN62Wwb5Fb6L+RAteJOAj/WoWr7f32Plkk8d12kYSbzeL9bp0s7nZRutzcbtbrTfS3gxYlWd0U&#10;hZAO3TSUo+S/XdJxPfhxehnLr7Iw82R3+Ps62eA1DOQCcpn+PdfTHfUj5aCKZ7ivWvktA1sRhFrp&#10;PykZYMPk1Hw5Mi0oaT9IGDmrKEncSsJDskzdXNNzzWGuYZKDq5xaCg3uxLX1a+zY66aqIVKEZZXq&#10;PYzbsnH3GaaeyTyq8QBTDyXcJ5jLuPvcwpqf0eplQz/+AwAA//8DAFBLAwQUAAYACAAAACEAuioB&#10;/eIAAAAOAQAADwAAAGRycy9kb3ducmV2LnhtbEyPwU7DMBBE70j8g7VI3KhjBwgKcaqqAk4VEi0S&#10;4ubG2yRqvI5iN0n/Hlcc4Lgzo9k3xXK2HRtx8K0jBWKRAEOqnGmpVvC5e717AuaDJqM7R6jgjB6W&#10;5fVVoXPjJvrAcRtqFkvI51pBE0Kfc+6rBq32C9cjRe/gBqtDPIeam0FPsdx2XCbJI7e6pfih0T2u&#10;G6yO25NV8DbpaZWKl3FzPKzP37uH96+NQKVub+bVM7CAc/gLwwU/okMZmfbuRMazTkGWyrglREMK&#10;KYFdIiLNMmD7X+0eeFnw/zPKHwAAAP//AwBQSwECLQAUAAYACAAAACEAtoM4kv4AAADhAQAAEwAA&#10;AAAAAAAAAAAAAAAAAAAAW0NvbnRlbnRfVHlwZXNdLnhtbFBLAQItABQABgAIAAAAIQA4/SH/1gAA&#10;AJQBAAALAAAAAAAAAAAAAAAAAC8BAABfcmVscy8ucmVsc1BLAQItABQABgAIAAAAIQBoGj7xXwMA&#10;AOkHAAAOAAAAAAAAAAAAAAAAAC4CAABkcnMvZTJvRG9jLnhtbFBLAQItABQABgAIAAAAIQC6KgH9&#10;4gAAAA4BAAAPAAAAAAAAAAAAAAAAALkFAABkcnMvZG93bnJldi54bWxQSwUGAAAAAAQABADzAAAA&#10;yAYAAAAA&#10;">
                <v:shape id="Freeform 28" o:spid="_x0000_s1027" style="position:absolute;left:7320;top:12122;width:4057;height:2;visibility:visible;mso-wrap-style:square;v-text-anchor:top" coordsize="405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b8cUA&#10;AADbAAAADwAAAGRycy9kb3ducmV2LnhtbESP0WrCQBRE3wv9h+UW+lJ0Uw2hpq7Spgi+VFL1Ay7Z&#10;2ySavRuy2yT+vSsUfBxmzgyzXI+mET11rras4HUagSAurK65VHA8bCZvIJxH1thYJgUXcrBePT4s&#10;MdV24B/q974UoYRdigoq79tUSldUZNBNbUscvF/bGfRBdqXUHQ6h3DRyFkWJNFhzWKiwpayi4rz/&#10;MwpmyRyl/8wPWXwqjsN3/vJVxzulnp/Gj3cQnkZ/D//TWx24Bd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ZvxxQAAANsAAAAPAAAAAAAAAAAAAAAAAJgCAABkcnMv&#10;ZG93bnJldi54bWxQSwUGAAAAAAQABAD1AAAAigMAAAAA&#10;" path="m,l4057,e" filled="f" strokeweight=".64pt">
                  <v:path arrowok="t" o:connecttype="custom" o:connectlocs="0,0;405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8001635</wp:posOffset>
                </wp:positionV>
                <wp:extent cx="3109595" cy="1270"/>
                <wp:effectExtent l="9525" t="10160" r="5080" b="7620"/>
                <wp:wrapNone/>
                <wp:docPr id="2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9595" cy="1270"/>
                          <a:chOff x="840" y="12601"/>
                          <a:chExt cx="4897" cy="2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840" y="12601"/>
                            <a:ext cx="4897" cy="2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4897"/>
                              <a:gd name="T2" fmla="+- 0 5737 840"/>
                              <a:gd name="T3" fmla="*/ T2 w 48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97">
                                <a:moveTo>
                                  <a:pt x="0" y="0"/>
                                </a:moveTo>
                                <a:lnTo>
                                  <a:pt x="4897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42pt;margin-top:630.05pt;width:244.85pt;height:.1pt;z-index:-251652608;mso-position-horizontal-relative:page;mso-position-vertical-relative:page" coordorigin="840,12601" coordsize="489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uBXQMAAOMHAAAOAAAAZHJzL2Uyb0RvYy54bWykVduO2zYQfQ/QfyD42MCry8o3YbVB4Msi&#10;QNoGiPsBNEVdUIlUSNrytui/dziUvFonQYtUgOWhZjhz5sxw+PDu0jbkLLSplcxodBdSIiRXeS3L&#10;jP5+2M9WlBjLZM4aJUVGn4Wh7x5/evPQd6mIVaWaXGgCTqRJ+y6jlbVdGgSGV6Jl5k51QoKyULpl&#10;Fpa6DHLNevDeNkEchougVzrvtOLCGPi69Ur6iP6LQnD7W1EYYUmTUcBm8a3xfXTv4PGBpaVmXVXz&#10;AQb7ARQtqyUEvbraMsvISddfuWprrpVRhb3jqg1UUdRcYA6QTRTeZPOk1anDXMq0L7srTUDtDU8/&#10;7Jb/ev6kSZ1nNF5QIlkLNcKwJJ47cvquTMHmSXefu0/aZwjiR8X/MKAObvVuXXpjcux/UTn4Yyer&#10;kJxLoVvnAtImF6zB87UG4mIJh4/3Ubier+eUcNBF8XIoEa+gjm7TKoEyomoRRr58vNoNm5PVeul3&#10;xk4VsNSHRJgDLJcT9Jp5odP8Pzo/V6wTWCXjqBrpBCCezr0WwjUwAYaRUTQb6TRTLicaB9IA5f/K&#10;4jcIGbn8Hh0s5Sdjn4TCarDzR2MBGDRvDpIXBuwHILtoGzgSb2ckJBDL/TztZT4aRaPRzwE5hKQn&#10;GHhwORrFoxF6mi/vl99ydT9aOVfxxBXU8gqPVSNifpEDZJAIc0MnxFbrlHHdcgBoY4+BBzBy6X3H&#10;FmLf2vo9QwgN0+R2jmhKYI4cPSMdsw6ZC+FE0mcUmXAfWnUWB4Uqe9P8EORF28ipla/gBJVXww4X&#10;ADv8GtRhnZRVqn3dNFiERjooqyheITdGNXXulA6N0eVx02hyZm5C4jMcnVdmMIlkjs4qwfLdIFtW&#10;N16G4A1yC703UOC6EEfgX+twvVvtVsksiRe7WRJut7P3+00yW+yj5Xx7v91sttHfDlqUpFWd50I6&#10;dOM4jpL/dj6Hi8EP0utAfpXFq2T3+HydbPAaBpIMuYz/mB0MFH88/TQ5qvwZjqpW/n6B+xCESuk/&#10;Kenhbsmo+XJiWlDSfJAwbdZR4qaYxUUyX8aw0FPNcaphkoOrjFoKDe7EjfUX2KnTdVlBpAjLKtV7&#10;GLRF7c4y4vOohgUMPJTwJsFchlvPXVXTNVq93M2P/wAAAP//AwBQSwMEFAAGAAgAAAAhAI1bDFPi&#10;AAAADAEAAA8AAABkcnMvZG93bnJldi54bWxMj81qwzAQhO+FvoPYQm+N7Lj5wbEcQmh7CoUmhZLb&#10;xtrYJpZkLMV23r5bemiPOzvMfJOtR9OInjpfO6sgnkQgyBZO17ZU8Hl4fVqC8AGtxsZZUnAjD+v8&#10;/i7DVLvBflC/D6XgEOtTVFCF0KZS+qIig37iWrL8O7vOYOCzK6XucOBw08hpFM2lwdpyQ4UtbSsq&#10;LvurUfA24LBJ4pd+dzlvb8fD7P1rF5NSjw/jZgUi0Bj+zPCDz+iQM9PJXa32olGwfOYpgfXpPIpB&#10;sGO2SBYgTr9SAjLP5P8R+TcAAAD//wMAUEsBAi0AFAAGAAgAAAAhALaDOJL+AAAA4QEAABMAAAAA&#10;AAAAAAAAAAAAAAAAAFtDb250ZW50X1R5cGVzXS54bWxQSwECLQAUAAYACAAAACEAOP0h/9YAAACU&#10;AQAACwAAAAAAAAAAAAAAAAAvAQAAX3JlbHMvLnJlbHNQSwECLQAUAAYACAAAACEAcdmrgV0DAADj&#10;BwAADgAAAAAAAAAAAAAAAAAuAgAAZHJzL2Uyb0RvYy54bWxQSwECLQAUAAYACAAAACEAjVsMU+IA&#10;AAAMAQAADwAAAAAAAAAAAAAAAAC3BQAAZHJzL2Rvd25yZXYueG1sUEsFBgAAAAAEAAQA8wAAAMYG&#10;AAAAAA==&#10;">
                <v:shape id="Freeform 26" o:spid="_x0000_s1027" style="position:absolute;left:840;top:12601;width:4897;height:2;visibility:visible;mso-wrap-style:square;v-text-anchor:top" coordsize="489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QCx8QA&#10;AADbAAAADwAAAGRycy9kb3ducmV2LnhtbESPT4vCMBTE74LfITzBm6ZW1KVrFBUED4ugK8LeHs3r&#10;H7Z5KU2sdT+9EYQ9DjPzG2a57kwlWmpcaVnBZByBIE6tLjlXcPnejz5AOI+ssbJMCh7kYL3q95aY&#10;aHvnE7Vnn4sAYZeggsL7OpHSpQUZdGNbEwcvs41BH2STS93gPcBNJeMomkuDJYeFAmvaFZT+nm9G&#10;wewa55fouG2z6TzL/rbkf3ZfWqnhoNt8gvDU+f/wu33QCuIFvL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kAsfEAAAA2wAAAA8AAAAAAAAAAAAAAAAAmAIAAGRycy9k&#10;b3ducmV2LnhtbFBLBQYAAAAABAAEAPUAAACJAwAAAAA=&#10;" path="m,l4897,e" filled="f" strokeweight=".64pt">
                  <v:path arrowok="t" o:connecttype="custom" o:connectlocs="0,0;4897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3810000</wp:posOffset>
                </wp:positionH>
                <wp:positionV relativeFrom="page">
                  <wp:posOffset>8001635</wp:posOffset>
                </wp:positionV>
                <wp:extent cx="1677670" cy="1270"/>
                <wp:effectExtent l="9525" t="10160" r="8255" b="7620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7670" cy="1270"/>
                          <a:chOff x="6000" y="12601"/>
                          <a:chExt cx="2642" cy="2"/>
                        </a:xfrm>
                      </wpg:grpSpPr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6000" y="12601"/>
                            <a:ext cx="2642" cy="2"/>
                          </a:xfrm>
                          <a:custGeom>
                            <a:avLst/>
                            <a:gdLst>
                              <a:gd name="T0" fmla="+- 0 6000 6000"/>
                              <a:gd name="T1" fmla="*/ T0 w 2642"/>
                              <a:gd name="T2" fmla="+- 0 8642 6000"/>
                              <a:gd name="T3" fmla="*/ T2 w 2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42">
                                <a:moveTo>
                                  <a:pt x="0" y="0"/>
                                </a:moveTo>
                                <a:lnTo>
                                  <a:pt x="2642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00pt;margin-top:630.05pt;width:132.1pt;height:.1pt;z-index:-251651584;mso-position-horizontal-relative:page;mso-position-vertical-relative:page" coordorigin="6000,12601" coordsize="26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qWwMAAOgHAAAOAAAAZHJzL2Uyb0RvYy54bWykVW2P2zYM/l5g/0HQxxU5v5wvyRmXK4q8&#10;HAp0W4FmP0Cx5RfMllxJiXMb9t9HUnbOl7bY0OWDQ5k0+fAhRT68O7cNO0lja61WPLoJOZMq03mt&#10;yhX/fb+bLTmzTqhcNFrJFX+Wlr97/OnNQ9+lMtaVbnJpGDhRNu27Fa+c69IgsFklW2FvdCcVKAtt&#10;WuHgaMogN6IH720TxGE4D3pt8s7oTFoLbzdeyR/Jf1HIzP1WFFY61qw4YHP0NPQ84DN4fBBpaURX&#10;1dkAQ/wAilbUCoJeXG2EE+xo6q9ctXVmtNWFu8l0G+iiqDNJOUA2UXiVzZPRx45yKdO+7C40AbVX&#10;PP2w2+zX0yfD6nzF44QzJVqoEYVl8S2S03dlCjZPpvvcfTI+QxA/6uwPC+rgWo/n0huzQ/+LzsGf&#10;ODpN5JwL06ILSJudqQbPlxrIs2MZvIzmi8V8AaXKQBfFIFGJsgrqiB/NwxCUpJuH0ajcDl/H8yT2&#10;n8aoCkTqYxLOARcmBc1mX/i0/4/Pz5XoJJXJIlcjn3cjnzsjJXYwA4qJUjIb+bRTMicaBGmB83+l&#10;8VuMjGx+jw+RZkfrnqSmeojTR+uI5jIHiaqcD82wB7aLtoFL8XbGQobB6OGZLy9m0Wj2c8D2IesZ&#10;hR6cjr6gNhNfSyjWN33djmboK574gnpeEIpqBJ2d1YAaJCZw8oTUb5222DJ7wDY2GngAI8zwO7YQ&#10;+9rWfzOEMDBSroeJ4QyGycFT0gmHyDAEiqyHq4VdiS9afZJ7TSp3dQMgyIu2UVMrX8QJKq+GLzAA&#10;dfklKGKdVFbpXd00VIVGIZRlFC8JitVNnaMS0VhTHtaNYSeBY5J+w/V5ZQbjSOXkrJIi3w6yE3Xj&#10;ZQjeELfQfgMF2Ig0B/+6D++3y+0ymSXxfDtLws1m9n63TmbzXbS429xu1utN9DdCi5K0qvNcKkQ3&#10;zuQo+W93dNgOfppepvKrLF4lu6Pf18kGr2EQyZDL+E/ZwVDxV9RPlIPOn+G6Gu2XDCxFECpt/uSs&#10;hwWz4vbLURjJWfNBwcS5j5IENxIdkrtFDAcz1RymGqEycLXijkODo7h2fosdO1OXFUSKqKxKv4dp&#10;W9R4nQmfRzUcYOiRROuEchlWH+6r6ZmsXhb04z8AAAD//wMAUEsDBBQABgAIAAAAIQCU8N8q4QAA&#10;AA0BAAAPAAAAZHJzL2Rvd25yZXYueG1sTI9BS8NAEIXvgv9hmYI3u5tUQ0mzKaWopyLYCuJtmkyT&#10;0OxuyG6T9N874qEe573Hm+9l68m0YqDeN85qiOYKBNnClY2tNHweXh+XIHxAW2LrLGm4kod1fn+X&#10;YVq60X7QsA+V4BLrU9RQh9ClUvqiJoN+7jqy7J1cbzDw2Vey7HHkctPKWKlEGmwsf6ixo21NxXl/&#10;MRreRhw3i+hl2J1P2+v34fn9axeR1g+zabMCEWgKtzD84jM65Mx0dBdbetFqSJTiLYGNOFERCI4s&#10;k6cYxPFPWoDMM/l/Rf4DAAD//wMAUEsBAi0AFAAGAAgAAAAhALaDOJL+AAAA4QEAABMAAAAAAAAA&#10;AAAAAAAAAAAAAFtDb250ZW50X1R5cGVzXS54bWxQSwECLQAUAAYACAAAACEAOP0h/9YAAACUAQAA&#10;CwAAAAAAAAAAAAAAAAAvAQAAX3JlbHMvLnJlbHNQSwECLQAUAAYACAAAACEAqHgX6lsDAADoBwAA&#10;DgAAAAAAAAAAAAAAAAAuAgAAZHJzL2Uyb0RvYy54bWxQSwECLQAUAAYACAAAACEAlPDfKuEAAAAN&#10;AQAADwAAAAAAAAAAAAAAAAC1BQAAZHJzL2Rvd25yZXYueG1sUEsFBgAAAAAEAAQA8wAAAMMGAAAA&#10;AA==&#10;">
                <v:shape id="Freeform 24" o:spid="_x0000_s1027" style="position:absolute;left:6000;top:12601;width:2642;height:2;visibility:visible;mso-wrap-style:square;v-text-anchor:top" coordsize="26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mrk8IA&#10;AADbAAAADwAAAGRycy9kb3ducmV2LnhtbESPS4vCQBCE7wv+h6EFb+vEx0qIjiKK4E1Wg3hsMp0H&#10;ZnpCZjRxf/2OsLDHoqq+olab3tTiSa2rLCuYjCMQxJnVFRcK0svhMwbhPLLG2jIpeJGDzXrwscJE&#10;246/6Xn2hQgQdgkqKL1vEildVpJBN7YNcfBy2xr0QbaF1C12AW5qOY2ihTRYcVgosaFdSdn9/DAK&#10;uEvz6xznJs5P+5uJcWZ/0plSo2G/XYLw1Pv/8F/7qBVMv+D9Jfw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uTwgAAANsAAAAPAAAAAAAAAAAAAAAAAJgCAABkcnMvZG93&#10;bnJldi54bWxQSwUGAAAAAAQABAD1AAAAhwMAAAAA&#10;" path="m,l2642,e" filled="f" strokeweight=".64pt">
                  <v:path arrowok="t" o:connecttype="custom" o:connectlocs="0,0;2642,0" o:connectangles="0,0"/>
                </v:shape>
                <w10:wrap anchorx="page" anchory="page"/>
              </v:group>
            </w:pict>
          </mc:Fallback>
        </mc:AlternateContent>
      </w:r>
      <w:r w:rsidR="00F44053">
        <w:rPr>
          <w:rFonts w:ascii="Arial" w:eastAsia="Arial" w:hAnsi="Arial" w:cs="Arial"/>
          <w:b/>
          <w:bCs/>
          <w:sz w:val="20"/>
          <w:szCs w:val="20"/>
        </w:rPr>
        <w:t>DD FORM 2704, MAR 2013</w:t>
      </w:r>
    </w:p>
    <w:p w:rsidR="00A06AD2" w:rsidRDefault="00F44053">
      <w:pPr>
        <w:spacing w:after="0" w:line="176" w:lineRule="exact"/>
        <w:ind w:right="-64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PREVIOUS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EDITION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OBSOLETE.</w:t>
      </w:r>
    </w:p>
    <w:p w:rsidR="00A06AD2" w:rsidRDefault="00F44053">
      <w:pPr>
        <w:spacing w:after="0" w:line="170" w:lineRule="exact"/>
        <w:ind w:left="-32" w:right="71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Page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Pages</w:t>
      </w:r>
    </w:p>
    <w:p w:rsidR="00A06AD2" w:rsidRDefault="00F44053">
      <w:pPr>
        <w:spacing w:after="0" w:line="120" w:lineRule="exact"/>
        <w:ind w:left="135" w:right="64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12"/>
          <w:szCs w:val="12"/>
        </w:rPr>
        <w:t>Adobe</w:t>
      </w:r>
      <w:r>
        <w:rPr>
          <w:rFonts w:ascii="Arial" w:eastAsia="Arial" w:hAnsi="Arial" w:cs="Arial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Professional</w:t>
      </w:r>
      <w:r>
        <w:rPr>
          <w:rFonts w:ascii="Arial" w:eastAsia="Arial" w:hAnsi="Arial" w:cs="Arial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X</w:t>
      </w:r>
    </w:p>
    <w:p w:rsidR="00A06AD2" w:rsidRDefault="00A06AD2">
      <w:pPr>
        <w:spacing w:after="0"/>
        <w:jc w:val="center"/>
        <w:sectPr w:rsidR="00A06AD2">
          <w:type w:val="continuous"/>
          <w:pgSz w:w="12240" w:h="15840"/>
          <w:pgMar w:top="600" w:right="600" w:bottom="280" w:left="600" w:header="720" w:footer="720" w:gutter="0"/>
          <w:cols w:num="3" w:space="720" w:equalWidth="0">
            <w:col w:w="2699" w:space="1529"/>
            <w:col w:w="2662" w:space="2714"/>
            <w:col w:w="1436"/>
          </w:cols>
        </w:sectPr>
      </w:pPr>
    </w:p>
    <w:p w:rsidR="00A06AD2" w:rsidRDefault="00E55490">
      <w:pPr>
        <w:spacing w:before="10" w:after="0" w:line="80" w:lineRule="exact"/>
        <w:rPr>
          <w:sz w:val="8"/>
          <w:szCs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915035</wp:posOffset>
                </wp:positionV>
                <wp:extent cx="3277870" cy="1270"/>
                <wp:effectExtent l="9525" t="10160" r="8255" b="762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7870" cy="1270"/>
                          <a:chOff x="4200" y="1441"/>
                          <a:chExt cx="5162" cy="2"/>
                        </a:xfrm>
                      </wpg:grpSpPr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4200" y="1441"/>
                            <a:ext cx="5162" cy="2"/>
                          </a:xfrm>
                          <a:custGeom>
                            <a:avLst/>
                            <a:gdLst>
                              <a:gd name="T0" fmla="+- 0 4200 4200"/>
                              <a:gd name="T1" fmla="*/ T0 w 5162"/>
                              <a:gd name="T2" fmla="+- 0 9362 4200"/>
                              <a:gd name="T3" fmla="*/ T2 w 51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162">
                                <a:moveTo>
                                  <a:pt x="0" y="0"/>
                                </a:moveTo>
                                <a:lnTo>
                                  <a:pt x="5162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10pt;margin-top:72.05pt;width:258.1pt;height:.1pt;z-index:-251650560;mso-position-horizontal-relative:page;mso-position-vertical-relative:page" coordorigin="4200,1441" coordsize="516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LMHXgMAAOYHAAAOAAAAZHJzL2Uyb0RvYy54bWykVduO2zgMfS+w/yDocYuML+NJMsZ4iiKX&#10;QYHpBWj6AYotX7C25EpKnGmx/74kbWc8aYtddPOgUCZFHh5S1N2bU1OzozS20irhwZXPmVSpzipV&#10;JPzLbjtbcmadUJmotZIJf5KWv7n/49Vd18Yy1KWuM2kYOFE27tqEl861sefZtJSNsFe6lQqUuTaN&#10;cLA1hZcZ0YH3pvZC3597nTZZa3QqrYWv617J78l/nsvUfcxzKx2rEw7YHK2G1j2u3v2diAsj2rJK&#10;BxjiN1A0olIQ9OxqLZxgB1P94KqpUqOtzt1VqhtP53mVSsoBsgn8i2wejD60lEsRd0V7pgmoveDp&#10;t92mH46fDKuyhIchZ0o0UCMKy8IAyenaIgabB9N+bj+ZPkMQH3X6lwW1d6nHfdEbs333XmfgTxyc&#10;JnJOuWnQBaTNTlSDp3MN5MmxFD5eh4vFcgGlSkEXhCBRidIS6oiHIqg6Z6iLIkIo4rTcDIdvgjlk&#10;gSdDPOaJuA9JMAdYmBP0mn2m0/4/Oj+XopVUJYtUjXRej3RujZTYwAwYJkbJbKTTTrmcaBCkBcr/&#10;lcWfEDJy+Ss6gLKDdQ9SUzXE8dE6IrnIQKIaZ0Mr7IDrvKnhSryeMZ9hLFr6ohRns2A0+9NjO591&#10;jEIPTkdfUJqJr9vrefhTX0Bcb4a+wokvKOcZoShH0OlJDahBYgLnjk/d1mqLDbMDbGObgQcwwgx/&#10;YQuxL237M0MIAwPlcpQYzmCU7HtKWuEQGYZAkXUJJyrwQ6OPcqdJ5S76H4I8a2s1teqLOEHVq+EE&#10;BqAmPwdFrJPKKr2t6pqqUCuEsgzCJXFjdV1lqEQ01hT7VW3YUeCQpN9we16YwTBSGTkrpcg2g+xE&#10;VfcyBK+JW2i/gQJsRJqC32/9281ys4xmUTjfzCJ/vZ693a6i2XwbLG7W1+vVah38jdCCKC6rLJMK&#10;0Y0TOYj+2xUd3oZ+lp5n8ossXiS7pd+PyXovYRDJkMv4T9nBTOlvaD9Q9jp7gttqdP/EwJMIQqnN&#10;N846eF4Sbr8ehJGc1e8UDJxbGF/4HtEmulmEsDFTzX6qESoFVwl3HBocxZXr37BDa6qihEgBlVXp&#10;tzBr8wqvM+HrUQ0bmHkk0WNCuQwPH75W0z1ZPT/P9/8AAAD//wMAUEsDBBQABgAIAAAAIQAiKumG&#10;4AAAAAsBAAAPAAAAZHJzL2Rvd25yZXYueG1sTI/BSsNAEIbvgu+wjODNbtLEojGbUop6KoKtUHqb&#10;ZqdJaHY3ZLdJ+vaOXvQ48/98802+nEwrBup946yCeBaBIFs63dhKwdfu7eEJhA9oNbbOkoIreVgW&#10;tzc5ZtqN9pOGbagEQ6zPUEEdQpdJ6cuaDPqZ68hydnK9wcBjX0nd48hw08p5FC2kwcbyhRo7WtdU&#10;nrcXo+B9xHGVxK/D5nxaXw+7x4/9Jial7u+m1QuIQFP4K8OPPqtDwU5Hd7Hai1ZByniucpCmMQhu&#10;PCeLOYjj7yYBWeTy/w/FNwAAAP//AwBQSwECLQAUAAYACAAAACEAtoM4kv4AAADhAQAAEwAAAAAA&#10;AAAAAAAAAAAAAAAAW0NvbnRlbnRfVHlwZXNdLnhtbFBLAQItABQABgAIAAAAIQA4/SH/1gAAAJQB&#10;AAALAAAAAAAAAAAAAAAAAC8BAABfcmVscy8ucmVsc1BLAQItABQABgAIAAAAIQA6+LMHXgMAAOYH&#10;AAAOAAAAAAAAAAAAAAAAAC4CAABkcnMvZTJvRG9jLnhtbFBLAQItABQABgAIAAAAIQAiKumG4AAA&#10;AAsBAAAPAAAAAAAAAAAAAAAAALgFAABkcnMvZG93bnJldi54bWxQSwUGAAAAAAQABADzAAAAxQYA&#10;AAAA&#10;">
                <v:shape id="Freeform 22" o:spid="_x0000_s1027" style="position:absolute;left:4200;top:1441;width:5162;height:2;visibility:visible;mso-wrap-style:square;v-text-anchor:top" coordsize="516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Xtq8QA&#10;AADbAAAADwAAAGRycy9kb3ducmV2LnhtbESPW4vCMBSE34X9D+Es7ItoasVb1yi7gqAvghfw9dCc&#10;bYvJSWmyWv+9EQQfh5n5hpkvW2vElRpfOVYw6CcgiHOnKy4UnI7r3hSED8gajWNScCcPy8VHZ46Z&#10;djfe0/UQChEh7DNUUIZQZ1L6vCSLvu9q4uj9ucZiiLIppG7wFuHWyDRJxtJixXGhxJpWJeWXw79V&#10;sD3OzO5sJoNuuxr9dl2SntcXq9TXZ/vzDSJQG97hV3ujFaRD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17avEAAAA2wAAAA8AAAAAAAAAAAAAAAAAmAIAAGRycy9k&#10;b3ducmV2LnhtbFBLBQYAAAAABAAEAPUAAACJAwAAAAA=&#10;" path="m,l5162,e" filled="f" strokeweight=".64pt">
                  <v:path arrowok="t" o:connecttype="custom" o:connectlocs="0,0;516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6172835</wp:posOffset>
                </wp:positionH>
                <wp:positionV relativeFrom="page">
                  <wp:posOffset>915035</wp:posOffset>
                </wp:positionV>
                <wp:extent cx="991235" cy="1270"/>
                <wp:effectExtent l="10160" t="10160" r="8255" b="762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1235" cy="1270"/>
                          <a:chOff x="9721" y="1441"/>
                          <a:chExt cx="1561" cy="2"/>
                        </a:xfrm>
                      </wpg:grpSpPr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9721" y="1441"/>
                            <a:ext cx="1561" cy="2"/>
                          </a:xfrm>
                          <a:custGeom>
                            <a:avLst/>
                            <a:gdLst>
                              <a:gd name="T0" fmla="+- 0 9721 9721"/>
                              <a:gd name="T1" fmla="*/ T0 w 1561"/>
                              <a:gd name="T2" fmla="+- 0 11282 9721"/>
                              <a:gd name="T3" fmla="*/ T2 w 15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1">
                                <a:moveTo>
                                  <a:pt x="0" y="0"/>
                                </a:moveTo>
                                <a:lnTo>
                                  <a:pt x="1561" y="0"/>
                                </a:lnTo>
                              </a:path>
                            </a:pathLst>
                          </a:custGeom>
                          <a:noFill/>
                          <a:ln w="81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486.05pt;margin-top:72.05pt;width:78.05pt;height:.1pt;z-index:-251649536;mso-position-horizontal-relative:page;mso-position-vertical-relative:page" coordorigin="9721,1441" coordsize="15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CKYQMAAOYHAAAOAAAAZHJzL2Uyb0RvYy54bWykVW2P2zYM/j5g/0HQxw45v5zvLjEuVxR5&#10;OQy4bQWa/QDFll8wW/IkJc616H8vSdk5X9piQ5sPDmXS5MOHFHn/9tQ27CiNrbVa8ugq5EyqTOe1&#10;Kpf87912NufMOqFy0Wgll/xZWv724ddf7vsulbGudJNLw8CJsmnfLXnlXJcGgc0q2Qp7pTupQFlo&#10;0woHR1MGuRE9eG+bIA7D26DXJu+MzqS18HbtlfyB/BeFzNxfRWGlY82SAzZHT0PPPT6Dh3uRlkZ0&#10;VZ0NMMQPoGhFrSDo2dVaOMEOpv7KVVtnRltduKtMt4EuijqTlANkE4UX2TwafegolzLty+5ME1B7&#10;wdMPu83+PL43rM6XPAZ6lGihRhSWRQskp+/KFGweTfehe298hiA+6ewfC+rgUo/n0huzff+HzsGf&#10;ODhN5JwK06ILSJudqAbP5xrIk2MZvFwsovj6hrMMVFF8N1Qoq6CM+M3iLo44Q12SRL56WbUZvo1u&#10;bkGJX8aoCkTqIxLKARWmBK1mX9i0P8fmh0p0kopkkamRTQDi2dwaKbF/GRBMhJLZyKadUjnRIEgL&#10;jP8nid8gZKTye3SINDtY9yg1FUMcn6wDYNC7OUheGLDvoCeKtoEb8duMhQxj0cMTX+ajGSTrzd4E&#10;bBeynlHoweloFI9G5CuK4nn8TWfXox06iyfOoJ5niKIaUWcnNcAGiQmcOyF1W6ctdszO9wuRDx7A&#10;CFP8ji3EHltytPX/QwgDA+VylBjOYJTsPSedcIgMQ6DIeuhU7Ep80eqj3GlSuYv+hyAv2kZNrXwV&#10;J6i8Gr7AANTl56CIdVJapbd101AZGoVQ5kA6QbG6qXNUIhpryv2qMewocEjSb7g+r8xgGKmcnFVS&#10;5JtBdqJuvAzBG+IW+m+gADuRpuCnRbjYzDfzZJbEt5tZEq7Xs3fbVTK73UZ3N+vr9Wq1jj4jtChJ&#10;qzrPpUJ040SOkv93R4fd4GfpeSa/yuJVslv6fZ1s8BoGkQy5jP+UHQwVf0X9RNnr/Bmuq9F+xcBK&#10;BKHS5iNnPayXJbf/HoSRnDW/K5g4C5hfuI/okNzc4fQ1U81+qhEqA1dL7jg0OIor53fYoTN1WUEk&#10;32FKv4NZW9R4nwmfRzUcYOiRRMuEchkWH26r6ZmsXtbzwxcAAAD//wMAUEsDBBQABgAIAAAAIQAg&#10;pY+Q4QAAAAwBAAAPAAAAZHJzL2Rvd25yZXYueG1sTI9BT8JAEIXvJv6HzZh4k+0WVKjdEkLUEzER&#10;TAy3oR3ahu5u013a8u8dvOhtZt7Lm++ly9E0oqfO185qUJMIBNncFbUtNXzt3h7mIHxAW2DjLGm4&#10;kIdldnuTYlK4wX5Svw2l4BDrE9RQhdAmUvq8IoN+4lqyrB1dZzDw2pWy6HDgcNPIOIqepMHa8ocK&#10;W1pXlJ+2Z6PhfcBhNVWv/eZ0XF/2u8eP740ire/vxtULiEBj+DPDFZ/RIWOmgzvbwotGw+I5Vmxl&#10;YTbj4epQ8TwGcfg9TUFmqfxfIvsBAAD//wMAUEsBAi0AFAAGAAgAAAAhALaDOJL+AAAA4QEAABMA&#10;AAAAAAAAAAAAAAAAAAAAAFtDb250ZW50X1R5cGVzXS54bWxQSwECLQAUAAYACAAAACEAOP0h/9YA&#10;AACUAQAACwAAAAAAAAAAAAAAAAAvAQAAX3JlbHMvLnJlbHNQSwECLQAUAAYACAAAACEA5ElwimED&#10;AADmBwAADgAAAAAAAAAAAAAAAAAuAgAAZHJzL2Uyb0RvYy54bWxQSwECLQAUAAYACAAAACEAIKWP&#10;kOEAAAAMAQAADwAAAAAAAAAAAAAAAAC7BQAAZHJzL2Rvd25yZXYueG1sUEsFBgAAAAAEAAQA8wAA&#10;AMkGAAAAAA==&#10;">
                <v:shape id="Freeform 20" o:spid="_x0000_s1027" style="position:absolute;left:9721;top:1441;width:1561;height:2;visibility:visible;mso-wrap-style:square;v-text-anchor:top" coordsize="15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TAMUA&#10;AADbAAAADwAAAGRycy9kb3ducmV2LnhtbESPT2sCMRTE74V+h/AK3rrZ9SCyNYoILdKDRd1Ce3vd&#10;vP2Dm5c1SXXrpzeC0OMwM79hZovBdOJEzreWFWRJCoK4tLrlWkGxf32egvABWWNnmRT8kYfF/PFh&#10;hrm2Z97SaRdqESHsc1TQhNDnUvqyIYM+sT1x9CrrDIYoXS21w3OEm06O03QiDbYcFxrsadVQedj9&#10;GgVvVXX5NNnHpnBf+H2cFpMD/bwrNXoali8gAg3hP3xvr7WCcQa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yxMAxQAAANsAAAAPAAAAAAAAAAAAAAAAAJgCAABkcnMv&#10;ZG93bnJldi54bWxQSwUGAAAAAAQABAD1AAAAigMAAAAA&#10;" path="m,l1561,e" filled="f" strokeweight=".64pt">
                  <v:path arrowok="t" o:connecttype="custom" o:connectlocs="0,0;1561,0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0"/>
        <w:gridCol w:w="3601"/>
        <w:gridCol w:w="2040"/>
        <w:gridCol w:w="539"/>
        <w:gridCol w:w="541"/>
      </w:tblGrid>
      <w:tr w:rsidR="00A06AD2">
        <w:trPr>
          <w:trHeight w:hRule="exact" w:val="600"/>
        </w:trPr>
        <w:tc>
          <w:tcPr>
            <w:tcW w:w="1128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65" w:after="0" w:line="240" w:lineRule="auto"/>
              <w:ind w:left="3446" w:right="334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LIST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VICTIM(S)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WITNESS(ES)</w:t>
            </w:r>
          </w:p>
          <w:p w:rsidR="00A06AD2" w:rsidRDefault="00F44053">
            <w:pPr>
              <w:spacing w:before="33" w:after="0" w:line="240" w:lineRule="auto"/>
              <w:ind w:left="1953" w:right="18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VICTIM/WITNESS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CERTIFICATION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ELECTION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CONCERNING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PRISONER STATUS</w:t>
            </w:r>
          </w:p>
        </w:tc>
      </w:tr>
      <w:tr w:rsidR="00A06AD2">
        <w:trPr>
          <w:trHeight w:hRule="exact" w:val="600"/>
        </w:trPr>
        <w:tc>
          <w:tcPr>
            <w:tcW w:w="11281" w:type="dxa"/>
            <w:gridSpan w:val="5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>
            <w:pPr>
              <w:spacing w:after="0" w:line="130" w:lineRule="exact"/>
              <w:rPr>
                <w:sz w:val="13"/>
                <w:szCs w:val="13"/>
              </w:rPr>
            </w:pPr>
          </w:p>
          <w:p w:rsidR="00A06AD2" w:rsidRDefault="00F44053">
            <w:pPr>
              <w:spacing w:after="0" w:line="240" w:lineRule="auto"/>
              <w:ind w:left="3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Court-martial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case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United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States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v.</w:t>
            </w:r>
          </w:p>
          <w:p w:rsidR="00A06AD2" w:rsidRDefault="00F44053">
            <w:pPr>
              <w:tabs>
                <w:tab w:val="left" w:pos="9340"/>
              </w:tabs>
              <w:spacing w:before="3" w:after="0" w:line="240" w:lineRule="auto"/>
              <w:ind w:left="4467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(Printed</w:t>
            </w:r>
            <w:r>
              <w:rPr>
                <w:rFonts w:ascii="Arial" w:eastAsia="Arial" w:hAnsi="Arial" w:cs="Arial"/>
                <w:i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accused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Last,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 w:rsidR="001A48AD">
              <w:rPr>
                <w:rFonts w:ascii="Arial" w:eastAsia="Arial" w:hAnsi="Arial" w:cs="Arial"/>
                <w:i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irst,</w:t>
            </w:r>
            <w:r>
              <w:rPr>
                <w:rFonts w:ascii="Arial" w:eastAsia="Arial" w:hAnsi="Arial" w:cs="Arial"/>
                <w:i/>
                <w:spacing w:val="-3"/>
                <w:sz w:val="16"/>
                <w:szCs w:val="16"/>
              </w:rPr>
              <w:t xml:space="preserve"> </w:t>
            </w:r>
            <w:r w:rsidR="001A48AD">
              <w:rPr>
                <w:rFonts w:ascii="Arial" w:eastAsia="Arial" w:hAnsi="Arial" w:cs="Arial"/>
                <w:i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iddle</w:t>
            </w:r>
            <w:r>
              <w:rPr>
                <w:rFonts w:ascii="Arial" w:eastAsia="Arial" w:hAnsi="Arial" w:cs="Arial"/>
                <w:i/>
                <w:spacing w:val="-5"/>
                <w:sz w:val="16"/>
                <w:szCs w:val="16"/>
              </w:rPr>
              <w:t xml:space="preserve"> </w:t>
            </w:r>
            <w:r w:rsidR="001A48AD">
              <w:rPr>
                <w:rFonts w:ascii="Arial" w:eastAsia="Arial" w:hAnsi="Arial" w:cs="Arial"/>
                <w:i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nitial)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ab/>
              <w:t>(SSN</w:t>
            </w:r>
            <w:r>
              <w:rPr>
                <w:rFonts w:ascii="Arial" w:eastAsia="Arial" w:hAnsi="Arial" w:cs="Arial"/>
                <w:i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last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only)</w:t>
            </w:r>
          </w:p>
        </w:tc>
      </w:tr>
      <w:tr w:rsidR="00A06AD2">
        <w:trPr>
          <w:trHeight w:hRule="exact" w:val="1920"/>
        </w:trPr>
        <w:tc>
          <w:tcPr>
            <w:tcW w:w="11281" w:type="dxa"/>
            <w:gridSpan w:val="5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F44053">
            <w:pPr>
              <w:spacing w:before="45" w:after="0" w:line="200" w:lineRule="exact"/>
              <w:ind w:left="127" w:right="8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STATEMENT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UNDERSTANDIN</w:t>
            </w:r>
            <w:r>
              <w:rPr>
                <w:rFonts w:ascii="Arial" w:eastAsia="Arial" w:hAnsi="Arial" w:cs="Arial"/>
                <w:b/>
                <w:bCs/>
                <w:spacing w:val="-7"/>
                <w:sz w:val="18"/>
                <w:szCs w:val="18"/>
                <w:u w:val="thick" w:color="000000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victim(s) 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 have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elected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receive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information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about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changes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status of the prisoner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 required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notify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respective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Military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Central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Repository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 accurate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telephone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number to continue receiving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notifications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prisoner's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status,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if their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relocation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results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changes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their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and/or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telephone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num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ers.</w:t>
            </w:r>
          </w:p>
          <w:p w:rsidR="00A06AD2" w:rsidRDefault="00A06AD2">
            <w:pPr>
              <w:spacing w:before="1" w:after="0" w:line="200" w:lineRule="exact"/>
              <w:rPr>
                <w:sz w:val="20"/>
                <w:szCs w:val="20"/>
              </w:rPr>
            </w:pPr>
          </w:p>
          <w:p w:rsidR="00A06AD2" w:rsidRDefault="00F44053" w:rsidP="00F44053">
            <w:pPr>
              <w:spacing w:after="0" w:line="200" w:lineRule="exact"/>
              <w:ind w:left="127" w:righ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STATEMENT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TRANSFER</w:t>
            </w:r>
            <w:r>
              <w:rPr>
                <w:rFonts w:ascii="Arial" w:eastAsia="Arial" w:hAnsi="Arial" w:cs="Arial"/>
                <w:b/>
                <w:bCs/>
                <w:spacing w:val="-5"/>
                <w:sz w:val="18"/>
                <w:szCs w:val="18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  <w:u w:val="thick" w:color="000000"/>
              </w:rPr>
              <w:t>NOTIFICATIO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  <w:u w:val="thick" w:color="000000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:  </w:t>
            </w:r>
            <w:r>
              <w:rPr>
                <w:rFonts w:ascii="Arial" w:eastAsia="Arial" w:hAnsi="Arial" w:cs="Arial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transfer notification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only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applies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 the event the above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named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prisoner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 permanently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transferred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another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Federal,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State or local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law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enforcement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agency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 correctional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facility.</w:t>
            </w:r>
            <w:r>
              <w:rPr>
                <w:rFonts w:ascii="Arial" w:eastAsia="Arial" w:hAnsi="Arial" w:cs="Arial"/>
                <w:spacing w:val="4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victim(s) and 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 will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using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file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Form 2705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 prisoner's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new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location.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receiving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Federal,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State, or l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cal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agency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will be responsible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 all further notifications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the victim(s) and witness(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about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prisoner's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status.  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military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corre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tional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facility retains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responsibility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 clemency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board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notifications.</w:t>
            </w:r>
          </w:p>
        </w:tc>
      </w:tr>
      <w:tr w:rsidR="00A06AD2">
        <w:trPr>
          <w:trHeight w:hRule="exact" w:val="1560"/>
        </w:trPr>
        <w:tc>
          <w:tcPr>
            <w:tcW w:w="11281" w:type="dxa"/>
            <w:gridSpan w:val="5"/>
            <w:tcBorders>
              <w:top w:val="single" w:sz="8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57" w:after="0" w:line="260" w:lineRule="auto"/>
              <w:ind w:left="55" w:right="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INSTRUCTIONS: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LIST</w:t>
            </w:r>
            <w:r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VICTIMS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WITNESSES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INVOLVED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CAS</w:t>
            </w:r>
            <w:r>
              <w:rPr>
                <w:rFonts w:ascii="Arial" w:eastAsia="Arial" w:hAnsi="Arial" w:cs="Arial"/>
                <w:b/>
                <w:bCs/>
                <w:spacing w:val="-6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i/>
                <w:spacing w:val="4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drop-down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box,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whether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Adult,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Parent, Legal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Guardian,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Minor/Age,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Incompetent,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Incapacitated.</w:t>
            </w:r>
            <w:r>
              <w:rPr>
                <w:rFonts w:ascii="Arial" w:eastAsia="Arial" w:hAnsi="Arial" w:cs="Arial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under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18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years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old,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incompetent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incapacitated,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also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list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parent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legal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guardian's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name.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Using 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next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drop-down</w:t>
            </w:r>
            <w:r>
              <w:rPr>
                <w:rFonts w:ascii="Arial" w:eastAsia="Arial" w:hAnsi="Arial" w:cs="Arial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box,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indicate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whether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(V),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(W),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(V&amp;W).</w:t>
            </w:r>
            <w:r>
              <w:rPr>
                <w:rFonts w:ascii="Arial" w:eastAsia="Arial" w:hAnsi="Arial" w:cs="Arial"/>
                <w:spacing w:val="3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minor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victims/witnesse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ensure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minor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status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age (at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time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CM)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identified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after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full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Column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1.</w:t>
            </w:r>
            <w:r>
              <w:rPr>
                <w:rFonts w:ascii="Arial" w:eastAsia="Arial" w:hAnsi="Arial" w:cs="Arial"/>
                <w:spacing w:val="4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All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minors,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incapacitated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incompetent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persons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require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 competent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adult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notified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 their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behalf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placing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adult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minor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same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row.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Individuals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elect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notified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of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prisoner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status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anges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initial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"Yes"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block</w:t>
            </w:r>
            <w:r>
              <w:rPr>
                <w:rFonts w:ascii="Arial" w:eastAsia="Arial" w:hAnsi="Arial" w:cs="Arial"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 Column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4;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otherwise</w:t>
            </w:r>
            <w:r>
              <w:rPr>
                <w:rFonts w:ascii="Arial" w:eastAsia="Arial" w:hAnsi="Arial" w:cs="Arial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initial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"No"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block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adjacent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respective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name.</w:t>
            </w:r>
            <w:r>
              <w:rPr>
                <w:rFonts w:ascii="Arial" w:eastAsia="Arial" w:hAnsi="Arial" w:cs="Arial"/>
                <w:spacing w:val="4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Trial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Counsel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Designee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(TC/D)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are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required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to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enter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their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initials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the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Yes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 No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box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in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Column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for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unavailable</w:t>
            </w:r>
            <w:r>
              <w:rPr>
                <w:rFonts w:ascii="Arial" w:eastAsia="Arial" w:hAnsi="Arial" w:cs="Arial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victims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witnesses.</w:t>
            </w:r>
          </w:p>
        </w:tc>
      </w:tr>
      <w:tr w:rsidR="00A06AD2">
        <w:trPr>
          <w:trHeight w:hRule="exact" w:val="720"/>
        </w:trPr>
        <w:tc>
          <w:tcPr>
            <w:tcW w:w="456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F44053">
            <w:pPr>
              <w:spacing w:before="29" w:after="0" w:line="182" w:lineRule="exact"/>
              <w:ind w:left="2165" w:right="21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1.</w:t>
            </w:r>
          </w:p>
          <w:p w:rsidR="00A06AD2" w:rsidRDefault="00F44053">
            <w:pPr>
              <w:spacing w:after="0" w:line="161" w:lineRule="exact"/>
              <w:ind w:left="383" w:right="36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>
              <w:rPr>
                <w:rFonts w:ascii="Arial" w:eastAsia="Arial" w:hAnsi="Arial" w:cs="Arial"/>
                <w:b/>
                <w:bCs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Last,</w:t>
            </w: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First,</w:t>
            </w:r>
            <w:r>
              <w:rPr>
                <w:rFonts w:ascii="Arial" w:eastAsia="Arial" w:hAnsi="Arial" w:cs="Arial"/>
                <w:b/>
                <w:bCs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Middle</w:t>
            </w:r>
            <w:r>
              <w:rPr>
                <w:rFonts w:ascii="Arial" w:eastAsia="Arial" w:hAnsi="Arial" w:cs="Arial"/>
                <w:b/>
                <w:bCs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Initia</w:t>
            </w:r>
            <w:r>
              <w:rPr>
                <w:rFonts w:ascii="Arial" w:eastAsia="Arial" w:hAnsi="Arial" w:cs="Arial"/>
                <w:b/>
                <w:bCs/>
                <w:spacing w:val="2"/>
                <w:sz w:val="14"/>
                <w:szCs w:val="14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/AFFILIATI</w:t>
            </w:r>
            <w:r>
              <w:rPr>
                <w:rFonts w:ascii="Arial" w:eastAsia="Arial" w:hAnsi="Arial" w:cs="Arial"/>
                <w:b/>
                <w:bCs/>
                <w:spacing w:val="-8"/>
                <w:sz w:val="14"/>
                <w:szCs w:val="1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N/STATUS</w:t>
            </w:r>
          </w:p>
          <w:p w:rsidR="00A06AD2" w:rsidRDefault="00F44053">
            <w:pPr>
              <w:spacing w:after="0" w:line="155" w:lineRule="exact"/>
              <w:ind w:left="675" w:right="66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(Select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affiliation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and status</w:t>
            </w:r>
            <w:r>
              <w:rPr>
                <w:rFonts w:ascii="Arial" w:eastAsia="Arial" w:hAnsi="Arial" w:cs="Arial"/>
                <w:i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from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drop-down lists.)</w:t>
            </w:r>
          </w:p>
          <w:p w:rsidR="00A06AD2" w:rsidRDefault="00F44053">
            <w:pPr>
              <w:spacing w:after="0" w:line="160" w:lineRule="exact"/>
              <w:ind w:left="101" w:right="9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(Provide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age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Victim/Witness</w:t>
            </w:r>
            <w:r>
              <w:rPr>
                <w:rFonts w:ascii="Arial" w:eastAsia="Arial" w:hAnsi="Arial" w:cs="Arial"/>
                <w:i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minor.)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(List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Parent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Guardian if</w:t>
            </w:r>
          </w:p>
          <w:p w:rsidR="00A06AD2" w:rsidRDefault="00F44053">
            <w:pPr>
              <w:spacing w:after="0" w:line="160" w:lineRule="exact"/>
              <w:ind w:left="357" w:right="35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Victim/Witness</w:t>
            </w:r>
            <w:r>
              <w:rPr>
                <w:rFonts w:ascii="Arial" w:eastAsia="Arial" w:hAnsi="Arial" w:cs="Arial"/>
                <w:i/>
                <w:spacing w:val="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is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under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18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incompetent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incapacitated.)</w:t>
            </w:r>
          </w:p>
        </w:tc>
        <w:tc>
          <w:tcPr>
            <w:tcW w:w="36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F44053">
            <w:pPr>
              <w:spacing w:before="29" w:after="0" w:line="182" w:lineRule="exact"/>
              <w:ind w:left="1695" w:right="167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2.</w:t>
            </w:r>
          </w:p>
          <w:p w:rsidR="00A06AD2" w:rsidRDefault="00F44053">
            <w:pPr>
              <w:spacing w:after="0" w:line="160" w:lineRule="exact"/>
              <w:ind w:left="1489" w:right="199" w:hanging="128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ADDRESS</w:t>
            </w:r>
            <w:r>
              <w:rPr>
                <w:rFonts w:ascii="Arial" w:eastAsia="Arial" w:hAnsi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Street,</w:t>
            </w:r>
            <w:r>
              <w:rPr>
                <w:rFonts w:ascii="Arial" w:eastAsia="Arial" w:hAnsi="Arial" w:cs="Arial"/>
                <w:b/>
                <w:bCs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Apartment</w:t>
            </w:r>
            <w:r>
              <w:rPr>
                <w:rFonts w:ascii="Arial" w:eastAsia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No.,</w:t>
            </w: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City,</w:t>
            </w:r>
            <w:r>
              <w:rPr>
                <w:rFonts w:ascii="Arial" w:eastAsia="Arial" w:hAnsi="Arial" w:cs="Arial"/>
                <w:b/>
                <w:bCs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State, ZIP</w:t>
            </w:r>
            <w:r>
              <w:rPr>
                <w:rFonts w:ascii="Arial" w:eastAsia="Arial" w:hAnsi="Arial" w:cs="Arial"/>
                <w:b/>
                <w:bCs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Code</w:t>
            </w:r>
          </w:p>
          <w:p w:rsidR="00A06AD2" w:rsidRDefault="00F44053">
            <w:pPr>
              <w:spacing w:after="0" w:line="160" w:lineRule="exact"/>
              <w:ind w:left="70" w:right="53" w:hanging="4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(If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under 18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years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old,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incompetent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incapacitated, also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list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Parent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Legal Guardian's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address,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if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different from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victim/witness)</w:t>
            </w:r>
          </w:p>
        </w:tc>
        <w:tc>
          <w:tcPr>
            <w:tcW w:w="20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F44053">
            <w:pPr>
              <w:spacing w:before="30" w:after="0" w:line="195" w:lineRule="auto"/>
              <w:ind w:left="88" w:right="69" w:firstLine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3.</w:t>
            </w:r>
            <w:r>
              <w:rPr>
                <w:rFonts w:ascii="Arial" w:eastAsia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TELEPHONE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 xml:space="preserve">NUMBER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(Include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Area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Code) (If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under</w:t>
            </w:r>
          </w:p>
          <w:p w:rsidR="00A06AD2" w:rsidRDefault="00F44053">
            <w:pPr>
              <w:spacing w:before="4" w:after="0" w:line="140" w:lineRule="exact"/>
              <w:ind w:left="53" w:right="35" w:firstLine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18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years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old,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incompetent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or incapacitated,</w:t>
            </w:r>
            <w:r>
              <w:rPr>
                <w:rFonts w:ascii="Arial" w:eastAsia="Arial" w:hAnsi="Arial" w:cs="Arial"/>
                <w:i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also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list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Parent or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Legal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Guardian's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number,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if different</w:t>
            </w:r>
            <w:r>
              <w:rPr>
                <w:rFonts w:ascii="Arial" w:eastAsia="Arial" w:hAnsi="Arial" w:cs="Arial"/>
                <w:i/>
                <w:spacing w:val="2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from</w:t>
            </w:r>
            <w:r>
              <w:rPr>
                <w:rFonts w:ascii="Arial" w:eastAsia="Arial" w:hAnsi="Arial" w:cs="Arial"/>
                <w:i/>
                <w:spacing w:val="1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victim/witness)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after="0" w:line="170" w:lineRule="exact"/>
              <w:ind w:left="432" w:right="40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4.</w:t>
            </w:r>
          </w:p>
          <w:p w:rsidR="00A06AD2" w:rsidRDefault="00F44053">
            <w:pPr>
              <w:spacing w:after="0" w:line="180" w:lineRule="exact"/>
              <w:ind w:left="209" w:right="17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16"/>
                <w:szCs w:val="16"/>
              </w:rPr>
              <w:t>NOTIFY</w:t>
            </w:r>
          </w:p>
          <w:p w:rsidR="00A06AD2" w:rsidRDefault="00F44053">
            <w:pPr>
              <w:spacing w:before="14" w:after="0" w:line="240" w:lineRule="auto"/>
              <w:ind w:left="291" w:right="26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sz w:val="14"/>
                <w:szCs w:val="14"/>
              </w:rPr>
              <w:t>(Initial)</w:t>
            </w:r>
          </w:p>
        </w:tc>
      </w:tr>
      <w:tr w:rsidR="00A06AD2">
        <w:trPr>
          <w:trHeight w:hRule="exact" w:val="360"/>
        </w:trPr>
        <w:tc>
          <w:tcPr>
            <w:tcW w:w="4560" w:type="dxa"/>
            <w:vMerge/>
            <w:tcBorders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F44053">
            <w:pPr>
              <w:spacing w:before="81" w:after="0" w:line="240" w:lineRule="auto"/>
              <w:ind w:left="103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1" w:after="0" w:line="240" w:lineRule="auto"/>
              <w:ind w:left="145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NO</w:t>
            </w:r>
          </w:p>
        </w:tc>
      </w:tr>
      <w:tr w:rsidR="00A06AD2">
        <w:trPr>
          <w:trHeight w:hRule="exact" w:val="323"/>
        </w:trPr>
        <w:tc>
          <w:tcPr>
            <w:tcW w:w="4560" w:type="dxa"/>
            <w:vMerge w:val="restart"/>
            <w:tcBorders>
              <w:top w:val="single" w:sz="5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88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4"/>
        </w:trPr>
        <w:tc>
          <w:tcPr>
            <w:tcW w:w="4560" w:type="dxa"/>
            <w:vMerge/>
            <w:tcBorders>
              <w:left w:val="single" w:sz="12" w:space="0" w:color="000000"/>
              <w:bottom w:val="single" w:sz="10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10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15"/>
        </w:trPr>
        <w:tc>
          <w:tcPr>
            <w:tcW w:w="4560" w:type="dxa"/>
            <w:vMerge w:val="restart"/>
            <w:tcBorders>
              <w:top w:val="single" w:sz="10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10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10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10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90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9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86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29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88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1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06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202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21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80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35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88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65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25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88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4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28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90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9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1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18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90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9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80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22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88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8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8"/>
        </w:trPr>
        <w:tc>
          <w:tcPr>
            <w:tcW w:w="4560" w:type="dxa"/>
            <w:vMerge/>
            <w:tcBorders>
              <w:left w:val="single" w:sz="12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324"/>
        </w:trPr>
        <w:tc>
          <w:tcPr>
            <w:tcW w:w="4560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A06AD2"/>
        </w:tc>
      </w:tr>
      <w:tr w:rsidR="00A06AD2">
        <w:trPr>
          <w:trHeight w:hRule="exact" w:val="190"/>
        </w:trPr>
        <w:tc>
          <w:tcPr>
            <w:tcW w:w="4560" w:type="dxa"/>
            <w:vMerge/>
            <w:tcBorders>
              <w:left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06AD2" w:rsidRDefault="00F44053">
            <w:pPr>
              <w:spacing w:before="9" w:after="0" w:line="240" w:lineRule="auto"/>
              <w:ind w:left="65" w:right="-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TC/D:</w:t>
            </w:r>
          </w:p>
        </w:tc>
      </w:tr>
      <w:tr w:rsidR="00A06AD2">
        <w:trPr>
          <w:trHeight w:hRule="exact" w:val="373"/>
        </w:trPr>
        <w:tc>
          <w:tcPr>
            <w:tcW w:w="4560" w:type="dxa"/>
            <w:vMerge/>
            <w:tcBorders>
              <w:left w:val="single" w:sz="12" w:space="0" w:color="000000"/>
              <w:bottom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3601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2040" w:type="dxa"/>
            <w:vMerge/>
            <w:tcBorders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A06AD2" w:rsidRDefault="00A06AD2"/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4" w:space="0" w:color="000000"/>
            </w:tcBorders>
          </w:tcPr>
          <w:p w:rsidR="00A06AD2" w:rsidRDefault="00A06AD2"/>
        </w:tc>
        <w:tc>
          <w:tcPr>
            <w:tcW w:w="541" w:type="dxa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06AD2" w:rsidRDefault="00A06AD2"/>
        </w:tc>
      </w:tr>
    </w:tbl>
    <w:p w:rsidR="00A06AD2" w:rsidRDefault="00A06AD2">
      <w:pPr>
        <w:spacing w:after="0"/>
        <w:sectPr w:rsidR="00A06AD2">
          <w:footerReference w:type="default" r:id="rId8"/>
          <w:pgSz w:w="12240" w:h="15840"/>
          <w:pgMar w:top="360" w:right="360" w:bottom="480" w:left="360" w:header="0" w:footer="286" w:gutter="0"/>
          <w:pgNumType w:start="2"/>
          <w:cols w:space="720"/>
        </w:sectPr>
      </w:pPr>
    </w:p>
    <w:p w:rsidR="00A06AD2" w:rsidRDefault="00E55490">
      <w:pPr>
        <w:spacing w:before="78" w:after="0" w:line="240" w:lineRule="auto"/>
        <w:ind w:left="3157" w:right="3231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285750</wp:posOffset>
                </wp:positionV>
                <wp:extent cx="7202805" cy="9335135"/>
                <wp:effectExtent l="0" t="0" r="7620" b="889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2805" cy="9335135"/>
                          <a:chOff x="450" y="450"/>
                          <a:chExt cx="11343" cy="14701"/>
                        </a:xfrm>
                      </wpg:grpSpPr>
                      <wpg:grpSp>
                        <wpg:cNvPr id="4" name="Group 17"/>
                        <wpg:cNvGrpSpPr>
                          <a:grpSpLocks/>
                        </wpg:cNvGrpSpPr>
                        <wpg:grpSpPr bwMode="auto">
                          <a:xfrm>
                            <a:off x="481" y="466"/>
                            <a:ext cx="2" cy="14669"/>
                            <a:chOff x="481" y="466"/>
                            <a:chExt cx="2" cy="14669"/>
                          </a:xfrm>
                        </wpg:grpSpPr>
                        <wps:wsp>
                          <wps:cNvPr id="5" name="Freeform 18"/>
                          <wps:cNvSpPr>
                            <a:spLocks/>
                          </wps:cNvSpPr>
                          <wps:spPr bwMode="auto">
                            <a:xfrm>
                              <a:off x="481" y="466"/>
                              <a:ext cx="2" cy="14669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466 h 14669"/>
                                <a:gd name="T2" fmla="+- 0 15134 466"/>
                                <a:gd name="T3" fmla="*/ 15134 h 146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9">
                                  <a:moveTo>
                                    <a:pt x="0" y="0"/>
                                  </a:moveTo>
                                  <a:lnTo>
                                    <a:pt x="0" y="14668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5"/>
                        <wpg:cNvGrpSpPr>
                          <a:grpSpLocks/>
                        </wpg:cNvGrpSpPr>
                        <wpg:grpSpPr bwMode="auto">
                          <a:xfrm>
                            <a:off x="466" y="481"/>
                            <a:ext cx="11311" cy="2"/>
                            <a:chOff x="466" y="481"/>
                            <a:chExt cx="11311" cy="2"/>
                          </a:xfrm>
                        </wpg:grpSpPr>
                        <wps:wsp>
                          <wps:cNvPr id="7" name="Freeform 16"/>
                          <wps:cNvSpPr>
                            <a:spLocks/>
                          </wps:cNvSpPr>
                          <wps:spPr bwMode="auto">
                            <a:xfrm>
                              <a:off x="466" y="481"/>
                              <a:ext cx="11311" cy="2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T0 w 11311"/>
                                <a:gd name="T2" fmla="+- 0 11777 466"/>
                                <a:gd name="T3" fmla="*/ T2 w 113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11">
                                  <a:moveTo>
                                    <a:pt x="0" y="0"/>
                                  </a:moveTo>
                                  <a:lnTo>
                                    <a:pt x="11311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3"/>
                        <wpg:cNvGrpSpPr>
                          <a:grpSpLocks/>
                        </wpg:cNvGrpSpPr>
                        <wpg:grpSpPr bwMode="auto">
                          <a:xfrm>
                            <a:off x="11762" y="466"/>
                            <a:ext cx="2" cy="14669"/>
                            <a:chOff x="11762" y="466"/>
                            <a:chExt cx="2" cy="14669"/>
                          </a:xfrm>
                        </wpg:grpSpPr>
                        <wps:wsp>
                          <wps:cNvPr id="9" name="Freeform 14"/>
                          <wps:cNvSpPr>
                            <a:spLocks/>
                          </wps:cNvSpPr>
                          <wps:spPr bwMode="auto">
                            <a:xfrm>
                              <a:off x="11762" y="466"/>
                              <a:ext cx="2" cy="14669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466 h 14669"/>
                                <a:gd name="T2" fmla="+- 0 15134 466"/>
                                <a:gd name="T3" fmla="*/ 15134 h 146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69">
                                  <a:moveTo>
                                    <a:pt x="0" y="0"/>
                                  </a:moveTo>
                                  <a:lnTo>
                                    <a:pt x="0" y="14668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466" y="15119"/>
                            <a:ext cx="11311" cy="2"/>
                            <a:chOff x="466" y="15119"/>
                            <a:chExt cx="11311" cy="2"/>
                          </a:xfrm>
                        </wpg:grpSpPr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466" y="15119"/>
                              <a:ext cx="11311" cy="2"/>
                            </a:xfrm>
                            <a:custGeom>
                              <a:avLst/>
                              <a:gdLst>
                                <a:gd name="T0" fmla="+- 0 466 466"/>
                                <a:gd name="T1" fmla="*/ T0 w 11311"/>
                                <a:gd name="T2" fmla="+- 0 11777 466"/>
                                <a:gd name="T3" fmla="*/ T2 w 113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11">
                                  <a:moveTo>
                                    <a:pt x="0" y="0"/>
                                  </a:moveTo>
                                  <a:lnTo>
                                    <a:pt x="11311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470" y="1201"/>
                            <a:ext cx="11302" cy="2"/>
                            <a:chOff x="470" y="1201"/>
                            <a:chExt cx="11302" cy="2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470" y="1201"/>
                              <a:ext cx="11302" cy="2"/>
                            </a:xfrm>
                            <a:custGeom>
                              <a:avLst/>
                              <a:gdLst>
                                <a:gd name="T0" fmla="+- 0 470 470"/>
                                <a:gd name="T1" fmla="*/ T0 w 11302"/>
                                <a:gd name="T2" fmla="+- 0 11772 470"/>
                                <a:gd name="T3" fmla="*/ T2 w 113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02">
                                  <a:moveTo>
                                    <a:pt x="0" y="0"/>
                                  </a:moveTo>
                                  <a:lnTo>
                                    <a:pt x="11302" y="0"/>
                                  </a:lnTo>
                                </a:path>
                              </a:pathLst>
                            </a:custGeom>
                            <a:noFill/>
                            <a:ln w="1422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"/>
                        <wpg:cNvGrpSpPr>
                          <a:grpSpLocks/>
                        </wpg:cNvGrpSpPr>
                        <wpg:grpSpPr bwMode="auto">
                          <a:xfrm>
                            <a:off x="481" y="1200"/>
                            <a:ext cx="2" cy="13927"/>
                            <a:chOff x="481" y="1200"/>
                            <a:chExt cx="2" cy="13927"/>
                          </a:xfrm>
                        </wpg:grpSpPr>
                        <wps:wsp>
                          <wps:cNvPr id="15" name="Freeform 8"/>
                          <wps:cNvSpPr>
                            <a:spLocks/>
                          </wps:cNvSpPr>
                          <wps:spPr bwMode="auto">
                            <a:xfrm>
                              <a:off x="481" y="1200"/>
                              <a:ext cx="2" cy="13927"/>
                            </a:xfrm>
                            <a:custGeom>
                              <a:avLst/>
                              <a:gdLst>
                                <a:gd name="T0" fmla="+- 0 1200 1200"/>
                                <a:gd name="T1" fmla="*/ 1200 h 13927"/>
                                <a:gd name="T2" fmla="+- 0 15127 1200"/>
                                <a:gd name="T3" fmla="*/ 15127 h 139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927">
                                  <a:moveTo>
                                    <a:pt x="0" y="0"/>
                                  </a:moveTo>
                                  <a:lnTo>
                                    <a:pt x="0" y="13927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5"/>
                        <wpg:cNvGrpSpPr>
                          <a:grpSpLocks/>
                        </wpg:cNvGrpSpPr>
                        <wpg:grpSpPr bwMode="auto">
                          <a:xfrm>
                            <a:off x="11762" y="1200"/>
                            <a:ext cx="2" cy="13927"/>
                            <a:chOff x="11762" y="1200"/>
                            <a:chExt cx="2" cy="13927"/>
                          </a:xfrm>
                        </wpg:grpSpPr>
                        <wps:wsp>
                          <wps:cNvPr id="17" name="Freeform 6"/>
                          <wps:cNvSpPr>
                            <a:spLocks/>
                          </wps:cNvSpPr>
                          <wps:spPr bwMode="auto">
                            <a:xfrm>
                              <a:off x="11762" y="1200"/>
                              <a:ext cx="2" cy="13927"/>
                            </a:xfrm>
                            <a:custGeom>
                              <a:avLst/>
                              <a:gdLst>
                                <a:gd name="T0" fmla="+- 0 1200 1200"/>
                                <a:gd name="T1" fmla="*/ 1200 h 13927"/>
                                <a:gd name="T2" fmla="+- 0 15127 1200"/>
                                <a:gd name="T3" fmla="*/ 15127 h 1392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3927">
                                  <a:moveTo>
                                    <a:pt x="0" y="0"/>
                                  </a:moveTo>
                                  <a:lnTo>
                                    <a:pt x="0" y="13927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475" y="15122"/>
                            <a:ext cx="11292" cy="2"/>
                            <a:chOff x="475" y="15122"/>
                            <a:chExt cx="11292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475" y="15122"/>
                              <a:ext cx="11292" cy="2"/>
                            </a:xfrm>
                            <a:custGeom>
                              <a:avLst/>
                              <a:gdLst>
                                <a:gd name="T0" fmla="+- 0 475 475"/>
                                <a:gd name="T1" fmla="*/ T0 w 11292"/>
                                <a:gd name="T2" fmla="+- 0 11767 475"/>
                                <a:gd name="T3" fmla="*/ T2 w 112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92">
                                  <a:moveTo>
                                    <a:pt x="0" y="0"/>
                                  </a:moveTo>
                                  <a:lnTo>
                                    <a:pt x="11292" y="0"/>
                                  </a:lnTo>
                                </a:path>
                              </a:pathLst>
                            </a:custGeom>
                            <a:noFill/>
                            <a:ln w="812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2.5pt;margin-top:22.5pt;width:567.15pt;height:735.05pt;z-index:-251648512;mso-position-horizontal-relative:page;mso-position-vertical-relative:page" coordorigin="450,450" coordsize="11343,1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rHmwYAAHYzAAAOAAAAZHJzL2Uyb0RvYy54bWzsW+9u2zYQ/z5g70Do44bEoixbtlGnKOKk&#10;GNBtBeo9gCLJljBZ1CglTjvs3Xd3pP7RdtO6drJiChBbMsnj3fF4P96d9Or14yZlD5EsEpHNLX5p&#10;WyzKAhEm2Xpu/bG8vZhYrCj9LPRTkUVz62NUWK+vfvzh1TafRY6IRRpGkgGRrJht87kVl2U+GwyK&#10;II42fnEp8iiDxpWQG7+EW7kehNLfAvVNOnBsezzYChnmUgRRUcCvC9VoXRH91SoKyt9XqyIqWTq3&#10;gLeSPiV93uHn4OqVP1tLP4+TQLPhH8HFxk8ymLQmtfBLn93LZIfUJgmkKMSqvAzEZiBWqySISAaQ&#10;htuGNG+luM9JlvVsu85rNYFqDT0dTTb47eG9ZEk4t4YWy/wNLBHNyhxUzTZfz6DHW5l/yN9LJR9c&#10;vhPBnwU0D8x2vF+rzuxu+6sIgZx/XwpSzeNKbpAECM0eaQU+1isQPZYsgB89x3Ym9shiAbRNh8MR&#10;H47UGgUxLCSOc0ewjtCK37R6QXyjR3M+dEEMHMtdz+bYPvBnamJiVjOnJKObWkitBrerBu6dWw/u&#10;hCt5xmMlT6ULp5JkPJ5WklY6MMc0OjBHHZQf9lvRmFTxbSb1IfbziCy1QIPRuoR1VCZ1K6MI9zDj&#10;E6VO6lXZVNE2qFbLNi9mBdjdk6b0xSqsleHPgvuifBsJskj/4V1Rki2tQ7giOw8160uwttUmBafw&#10;8wWzmTse479aj3XdCZZQdfppQF1ixqGXXramGyxOixYH63b3UQMbrqmpTi16IEPNpR9XjAePmeYc&#10;rpiP3temXZeLotlty2pLQCeU8rN9hygkzEZ91beeQoJbNR2qtBg41DulmNwvkTOcAi9ZjBsS9YG/&#10;bMRDtBTUVjas0WaGWZrWNNvthVTIhKCnaocLnII4radFblvrm4nbJE1pgdOMbeeWYw8dpZ5CpEmI&#10;rchPIdd316lkDz6iBf1pHXS6gVfOQqIWR354o69LP0nVNfGG9GAnay3gniY4+HtqT28mNxP3wnXG&#10;NxeuvVhcvLm9di/Gt9wbLYaL6+sF/wf1xN1ZnIRhlCF3FTRx98v2qQZJBSo1OHWk6Ah7S3+7wg66&#10;bJCWQZbqm6QDx6r2KbrSYnYnwo+wZ6VQWAtnA7iIhfxksS3g7Nwq/rr3ZWSx9JcMvM6Uuy4CM924&#10;IwAAi8l2y127xc8CIDW3SgtsHC+vSwXm97lM1jHMxMnGMvEGYGeV4K4m/hRX+gYcH11psPoMGowr&#10;D6ZAkRMYmaiHqH8qVETfQugGHp5MrEIDwDYOXgaxjaAZLLxGRHNMgwbmKDDN/Wj4DGjgVbps0ID8&#10;KBoNYMbp0MBUxyEV1sroeovTosHSZlumloHW8yAYcM/zngKDpdMmBvwfgQSAAWhglb/9LBIsAYnM&#10;vjArjDkWCcD5KmWgf2x8ff4VSKBtusVXjwQULO0NAnokOA0SQBzbDo84nY7OiQSce2M4L4KZIyZ0&#10;sMA847ewYM+oBg3McbUDNGOjZ0CDaaXPBg1clPLUaLBHIRUeHFTHOfEAFpO1TvPowqtIA/jpo4Pj&#10;MEGlBProoI8OnjM64GB2HVCgM/s5QaEKDyArwHV2ofJm5lG/BQp7RjWgYI57SVDACMfMGOlE5Hli&#10;hC/QY62Pc6JCHyV08kV9lNDni77LfBGHM1wbEchHnxUQPH30gfJRN0gAv27rE+5OwmhnUAcOOsNq&#10;9/cCMQIEWTtwQHmLUwcJUCyiSIs/qcVaHcejgQdVBJjPyAa1KwgVGsBCGL2MEAFyRs4+Yu0CQpUz&#10;UsSA/+80ZwT8f1POCK36NDkj7jqOS8wcTqj31QOoqPzfqwfcKCY/Wy0Z/Jh2MFV0oJGAD6cOcdGO&#10;DnQxuRnUoIE5rHZ/L4EGu+Xks1aTG30cUmKtjaPBAOdgzURNLqgNB9QJckbN2jX9DEAYccfbS6+N&#10;CBD0QK8WweNAQUHmS5aUSSHHg4LG/EqtoIVvKCRMuDPpMaEpn/cVZVUVNp8v4kZJ+ewV5SYB3viZ&#10;Qw6thQr7hv1HcWG3sHyWuvI+jRxSZI8Mc6tHBvWwUY8M3QeremQ4gAxGifnsFWbXgxM1hMR4HtSZ&#10;hsqfce5M9dl/N3m0M6rBBXNc7QdfIl7YLTGfpcL8FWqs1XF0wACTQcJHPxPdhAHtcEFnj3ABn8oe&#10;jeGJo11i7VhBZ480MeD/+8weIf/HBwraqk+TPerhoIcDrAjotw/IMcLLHZgtg9/oRRR8e6R9Tw+r&#10;zurXZa7+BQAA//8DAFBLAwQUAAYACAAAACEAeeu5V98AAAALAQAADwAAAGRycy9kb3ducmV2Lnht&#10;bEyPT0vDQBDF74LfYRnBm93EGv/EbEop6qkItoJ4mybTJDQ7G7LbJP32TkFQ5jAzvOHN72WLybZq&#10;oN43jg3EswgUceHKhisDn9vXm0dQPiCX2DomAyfysMgvLzJMSzfyBw2bUCkxYZ+igTqELtXaFzVZ&#10;9DPXEYu2d73FIGtf6bLHUcxtq2+j6F5bbFg+1NjRqqbisDlaA28jjst5/DKsD/vV6XubvH+tYzLm&#10;+mpaPoMKNIW/YzjjCzrkwrRzRy69ag3cJRIl/PazHj88zUHtZEqkQOeZ/p8h/wEAAP//AwBQSwEC&#10;LQAUAAYACAAAACEAtoM4kv4AAADhAQAAEwAAAAAAAAAAAAAAAAAAAAAAW0NvbnRlbnRfVHlwZXNd&#10;LnhtbFBLAQItABQABgAIAAAAIQA4/SH/1gAAAJQBAAALAAAAAAAAAAAAAAAAAC8BAABfcmVscy8u&#10;cmVsc1BLAQItABQABgAIAAAAIQCcWMrHmwYAAHYzAAAOAAAAAAAAAAAAAAAAAC4CAABkcnMvZTJv&#10;RG9jLnhtbFBLAQItABQABgAIAAAAIQB567lX3wAAAAsBAAAPAAAAAAAAAAAAAAAAAPUIAABkcnMv&#10;ZG93bnJldi54bWxQSwUGAAAAAAQABADzAAAAAQoAAAAA&#10;">
                <v:group id="Group 17" o:spid="_x0000_s1027" style="position:absolute;left:481;top:466;width:2;height:14669" coordorigin="481,466" coordsize="2,1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8" o:spid="_x0000_s1028" style="position:absolute;left:481;top:466;width:2;height:14669;visibility:visible;mso-wrap-style:square;v-text-anchor:top" coordsize="2,14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xYsMA&#10;AADaAAAADwAAAGRycy9kb3ducmV2LnhtbESP0WrCQBRE34X+w3IF33RjoWJTV7FCoSgIpv2A2+xt&#10;kpq9G3fXJPr1riD0cZiZM8xi1ZtatOR8ZVnBdJKAIM6trrhQ8P31MZ6D8AFZY22ZFFzIw2r5NFhg&#10;qm3HB2qzUIgIYZ+igjKEJpXS5yUZ9BPbEEfv1zqDIUpXSO2wi3BTy+ckmUmDFceFEhvalJQfs7NR&#10;8OPPSeu7a9/qbfbn8r1+P+1elRoN+/UbiEB9+A8/2p9awQv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xYsMAAADaAAAADwAAAAAAAAAAAAAAAACYAgAAZHJzL2Rv&#10;d25yZXYueG1sUEsFBgAAAAAEAAQA9QAAAIgDAAAAAA==&#10;" path="m,l,14668e" filled="f" strokeweight="1.6pt">
                    <v:path arrowok="t" o:connecttype="custom" o:connectlocs="0,466;0,15134" o:connectangles="0,0"/>
                  </v:shape>
                </v:group>
                <v:group id="Group 15" o:spid="_x0000_s1029" style="position:absolute;left:466;top:481;width:11311;height:2" coordorigin="466,481" coordsize="113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6" o:spid="_x0000_s1030" style="position:absolute;left:466;top:481;width:11311;height:2;visibility:visible;mso-wrap-style:square;v-text-anchor:top" coordsize="113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n5MQA&#10;AADaAAAADwAAAGRycy9kb3ducmV2LnhtbESPQWvCQBSE7wX/w/KE3urGUmtJs4qUCoqgNgbB2yP7&#10;mg1m34bsVuO/dwuFHoeZ+YbJ5r1txIU6XztWMB4lIIhLp2uuFBSH5dMbCB+QNTaOScGNPMxng4cM&#10;U+2u/EWXPFQiQtinqMCE0KZS+tKQRT9yLXH0vl1nMUTZVVJ3eI1w28jnJHmVFmuOCwZb+jBUnvMf&#10;q+A42ZT5aZebYh8On3Y5Xr1s106px2G/eAcRqA//4b/2SiuYwu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15+TEAAAA2gAAAA8AAAAAAAAAAAAAAAAAmAIAAGRycy9k&#10;b3ducmV2LnhtbFBLBQYAAAAABAAEAPUAAACJAwAAAAA=&#10;" path="m,l11311,e" filled="f" strokeweight="1.6pt">
                    <v:path arrowok="t" o:connecttype="custom" o:connectlocs="0,0;11311,0" o:connectangles="0,0"/>
                  </v:shape>
                </v:group>
                <v:group id="Group 13" o:spid="_x0000_s1031" style="position:absolute;left:11762;top:466;width:2;height:14669" coordorigin="11762,466" coordsize="2,14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4" o:spid="_x0000_s1032" style="position:absolute;left:11762;top:466;width:2;height:14669;visibility:visible;mso-wrap-style:square;v-text-anchor:top" coordsize="2,14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27Z8MA&#10;AADaAAAADwAAAGRycy9kb3ducmV2LnhtbESP0WrCQBRE3wv+w3KFvummPhRN3YRWEEoFodEPuM3e&#10;Jmmzd+PumkS/3i0IfRxm5gyzzkfTip6cbywreJonIIhLqxuuFBwP29kShA/IGlvLpOBCHvJs8rDG&#10;VNuBP6kvQiUihH2KCuoQulRKX9Zk0M9tRxy9b+sMhihdJbXDIcJNKxdJ8iwNNhwXauxoU1P5W5yN&#10;gi9/Tno/XMdefxQ/rtzrt9NupdTjdHx9ARFoDP/he/tdK1jB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27Z8MAAADaAAAADwAAAAAAAAAAAAAAAACYAgAAZHJzL2Rv&#10;d25yZXYueG1sUEsFBgAAAAAEAAQA9QAAAIgDAAAAAA==&#10;" path="m,l,14668e" filled="f" strokeweight="1.6pt">
                    <v:path arrowok="t" o:connecttype="custom" o:connectlocs="0,466;0,15134" o:connectangles="0,0"/>
                  </v:shape>
                </v:group>
                <v:group id="Group 11" o:spid="_x0000_s1033" style="position:absolute;left:466;top:15119;width:11311;height:2" coordorigin="466,15119" coordsize="113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2" o:spid="_x0000_s1034" style="position:absolute;left:466;top:15119;width:11311;height:2;visibility:visible;mso-wrap-style:square;v-text-anchor:top" coordsize="113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eZ38MA&#10;AADbAAAADwAAAGRycy9kb3ducmV2LnhtbERP32vCMBB+F/Y/hBv4NtOKk1GNMoaFjsHUKgPfjubW&#10;lDWX0mRa/3szGPh2H9/PW64H24oz9b5xrCCdJCCIK6cbrhUcD/nTCwgfkDW2jknBlTysVw+jJWba&#10;XXhP5zLUIoawz1CBCaHLpPSVIYt+4jriyH273mKIsK+l7vESw20rp0kylxYbjg0GO3ozVP2Uv1bB&#10;1/NHVZ62pTnuwmFj87SYfb47pcaPw+sCRKAh3MX/7kLH+Sn8/R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eZ38MAAADbAAAADwAAAAAAAAAAAAAAAACYAgAAZHJzL2Rv&#10;d25yZXYueG1sUEsFBgAAAAAEAAQA9QAAAIgDAAAAAA==&#10;" path="m,l11311,e" filled="f" strokeweight="1.6pt">
                    <v:path arrowok="t" o:connecttype="custom" o:connectlocs="0,0;11311,0" o:connectangles="0,0"/>
                  </v:shape>
                </v:group>
                <v:group id="Group 9" o:spid="_x0000_s1035" style="position:absolute;left:470;top:1201;width:11302;height:2" coordorigin="470,1201" coordsize="113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6" style="position:absolute;left:470;top:1201;width:11302;height:2;visibility:visible;mso-wrap-style:square;v-text-anchor:top" coordsize="113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maMMA&#10;AADbAAAADwAAAGRycy9kb3ducmV2LnhtbERPTWvCQBC9C/6HZQQvUjfVIpK6igQFxYMae+hxyI5J&#10;NDubZldN/31XKHibx/uc2aI1lbhT40rLCt6HEQjizOqScwVfp/XbFITzyBory6Tglxws5t3ODGNt&#10;H3yke+pzEULYxaig8L6OpXRZQQbd0NbEgTvbxqAPsMmlbvARwk0lR1E0kQZLDg0F1pQUlF3Tm1Gw&#10;uwzqNMFs+/Nx+F7d9klb7bZHpfq9dvkJwlPrX+J/90aH+WN4/hIO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EmaMMAAADbAAAADwAAAAAAAAAAAAAAAACYAgAAZHJzL2Rv&#10;d25yZXYueG1sUEsFBgAAAAAEAAQA9QAAAIgDAAAAAA==&#10;" path="m,l11302,e" filled="f" strokeweight="1.12pt">
                    <v:path arrowok="t" o:connecttype="custom" o:connectlocs="0,0;11302,0" o:connectangles="0,0"/>
                  </v:shape>
                </v:group>
                <v:group id="Group 7" o:spid="_x0000_s1037" style="position:absolute;left:481;top:1200;width:2;height:13927" coordorigin="481,1200" coordsize="2,13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8" o:spid="_x0000_s1038" style="position:absolute;left:481;top:1200;width:2;height:13927;visibility:visible;mso-wrap-style:square;v-text-anchor:top" coordsize="2,13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HPcMA&#10;AADbAAAADwAAAGRycy9kb3ducmV2LnhtbERP22oCMRB9L/gPYYS+1ayl9bIaRRYEoSB4QfRt3Iyb&#10;tZvJskl1+/dGKPRtDuc603lrK3GjxpeOFfR7CQji3OmSCwX73fJtBMIHZI2VY1LwSx7ms87LFFPt&#10;7ryh2zYUIoawT1GBCaFOpfS5IYu+52riyF1cYzFE2BRSN3iP4baS70kykBZLjg0Ga8oM5d/bH6ug&#10;GJ+XG/NlVh98HC4yd7oe1tlOqdduu5iACNSGf/Gfe6Xj/E94/h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AHPcMAAADbAAAADwAAAAAAAAAAAAAAAACYAgAAZHJzL2Rv&#10;d25yZXYueG1sUEsFBgAAAAAEAAQA9QAAAIgDAAAAAA==&#10;" path="m,l,13927e" filled="f" strokeweight=".64pt">
                    <v:path arrowok="t" o:connecttype="custom" o:connectlocs="0,1200;0,15127" o:connectangles="0,0"/>
                  </v:shape>
                </v:group>
                <v:group id="Group 5" o:spid="_x0000_s1039" style="position:absolute;left:11762;top:1200;width:2;height:13927" coordorigin="11762,1200" coordsize="2,13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6" o:spid="_x0000_s1040" style="position:absolute;left:11762;top:1200;width:2;height:13927;visibility:visible;mso-wrap-style:square;v-text-anchor:top" coordsize="2,13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480cMA&#10;AADbAAAADwAAAGRycy9kb3ducmV2LnhtbERP22rCQBB9F/oPywh9MxtLqTbNRiQgCIWCF6S+jdlp&#10;NpqdDdmtpn/fLRR8m8O5Tr4YbCuu1PvGsYJpkoIgrpxuuFaw360mcxA+IGtsHZOCH/KwKB5GOWba&#10;3XhD122oRQxhn6ECE0KXSekrQxZ94jriyH253mKIsK+l7vEWw20rn9L0RVpsODYY7Kg0VF2231ZB&#10;/Xpabcy7WT/z52xZuuP58FHulHocD8s3EIGGcBf/u9c6zp/B3y/x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480cMAAADbAAAADwAAAAAAAAAAAAAAAACYAgAAZHJzL2Rv&#10;d25yZXYueG1sUEsFBgAAAAAEAAQA9QAAAIgDAAAAAA==&#10;" path="m,l,13927e" filled="f" strokeweight=".64pt">
                    <v:path arrowok="t" o:connecttype="custom" o:connectlocs="0,1200;0,15127" o:connectangles="0,0"/>
                  </v:shape>
                </v:group>
                <v:group id="Group 3" o:spid="_x0000_s1041" style="position:absolute;left:475;top:15122;width:11292;height:2" coordorigin="475,15122" coordsize="112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" o:spid="_x0000_s1042" style="position:absolute;left:475;top:15122;width:11292;height:2;visibility:visible;mso-wrap-style:square;v-text-anchor:top" coordsize="112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nFuMIA&#10;AADbAAAADwAAAGRycy9kb3ducmV2LnhtbERPTWsCMRC9C/6HMAUvotmqFF2NIkKhoJdq9Txupptt&#10;N5Nlk7qrv74RBG/zeJ+zWLW2FBeqfeFYweswAUGcOV1wruDr8D6YgvABWWPpmBRcycNq2e0sMNWu&#10;4U+67EMuYgj7FBWYEKpUSp8ZsuiHriKO3LerLYYI61zqGpsYbks5SpI3abHg2GCwoo2h7Hf/ZxX0&#10;J+fxYfKzvZ3MlZtmdyxON7tRqvfSrucgArXhKX64P3ScP4P7L/E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cW4wgAAANsAAAAPAAAAAAAAAAAAAAAAAJgCAABkcnMvZG93&#10;bnJldi54bWxQSwUGAAAAAAQABAD1AAAAhwMAAAAA&#10;" path="m,l11292,e" filled="f" strokeweight=".64pt">
                    <v:path arrowok="t" o:connecttype="custom" o:connectlocs="0,0;1129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F44053">
        <w:rPr>
          <w:rFonts w:ascii="Arial" w:eastAsia="Arial" w:hAnsi="Arial" w:cs="Arial"/>
          <w:b/>
          <w:bCs/>
          <w:sz w:val="20"/>
          <w:szCs w:val="20"/>
        </w:rPr>
        <w:t>INSTRUCTIONS FOR COMPLETING DD FORM 2704,</w:t>
      </w:r>
    </w:p>
    <w:p w:rsidR="00A06AD2" w:rsidRDefault="00F44053">
      <w:pPr>
        <w:spacing w:before="30" w:after="0" w:line="226" w:lineRule="exact"/>
        <w:ind w:left="1549" w:right="156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VICTIM/WITNESS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CERTIFICATION AND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ELECTION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CONCERNING</w:t>
      </w:r>
      <w:r>
        <w:rPr>
          <w:rFonts w:ascii="Arial" w:eastAsia="Arial" w:hAnsi="Arial" w:cs="Arial"/>
          <w:b/>
          <w:bCs/>
          <w:spacing w:val="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PRISONER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STATUS</w:t>
      </w:r>
    </w:p>
    <w:p w:rsidR="00A06AD2" w:rsidRDefault="00A06AD2">
      <w:pPr>
        <w:spacing w:before="13" w:after="0" w:line="200" w:lineRule="exact"/>
        <w:rPr>
          <w:sz w:val="20"/>
          <w:szCs w:val="20"/>
        </w:rPr>
      </w:pPr>
    </w:p>
    <w:p w:rsidR="00A06AD2" w:rsidRDefault="00F44053">
      <w:pPr>
        <w:spacing w:before="45" w:after="0" w:line="180" w:lineRule="exact"/>
        <w:ind w:left="256" w:right="35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PURPOSE:</w:t>
      </w:r>
      <w:r>
        <w:rPr>
          <w:rFonts w:ascii="Arial" w:eastAsia="Arial" w:hAnsi="Arial" w:cs="Arial"/>
          <w:b/>
          <w:bCs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shall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appropriate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(those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fear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offender)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elect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changes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offender's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confinement.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sentence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confinement,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2704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shall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completed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forwarded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Service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Central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Repository,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gaining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confinement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facility,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local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responsible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official,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any.</w:t>
      </w:r>
    </w:p>
    <w:p w:rsidR="00A06AD2" w:rsidRDefault="00F44053">
      <w:pPr>
        <w:spacing w:before="36" w:after="0" w:line="360" w:lineRule="exact"/>
        <w:ind w:left="256" w:right="732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SECTION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1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ADMINISTRATIVE</w:t>
      </w:r>
      <w:r>
        <w:rPr>
          <w:rFonts w:ascii="Arial" w:eastAsia="Arial" w:hAnsi="Arial" w:cs="Arial"/>
          <w:b/>
          <w:bCs/>
          <w:spacing w:val="-9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INFORMATION Incident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Number: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Obtained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1569.</w:t>
      </w:r>
    </w:p>
    <w:p w:rsidR="00A06AD2" w:rsidRDefault="00F44053">
      <w:pPr>
        <w:spacing w:after="0" w:line="142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position w:val="1"/>
          <w:sz w:val="16"/>
          <w:szCs w:val="16"/>
        </w:rPr>
        <w:t>Installation,</w:t>
      </w:r>
      <w:r>
        <w:rPr>
          <w:rFonts w:ascii="Arial" w:eastAsia="Arial" w:hAnsi="Arial" w:cs="Arial"/>
          <w:b/>
          <w:bCs/>
          <w:spacing w:val="-10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6"/>
          <w:szCs w:val="16"/>
        </w:rPr>
        <w:t>City,</w:t>
      </w:r>
      <w:r>
        <w:rPr>
          <w:rFonts w:ascii="Arial" w:eastAsia="Arial" w:hAnsi="Arial" w:cs="Arial"/>
          <w:b/>
          <w:bCs/>
          <w:spacing w:val="-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6"/>
          <w:szCs w:val="16"/>
        </w:rPr>
        <w:t>State</w:t>
      </w:r>
      <w:r>
        <w:rPr>
          <w:rFonts w:ascii="Arial" w:eastAsia="Arial" w:hAnsi="Arial" w:cs="Arial"/>
          <w:b/>
          <w:bCs/>
          <w:spacing w:val="-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6"/>
          <w:szCs w:val="16"/>
        </w:rPr>
        <w:t>Zip</w:t>
      </w:r>
      <w:r>
        <w:rPr>
          <w:rFonts w:ascii="Arial" w:eastAsia="Arial" w:hAnsi="Arial" w:cs="Arial"/>
          <w:b/>
          <w:bCs/>
          <w:spacing w:val="-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position w:val="1"/>
          <w:sz w:val="16"/>
          <w:szCs w:val="16"/>
        </w:rPr>
        <w:t>Code:</w:t>
      </w:r>
      <w:r>
        <w:rPr>
          <w:rFonts w:ascii="Arial" w:eastAsia="Arial" w:hAnsi="Arial" w:cs="Arial"/>
          <w:b/>
          <w:bCs/>
          <w:spacing w:val="38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The</w:t>
      </w:r>
      <w:r>
        <w:rPr>
          <w:rFonts w:ascii="Arial" w:eastAsia="Arial" w:hAnsi="Arial" w:cs="Arial"/>
          <w:spacing w:val="-3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geographical</w:t>
      </w:r>
      <w:r>
        <w:rPr>
          <w:rFonts w:ascii="Arial" w:eastAsia="Arial" w:hAnsi="Arial" w:cs="Arial"/>
          <w:spacing w:val="-8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location</w:t>
      </w:r>
      <w:r>
        <w:rPr>
          <w:rFonts w:ascii="Arial" w:eastAsia="Arial" w:hAnsi="Arial" w:cs="Arial"/>
          <w:spacing w:val="-4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of</w:t>
      </w:r>
      <w:r>
        <w:rPr>
          <w:rFonts w:ascii="Arial" w:eastAsia="Arial" w:hAnsi="Arial" w:cs="Arial"/>
          <w:spacing w:val="-1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the</w:t>
      </w:r>
      <w:r>
        <w:rPr>
          <w:rFonts w:ascii="Arial" w:eastAsia="Arial" w:hAnsi="Arial" w:cs="Arial"/>
          <w:spacing w:val="-2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Convening</w:t>
      </w:r>
      <w:r>
        <w:rPr>
          <w:rFonts w:ascii="Arial" w:eastAsia="Arial" w:hAnsi="Arial" w:cs="Arial"/>
          <w:spacing w:val="-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Authority</w:t>
      </w:r>
      <w:r>
        <w:rPr>
          <w:rFonts w:ascii="Arial" w:eastAsia="Arial" w:hAnsi="Arial" w:cs="Arial"/>
          <w:spacing w:val="-7"/>
          <w:position w:val="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1"/>
          <w:sz w:val="16"/>
          <w:szCs w:val="16"/>
        </w:rPr>
        <w:t>(CA).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Court-Martial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Case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United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States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</w:rPr>
        <w:t>:</w:t>
      </w:r>
      <w:r>
        <w:rPr>
          <w:rFonts w:ascii="Arial" w:eastAsia="Arial" w:hAnsi="Arial" w:cs="Arial"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offender's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name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last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four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digits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his/her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Social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Security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number.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Convened</w:t>
      </w:r>
      <w:r>
        <w:rPr>
          <w:rFonts w:ascii="Arial" w:eastAsia="Arial" w:hAnsi="Arial" w:cs="Arial"/>
          <w:b/>
          <w:bCs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By: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court-martial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convening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date,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issuing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command.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SECTION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CERTIFICATION</w:t>
      </w:r>
      <w:r>
        <w:rPr>
          <w:rFonts w:ascii="Arial" w:eastAsia="Arial" w:hAnsi="Arial" w:cs="Arial"/>
          <w:b/>
          <w:bCs/>
          <w:spacing w:val="-6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VICTIM(S)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WITNESS(ES)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Complete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 there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entitled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Victim's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Restitution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1990,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Instruction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1030.2.</w:t>
      </w:r>
    </w:p>
    <w:p w:rsidR="00A06AD2" w:rsidRDefault="00F44053">
      <w:pPr>
        <w:spacing w:before="2" w:after="0" w:line="180" w:lineRule="exact"/>
        <w:ind w:left="256" w:right="4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Date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Signature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certifying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there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entitled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Victim's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Restitution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1990, 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Instruction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1030.2.</w:t>
      </w:r>
    </w:p>
    <w:p w:rsidR="00A06AD2" w:rsidRDefault="00F44053">
      <w:pPr>
        <w:spacing w:after="0" w:line="180" w:lineRule="exact"/>
        <w:ind w:left="256" w:right="111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Print</w:t>
      </w:r>
      <w:r>
        <w:rPr>
          <w:rFonts w:ascii="Arial" w:eastAsia="Arial" w:hAnsi="Arial" w:cs="Arial"/>
          <w:b/>
          <w:bCs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Name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(Last,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Middle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Initial</w:t>
      </w:r>
      <w:r>
        <w:rPr>
          <w:rFonts w:ascii="Arial" w:eastAsia="Arial" w:hAnsi="Arial" w:cs="Arial"/>
          <w:spacing w:val="2"/>
          <w:sz w:val="16"/>
          <w:szCs w:val="16"/>
        </w:rPr>
        <w:t>)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Grade,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Title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Telephone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Number.</w:t>
      </w:r>
      <w:r>
        <w:rPr>
          <w:rFonts w:ascii="Arial" w:eastAsia="Arial" w:hAnsi="Arial" w:cs="Arial"/>
          <w:b/>
          <w:bCs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same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identification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individual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form. If</w:t>
      </w:r>
      <w:r>
        <w:rPr>
          <w:rFonts w:ascii="Arial" w:eastAsia="Arial" w:hAnsi="Arial" w:cs="Arial"/>
          <w:sz w:val="16"/>
          <w:szCs w:val="16"/>
        </w:rPr>
        <w:t xml:space="preserve"> there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involved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stop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4.</w:t>
      </w:r>
    </w:p>
    <w:p w:rsidR="00A06AD2" w:rsidRDefault="00F44053">
      <w:pPr>
        <w:spacing w:after="0" w:line="178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Forward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respective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Military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Central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Repository.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SECTION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99"/>
          <w:sz w:val="16"/>
          <w:szCs w:val="16"/>
        </w:rPr>
        <w:t>CERTIFICATION</w:t>
      </w:r>
      <w:r>
        <w:rPr>
          <w:rFonts w:ascii="Arial" w:eastAsia="Arial" w:hAnsi="Arial" w:cs="Arial"/>
          <w:b/>
          <w:bCs/>
          <w:spacing w:val="-6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ADVICE</w:t>
      </w:r>
      <w:r>
        <w:rPr>
          <w:rFonts w:ascii="Arial" w:eastAsia="Arial" w:hAnsi="Arial" w:cs="Arial"/>
          <w:b/>
          <w:bCs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VICTIM(S)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WITNESS(ES)</w:t>
      </w:r>
    </w:p>
    <w:p w:rsidR="00A06AD2" w:rsidRDefault="00A06AD2">
      <w:pPr>
        <w:spacing w:before="2" w:after="0" w:line="180" w:lineRule="exact"/>
        <w:rPr>
          <w:sz w:val="18"/>
          <w:szCs w:val="18"/>
        </w:rPr>
      </w:pPr>
    </w:p>
    <w:p w:rsidR="00A06AD2" w:rsidRDefault="00F44053">
      <w:pPr>
        <w:spacing w:after="0" w:line="180" w:lineRule="exact"/>
        <w:ind w:left="256" w:right="25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Complete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print,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certifying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and/or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advised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 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document.</w:t>
      </w:r>
    </w:p>
    <w:p w:rsidR="00A06AD2" w:rsidRDefault="00F44053">
      <w:pPr>
        <w:spacing w:after="0" w:line="180" w:lineRule="exact"/>
        <w:ind w:left="256" w:right="36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Date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Signature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certifying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advised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Victim's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Rights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Restitution Act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1990,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Instruction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1030.2.</w:t>
      </w:r>
      <w:r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authorized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signature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DoDI</w:t>
      </w:r>
      <w:proofErr w:type="spellEnd"/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1030.2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"Trial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Counsel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Designee"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</w:t>
      </w:r>
      <w:r>
        <w:rPr>
          <w:rFonts w:ascii="Arial" w:eastAsia="Arial" w:hAnsi="Arial" w:cs="Arial"/>
          <w:spacing w:val="3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Service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specific regulations.</w:t>
      </w:r>
    </w:p>
    <w:p w:rsidR="00A06AD2" w:rsidRDefault="00F44053">
      <w:pPr>
        <w:spacing w:after="0" w:line="178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Print</w:t>
      </w:r>
      <w:r>
        <w:rPr>
          <w:rFonts w:ascii="Arial" w:eastAsia="Arial" w:hAnsi="Arial" w:cs="Arial"/>
          <w:b/>
          <w:bCs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Name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(Last,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Middle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Initial</w:t>
      </w:r>
      <w:r>
        <w:rPr>
          <w:rFonts w:ascii="Arial" w:eastAsia="Arial" w:hAnsi="Arial" w:cs="Arial"/>
          <w:spacing w:val="2"/>
          <w:sz w:val="16"/>
          <w:szCs w:val="16"/>
        </w:rPr>
        <w:t>)</w:t>
      </w:r>
      <w:r>
        <w:rPr>
          <w:rFonts w:ascii="Arial" w:eastAsia="Arial" w:hAnsi="Arial" w:cs="Arial"/>
          <w:b/>
          <w:bCs/>
          <w:sz w:val="16"/>
          <w:szCs w:val="16"/>
        </w:rPr>
        <w:t>,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Grade,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Title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Telephone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Number.</w:t>
      </w:r>
      <w:r>
        <w:rPr>
          <w:rFonts w:ascii="Arial" w:eastAsia="Arial" w:hAnsi="Arial" w:cs="Arial"/>
          <w:b/>
          <w:bCs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same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identification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individual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signing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form.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u w:val="single" w:color="000000"/>
        </w:rPr>
        <w:t>is</w:t>
      </w:r>
      <w:r>
        <w:rPr>
          <w:rFonts w:ascii="Arial" w:eastAsia="Arial" w:hAnsi="Arial" w:cs="Arial"/>
          <w:b/>
          <w:bCs/>
          <w:spacing w:val="-2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u w:val="single" w:color="000000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  <w:u w:val="single" w:color="000000"/>
        </w:rPr>
        <w:t>o</w:t>
      </w:r>
      <w:r>
        <w:rPr>
          <w:rFonts w:ascii="Arial" w:eastAsia="Arial" w:hAnsi="Arial" w:cs="Arial"/>
          <w:b/>
          <w:bCs/>
          <w:sz w:val="16"/>
          <w:szCs w:val="16"/>
          <w:u w:val="single" w:color="000000"/>
        </w:rPr>
        <w:t>t</w:t>
      </w:r>
      <w:r>
        <w:rPr>
          <w:rFonts w:ascii="Arial" w:eastAsia="Arial" w:hAnsi="Arial" w:cs="Arial"/>
          <w:b/>
          <w:bCs/>
          <w:spacing w:val="-3"/>
          <w:sz w:val="16"/>
          <w:szCs w:val="16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u w:val="single" w:color="000000"/>
        </w:rPr>
        <w:t>present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initial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box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form),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certifying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official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this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document</w:t>
      </w:r>
      <w:r>
        <w:rPr>
          <w:rFonts w:ascii="Arial" w:eastAsia="Arial" w:hAnsi="Arial" w:cs="Arial"/>
          <w:b/>
          <w:bCs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shall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contact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</w:p>
    <w:p w:rsidR="00A06AD2" w:rsidRDefault="00F44053">
      <w:pPr>
        <w:spacing w:before="1" w:after="0" w:line="180" w:lineRule="exact"/>
        <w:ind w:left="256" w:right="2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Witness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order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determine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their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election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choice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(Yes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No).</w:t>
      </w:r>
      <w:r>
        <w:rPr>
          <w:rFonts w:ascii="Arial" w:eastAsia="Arial" w:hAnsi="Arial" w:cs="Arial"/>
          <w:b/>
          <w:bCs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Once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verified,</w:t>
      </w:r>
      <w:r>
        <w:rPr>
          <w:rFonts w:ascii="Arial" w:eastAsia="Arial" w:hAnsi="Arial" w:cs="Arial"/>
          <w:b/>
          <w:bCs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certifying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official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shall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initial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box45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indicating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validating the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Victim's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Witness's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election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choice.</w:t>
      </w:r>
    </w:p>
    <w:p w:rsidR="00A06AD2" w:rsidRDefault="00F44053">
      <w:pPr>
        <w:spacing w:after="0" w:line="178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Forward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pages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listing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Military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Central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Repository.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SECTION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4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DISTRIBUTION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copy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completed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shall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forwarded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listed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agencies.</w:t>
      </w:r>
    </w:p>
    <w:p w:rsidR="00A06AD2" w:rsidRDefault="00F44053">
      <w:pPr>
        <w:spacing w:before="2" w:after="0" w:line="180" w:lineRule="exact"/>
        <w:ind w:left="256" w:right="364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Block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1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Military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Service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Central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Repository.</w:t>
      </w:r>
      <w:r>
        <w:rPr>
          <w:rFonts w:ascii="Arial" w:eastAsia="Arial" w:hAnsi="Arial" w:cs="Arial"/>
          <w:b/>
          <w:bCs/>
          <w:spacing w:val="3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address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offender's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branch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affiliation. </w:t>
      </w:r>
      <w:r>
        <w:rPr>
          <w:rFonts w:ascii="Arial" w:eastAsia="Arial" w:hAnsi="Arial" w:cs="Arial"/>
          <w:b/>
          <w:bCs/>
          <w:sz w:val="16"/>
          <w:szCs w:val="16"/>
        </w:rPr>
        <w:t>Block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Law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Enforcement/Special</w:t>
      </w:r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Investigation.</w:t>
      </w:r>
      <w:r>
        <w:rPr>
          <w:rFonts w:ascii="Arial" w:eastAsia="Arial" w:hAnsi="Arial" w:cs="Arial"/>
          <w:b/>
          <w:bCs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address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offender's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branch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affiliation. </w:t>
      </w:r>
      <w:r>
        <w:rPr>
          <w:rFonts w:ascii="Arial" w:eastAsia="Arial" w:hAnsi="Arial" w:cs="Arial"/>
          <w:b/>
          <w:bCs/>
          <w:sz w:val="16"/>
          <w:szCs w:val="16"/>
        </w:rPr>
        <w:t>Block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3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Correctional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Facility.</w:t>
      </w:r>
      <w:r>
        <w:rPr>
          <w:rFonts w:ascii="Arial" w:eastAsia="Arial" w:hAnsi="Arial" w:cs="Arial"/>
          <w:b/>
          <w:bCs/>
          <w:spacing w:val="3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location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prisoner's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confinement.</w:t>
      </w:r>
    </w:p>
    <w:p w:rsidR="00A06AD2" w:rsidRDefault="00A06AD2">
      <w:pPr>
        <w:spacing w:before="4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SECTION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5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-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LIST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VICTIM(S)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WITNESS(ES)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Statement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Understanding</w:t>
      </w:r>
      <w:r>
        <w:rPr>
          <w:rFonts w:ascii="Arial" w:eastAsia="Arial" w:hAnsi="Arial" w:cs="Arial"/>
          <w:b/>
          <w:bCs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possible.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Statement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of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Transfer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Notification</w:t>
      </w:r>
      <w:r>
        <w:rPr>
          <w:rFonts w:ascii="Arial" w:eastAsia="Arial" w:hAnsi="Arial" w:cs="Arial"/>
          <w:b/>
          <w:bCs/>
          <w:spacing w:val="-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possible.</w:t>
      </w:r>
    </w:p>
    <w:p w:rsidR="00A06AD2" w:rsidRDefault="00F44053">
      <w:pPr>
        <w:spacing w:before="2" w:after="0" w:line="180" w:lineRule="exact"/>
        <w:ind w:left="256" w:right="37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Column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1.</w:t>
      </w:r>
      <w:r>
        <w:rPr>
          <w:rFonts w:ascii="Arial" w:eastAsia="Arial" w:hAnsi="Arial" w:cs="Arial"/>
          <w:b/>
          <w:bCs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victim/witness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minor.</w:t>
      </w:r>
      <w:r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whether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Adult,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gal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Guardian,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Minor, Incompetent,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Incapacitated. 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18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years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old,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incompetent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incapacitated,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also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 parent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legal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guardian's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name.</w:t>
      </w:r>
      <w:r>
        <w:rPr>
          <w:rFonts w:ascii="Arial" w:eastAsia="Arial" w:hAnsi="Arial" w:cs="Arial"/>
          <w:spacing w:val="4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whether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(V), witness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(W),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(V&amp;W)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case.</w:t>
      </w:r>
    </w:p>
    <w:p w:rsidR="00A06AD2" w:rsidRDefault="00F44053">
      <w:pPr>
        <w:spacing w:after="0" w:line="180" w:lineRule="exact"/>
        <w:ind w:left="256" w:right="7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Column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2.</w:t>
      </w:r>
      <w:r>
        <w:rPr>
          <w:rFonts w:ascii="Arial" w:eastAsia="Arial" w:hAnsi="Arial" w:cs="Arial"/>
          <w:b/>
          <w:bCs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address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18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years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old,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incompetent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incapacitated,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also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legal guardian's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address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different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witness).</w:t>
      </w:r>
    </w:p>
    <w:p w:rsidR="00A06AD2" w:rsidRDefault="00F44053">
      <w:pPr>
        <w:spacing w:after="0" w:line="180" w:lineRule="exact"/>
        <w:ind w:left="256" w:right="38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Column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3.</w:t>
      </w:r>
      <w:r>
        <w:rPr>
          <w:rFonts w:ascii="Arial" w:eastAsia="Arial" w:hAnsi="Arial" w:cs="Arial"/>
          <w:b/>
          <w:bCs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complete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telephone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identified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18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years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old,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incompetent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incapa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itated,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also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 parent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legal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guardian's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telephone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number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different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witness).</w:t>
      </w:r>
    </w:p>
    <w:p w:rsidR="00A06AD2" w:rsidRDefault="00F44053">
      <w:pPr>
        <w:spacing w:after="0" w:line="180" w:lineRule="exact"/>
        <w:ind w:left="256" w:right="44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Column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4.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Victim,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witness,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Trial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Counsel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Designee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are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required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enter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initials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</w:t>
      </w:r>
      <w:r>
        <w:rPr>
          <w:rFonts w:ascii="Arial" w:eastAsia="Arial" w:hAnsi="Arial" w:cs="Arial"/>
          <w:b/>
          <w:bCs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Yes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column,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indicating</w:t>
      </w:r>
      <w:r>
        <w:rPr>
          <w:rFonts w:ascii="Arial" w:eastAsia="Arial" w:hAnsi="Arial" w:cs="Arial"/>
          <w:b/>
          <w:bCs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desire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to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be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notified regarding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prisoner's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status.</w:t>
      </w:r>
    </w:p>
    <w:p w:rsidR="00A06AD2" w:rsidRDefault="00F44053">
      <w:pPr>
        <w:spacing w:after="0" w:line="178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NOTE:</w:t>
      </w:r>
      <w:r>
        <w:rPr>
          <w:rFonts w:ascii="Arial" w:eastAsia="Arial" w:hAnsi="Arial" w:cs="Arial"/>
          <w:b/>
          <w:bCs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Prevent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personal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being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released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victim(s)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witness(</w:t>
      </w:r>
      <w:proofErr w:type="spellStart"/>
      <w:r>
        <w:rPr>
          <w:rFonts w:ascii="Arial" w:eastAsia="Arial" w:hAnsi="Arial" w:cs="Arial"/>
          <w:sz w:val="16"/>
          <w:szCs w:val="16"/>
        </w:rPr>
        <w:t>es</w:t>
      </w:r>
      <w:proofErr w:type="spellEnd"/>
      <w:r>
        <w:rPr>
          <w:rFonts w:ascii="Arial" w:eastAsia="Arial" w:hAnsi="Arial" w:cs="Arial"/>
          <w:sz w:val="16"/>
          <w:szCs w:val="16"/>
        </w:rPr>
        <w:t>).</w:t>
      </w:r>
    </w:p>
    <w:p w:rsidR="00A06AD2" w:rsidRDefault="00F44053">
      <w:pPr>
        <w:spacing w:after="0" w:line="180" w:lineRule="exact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NOTE:</w:t>
      </w:r>
      <w:r>
        <w:rPr>
          <w:rFonts w:ascii="Arial" w:eastAsia="Arial" w:hAnsi="Arial" w:cs="Arial"/>
          <w:b/>
          <w:bCs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DO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NOT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prisoner.</w:t>
      </w:r>
      <w:r>
        <w:rPr>
          <w:rFonts w:ascii="Arial" w:eastAsia="Arial" w:hAnsi="Arial" w:cs="Arial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(when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filled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FOIA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exempt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release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5400.7R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U.S.C.</w:t>
      </w:r>
    </w:p>
    <w:p w:rsidR="00A06AD2" w:rsidRDefault="00A06AD2">
      <w:pPr>
        <w:spacing w:before="6" w:after="0" w:line="170" w:lineRule="exact"/>
        <w:rPr>
          <w:sz w:val="17"/>
          <w:szCs w:val="17"/>
        </w:rPr>
      </w:pPr>
    </w:p>
    <w:p w:rsidR="00A06AD2" w:rsidRDefault="00F44053">
      <w:pPr>
        <w:spacing w:after="0" w:line="240" w:lineRule="auto"/>
        <w:ind w:left="25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TERMS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AND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DEFINITIONS</w:t>
      </w:r>
    </w:p>
    <w:p w:rsidR="00A06AD2" w:rsidRDefault="00A06AD2">
      <w:pPr>
        <w:spacing w:before="2" w:after="0" w:line="180" w:lineRule="exact"/>
        <w:rPr>
          <w:sz w:val="18"/>
          <w:szCs w:val="18"/>
        </w:rPr>
      </w:pPr>
    </w:p>
    <w:p w:rsidR="00A06AD2" w:rsidRDefault="00F44053">
      <w:pPr>
        <w:spacing w:after="0" w:line="180" w:lineRule="exact"/>
        <w:ind w:left="256" w:right="32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Victim:</w:t>
      </w:r>
      <w:r>
        <w:rPr>
          <w:rFonts w:ascii="Arial" w:eastAsia="Arial" w:hAnsi="Arial" w:cs="Arial"/>
          <w:b/>
          <w:bCs/>
          <w:spacing w:val="3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suffered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direct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physical,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emotional,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pecuniary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harm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commission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crime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committed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violation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UCMJ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(Chapter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47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U.S.C.,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reference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(b))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violation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law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another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jurisdiction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portion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invest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gation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conducted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primarily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Components.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Refer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DoDD</w:t>
      </w:r>
      <w:proofErr w:type="spellEnd"/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1030.1,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Enclosure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E1.1.5.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E1.1.5.4.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 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individuals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victims.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hen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under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18 years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age,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etc.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(loco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parentis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precedence)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afforded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same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notification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ctim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due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 relationship.</w:t>
      </w:r>
      <w:r>
        <w:rPr>
          <w:rFonts w:ascii="Arial" w:eastAsia="Arial" w:hAnsi="Arial" w:cs="Arial"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Ensure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loco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parentis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title,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e.g.,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completed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their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name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Column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1.</w:t>
      </w:r>
    </w:p>
    <w:p w:rsidR="00A06AD2" w:rsidRDefault="00A06AD2">
      <w:pPr>
        <w:spacing w:after="0" w:line="180" w:lineRule="exact"/>
        <w:rPr>
          <w:sz w:val="18"/>
          <w:szCs w:val="18"/>
        </w:rPr>
      </w:pPr>
    </w:p>
    <w:p w:rsidR="00A06AD2" w:rsidRDefault="00F44053">
      <w:pPr>
        <w:spacing w:after="0" w:line="180" w:lineRule="exact"/>
        <w:ind w:left="256" w:right="100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Witness:</w:t>
      </w:r>
      <w:r>
        <w:rPr>
          <w:rFonts w:ascii="Arial" w:eastAsia="Arial" w:hAnsi="Arial" w:cs="Arial"/>
          <w:b/>
          <w:bCs/>
          <w:spacing w:val="3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evidence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about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crime,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knowledge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Component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about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offense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3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 investigative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jurisdiction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Component.</w:t>
      </w:r>
      <w:r>
        <w:rPr>
          <w:rFonts w:ascii="Arial" w:eastAsia="Arial" w:hAnsi="Arial" w:cs="Arial"/>
          <w:spacing w:val="3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term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includes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family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member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legal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n.</w:t>
      </w:r>
    </w:p>
    <w:p w:rsidR="00A06AD2" w:rsidRDefault="00F44053">
      <w:pPr>
        <w:spacing w:after="0" w:line="180" w:lineRule="exact"/>
        <w:ind w:left="256" w:right="42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TERM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"WITNESS"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DOES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NOT</w:t>
      </w:r>
      <w:r>
        <w:rPr>
          <w:rFonts w:ascii="Arial" w:eastAsia="Arial" w:hAnsi="Arial" w:cs="Arial"/>
          <w:b/>
          <w:bCs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INCLUDE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DEFENSE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WITNESS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AN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INDIVIDUAL</w:t>
      </w:r>
      <w:r>
        <w:rPr>
          <w:rFonts w:ascii="Arial" w:eastAsia="Arial" w:hAnsi="Arial" w:cs="Arial"/>
          <w:b/>
          <w:bCs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INVOLVED</w:t>
      </w:r>
      <w:r>
        <w:rPr>
          <w:rFonts w:ascii="Arial" w:eastAsia="Arial" w:hAnsi="Arial" w:cs="Arial"/>
          <w:b/>
          <w:bCs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IN</w:t>
      </w:r>
      <w:r>
        <w:rPr>
          <w:rFonts w:ascii="Arial" w:eastAsia="Arial" w:hAnsi="Arial" w:cs="Arial"/>
          <w:b/>
          <w:bCs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THE</w:t>
      </w:r>
      <w:r>
        <w:rPr>
          <w:rFonts w:ascii="Arial" w:eastAsia="Arial" w:hAnsi="Arial" w:cs="Arial"/>
          <w:b/>
          <w:bCs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CRIME</w:t>
      </w:r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AS</w:t>
      </w:r>
      <w:r>
        <w:rPr>
          <w:rFonts w:ascii="Arial" w:eastAsia="Arial" w:hAnsi="Arial" w:cs="Arial"/>
          <w:b/>
          <w:bCs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A</w:t>
      </w:r>
      <w:r>
        <w:rPr>
          <w:rFonts w:ascii="Arial" w:eastAsia="Arial" w:hAnsi="Arial" w:cs="Arial"/>
          <w:b/>
          <w:bCs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PERPETRATOR</w:t>
      </w:r>
      <w:r>
        <w:rPr>
          <w:rFonts w:ascii="Arial" w:eastAsia="Arial" w:hAnsi="Arial" w:cs="Arial"/>
          <w:b/>
          <w:bCs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OR ACCOMPLICE.</w:t>
      </w:r>
      <w:r>
        <w:rPr>
          <w:rFonts w:ascii="Arial" w:eastAsia="Arial" w:hAnsi="Arial" w:cs="Arial"/>
          <w:b/>
          <w:bCs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Further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when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guardian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crime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which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accused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found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guilty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ordered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confinem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nt sentence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(witnessed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charges),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addition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being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afforded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notification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parent/gua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dian,</w:t>
      </w:r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also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afforded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annotate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(V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&amp;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W).</w:t>
      </w:r>
      <w:r>
        <w:rPr>
          <w:rFonts w:ascii="Arial" w:eastAsia="Arial" w:hAnsi="Arial" w:cs="Arial"/>
          <w:spacing w:val="4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Those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parent(s)/legal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guardians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minors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who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assume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Victim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notifica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purposes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but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 witness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provide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evidence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crime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assume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Witness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status.</w:t>
      </w:r>
    </w:p>
    <w:sectPr w:rsidR="00A06AD2">
      <w:pgSz w:w="12240" w:h="15840"/>
      <w:pgMar w:top="520" w:right="400" w:bottom="480" w:left="440" w:header="0" w:footer="2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38" w:rsidRDefault="00F44053">
      <w:pPr>
        <w:spacing w:after="0" w:line="240" w:lineRule="auto"/>
      </w:pPr>
      <w:r>
        <w:separator/>
      </w:r>
    </w:p>
  </w:endnote>
  <w:endnote w:type="continuationSeparator" w:id="0">
    <w:p w:rsidR="00B91B38" w:rsidRDefault="00F4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AD2" w:rsidRDefault="00E5549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337820</wp:posOffset>
              </wp:positionH>
              <wp:positionV relativeFrom="page">
                <wp:posOffset>9610090</wp:posOffset>
              </wp:positionV>
              <wp:extent cx="1616710" cy="152400"/>
              <wp:effectExtent l="4445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67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AD2" w:rsidRDefault="00F44053">
                          <w:pPr>
                            <w:spacing w:after="0" w:line="225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DD FORM 2704, MAR 2013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.6pt;margin-top:756.7pt;width:127.3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wzrQIAAKk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cYARJy206JEOGt2JAQWmOn2nEnB66MBND7ANXbaZqu5eFN8U4mJTE76naylFX1NSAjvf3HSfXR1x&#10;lAHZ9R9FCWHIQQsLNFSyNaWDYiBAhy49nTtjqBQmZORHcx+OCjjzZ0Ho2da5JJlud1Lp91S0yBgp&#10;ltB5i06O90obNiSZXEwwLnLWNLb7Db/aAMdxB2LDVXNmWNhm/oy9eLvYLkInDKKtE3pZ5qzzTehE&#10;uT+fZe+yzSbzf5m4fpjUrCwpN2EmYfnhnzXuJPFREmdpKdGw0sAZSkrud5tGoiMBYef2szWHk4ub&#10;e03DFgFyeZGSD9W8C2InjxZzJ8zDmRPPvYXj+fFdHHlhHGb5dUr3jNN/Twn1KY5nwWwU04X0i9w8&#10;+73OjSQt0zA6GtameHF2IomR4JaXtrWasGa0n5XC0L+UAto9NdoK1mh0VKsedgOgGBXvRPkE0pUC&#10;lAUihHkHRi3kD4x6mB0pVt8PRFKMmg8c5G8GzWTIydhNBuEFXE2xxmg0N3ocSIdOsn0NyOMD42IN&#10;T6RiVr0XFqeHBfPAJnGaXWbgPP+3XpcJu/oNAAD//wMAUEsDBBQABgAIAAAAIQAZFC794AAAAAwB&#10;AAAPAAAAZHJzL2Rvd25yZXYueG1sTI/LTsMwEEX3SPyDNUjsqN2mzxCnqhCskBBpWLB0YjexGo9D&#10;7Lbh75muynLuHN1Hth1dx85mCNajhOlEADNYe22xkfBVvj2tgYWoUKvOo5HwawJs8/u7TKXaX7Aw&#10;531sGJlgSJWENsY+5TzUrXEqTHxvkH4HPzgV6Rwargd1IXPX8ZkQS+6URUpoVW9eWlMf9ycnYfeN&#10;xav9+ag+i0Nhy3Ij8H15lPLxYdw9A4tmjDcYrvWpOuTUqfIn1IF1EhbJjEjSF9NkDoyIRKxoTHWV&#10;ktUceJ7x/yPyPwAAAP//AwBQSwECLQAUAAYACAAAACEAtoM4kv4AAADhAQAAEwAAAAAAAAAAAAAA&#10;AAAAAAAAW0NvbnRlbnRfVHlwZXNdLnhtbFBLAQItABQABgAIAAAAIQA4/SH/1gAAAJQBAAALAAAA&#10;AAAAAAAAAAAAAC8BAABfcmVscy8ucmVsc1BLAQItABQABgAIAAAAIQAclswzrQIAAKkFAAAOAAAA&#10;AAAAAAAAAAAAAC4CAABkcnMvZTJvRG9jLnhtbFBLAQItABQABgAIAAAAIQAZFC794AAAAAwBAAAP&#10;AAAAAAAAAAAAAAAAAAcFAABkcnMvZG93bnJldi54bWxQSwUGAAAAAAQABADzAAAAFAYAAAAA&#10;" filled="f" stroked="f">
              <v:textbox inset="0,0,0,0">
                <w:txbxContent>
                  <w:p w:rsidR="00A06AD2" w:rsidRDefault="00F44053">
                    <w:pPr>
                      <w:spacing w:after="0" w:line="225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DD FORM 2704, MAR 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6598920</wp:posOffset>
              </wp:positionH>
              <wp:positionV relativeFrom="page">
                <wp:posOffset>9613900</wp:posOffset>
              </wp:positionV>
              <wp:extent cx="859790" cy="12700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979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AD2" w:rsidRDefault="00F44053">
                          <w:pPr>
                            <w:spacing w:after="0" w:line="183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300B">
                            <w:rPr>
                              <w:rFonts w:ascii="Arial" w:eastAsia="Arial" w:hAnsi="Arial" w:cs="Arial"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Pages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9.6pt;margin-top:757pt;width:67.7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jgrwIAAK8FAAAOAAAAZHJzL2Uyb0RvYy54bWysVNuOmzAQfa/Uf7D8znIpuYCWrHZDqCpt&#10;L9JuP8ABE6wam9pOYFv13zs2IcluValqywPyZXw8Z87xXN8MLUcHqjSTIsPhVYARFaWsmNhl+PNj&#10;4S0x0oaIinApaIafqMY3q9evrvsupZFsJK+oQgAidNp3GW6M6VLf12VDW6KvZEcFbNZStcTAVO38&#10;SpEe0FvuR0Ew93upqk7JkmoNq/m4iVcOv65paT7WtaYG8QxDbsb9lftv7d9fXZN0p0jXsPKYBvmL&#10;LFrCBFx6gsqJIWiv2C9QLSuV1LI2V6VsfVnXrKSOA7AJgxdsHhrSUccFiqO7U5n0/4MtPxw+KcQq&#10;0A4jQVqQ6JEOBt3JAYW2On2nUwh66CDMDLBsIy1T3d3L8otGQq4bInb0VinZN5RUkJ076V8cHXG0&#10;Bdn272UF15C9kQ5oqFVrAaEYCNBBpaeTMjaVEhaXs2SRwE4JW2G0CAKnnE/S6XCntHlLZYvsIMMK&#10;hHfg5HCvDdCA0CnE3iVkwTh34nPxbAECxxW4Go7aPZuE0/J7EiSb5WYZe3E033hxkOfebbGOvXkR&#10;Lmb5m3y9zsMf9t4wThtWVVTYayZfhfGf6XZ0+OiIk7O05KyycDYlrXbbNVfoQMDXhfusWJD8RZj/&#10;PA23DVxeUAqjOLiLEq+YLxdeXMQzL1kESy8Ik7tkHsRJnBfPKd0zQf+dEuoznMyi2eil33IDpc9i&#10;X3AjacsMdA7OWnDHKYik1oEbUTlpDWF8HF+UwqZ/LgVUbBLa+dVadDSrGbbD8WEAmPXyVlZPYGAl&#10;wWDgReh6MGik+oZRDx0kw/rrniiKEX8n4BHYdjMN1DTYTgMiSjiaYYPROFybsS3tO8V2DSCPz0zI&#10;W3goNXMmPmcBDOwEuoLjcuxgtu1czl3Uuc+ufgIAAP//AwBQSwMEFAAGAAgAAAAhAIF5KgDgAAAA&#10;DwEAAA8AAABkcnMvZG93bnJldi54bWxMT8tOwzAQvCPxD9YicaN22hJoiFNVCE5IiDQcODqxm1iN&#10;1yF22/D3bE5w23lodibfTq5nZzMG61FCshDADDZeW2wlfFavd4/AQlSoVe/RSPgxAbbF9VWuMu0v&#10;WJrzPraMQjBkSkIX45BxHprOOBUWfjBI2sGPTkWCY8v1qC4U7nq+FCLlTlmkD50azHNnmuP+5CTs&#10;vrB8sd/v9Ud5KG1VbQS+pUcpb2+m3ROwaKb4Z4a5PlWHgjrV/oQ6sJ6wWG2W5KXrPlnTrNmTPKxT&#10;YPXMrYjjRc7/7yh+AQAA//8DAFBLAQItABQABgAIAAAAIQC2gziS/gAAAOEBAAATAAAAAAAAAAAA&#10;AAAAAAAAAABbQ29udGVudF9UeXBlc10ueG1sUEsBAi0AFAAGAAgAAAAhADj9If/WAAAAlAEAAAsA&#10;AAAAAAAAAAAAAAAALwEAAF9yZWxzLy5yZWxzUEsBAi0AFAAGAAgAAAAhANIxCOCvAgAArwUAAA4A&#10;AAAAAAAAAAAAAAAALgIAAGRycy9lMm9Eb2MueG1sUEsBAi0AFAAGAAgAAAAhAIF5KgDgAAAADwEA&#10;AA8AAAAAAAAAAAAAAAAACQUAAGRycy9kb3ducmV2LnhtbFBLBQYAAAAABAAEAPMAAAAWBgAAAAA=&#10;" filled="f" stroked="f">
              <v:textbox inset="0,0,0,0">
                <w:txbxContent>
                  <w:p w:rsidR="00A06AD2" w:rsidRDefault="00F44053">
                    <w:pPr>
                      <w:spacing w:after="0" w:line="183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spacing w:val="-4"/>
                        <w:sz w:val="16"/>
                        <w:szCs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300B">
                      <w:rPr>
                        <w:rFonts w:ascii="Arial" w:eastAsia="Arial" w:hAnsi="Arial" w:cs="Arial"/>
                        <w:noProof/>
                        <w:sz w:val="16"/>
                        <w:szCs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Pages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38" w:rsidRDefault="00F44053">
      <w:pPr>
        <w:spacing w:after="0" w:line="240" w:lineRule="auto"/>
      </w:pPr>
      <w:r>
        <w:separator/>
      </w:r>
    </w:p>
  </w:footnote>
  <w:footnote w:type="continuationSeparator" w:id="0">
    <w:p w:rsidR="00B91B38" w:rsidRDefault="00F44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D2"/>
    <w:rsid w:val="001A48AD"/>
    <w:rsid w:val="008F4AEB"/>
    <w:rsid w:val="00A06AD2"/>
    <w:rsid w:val="00AF602B"/>
    <w:rsid w:val="00B91B38"/>
    <w:rsid w:val="00C7300B"/>
    <w:rsid w:val="00E55490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53"/>
  </w:style>
  <w:style w:type="paragraph" w:styleId="Footer">
    <w:name w:val="footer"/>
    <w:basedOn w:val="Normal"/>
    <w:link w:val="FooterChar"/>
    <w:uiPriority w:val="99"/>
    <w:unhideWhenUsed/>
    <w:rsid w:val="00F4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53"/>
  </w:style>
  <w:style w:type="character" w:styleId="Hyperlink">
    <w:name w:val="Hyperlink"/>
    <w:basedOn w:val="DefaultParagraphFont"/>
    <w:uiPriority w:val="99"/>
    <w:unhideWhenUsed/>
    <w:rsid w:val="00AF60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53"/>
  </w:style>
  <w:style w:type="paragraph" w:styleId="Footer">
    <w:name w:val="footer"/>
    <w:basedOn w:val="Normal"/>
    <w:link w:val="FooterChar"/>
    <w:uiPriority w:val="99"/>
    <w:unhideWhenUsed/>
    <w:rsid w:val="00F44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53"/>
  </w:style>
  <w:style w:type="character" w:styleId="Hyperlink">
    <w:name w:val="Hyperlink"/>
    <w:basedOn w:val="DefaultParagraphFont"/>
    <w:uiPriority w:val="99"/>
    <w:unhideWhenUsed/>
    <w:rsid w:val="00AF6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fsfc.sfcv@us.af.mi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1963</Words>
  <Characters>11193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 Form 2704, Victim/Witness Certification and Election Concerning Prisoner Status, March 2013</vt:lpstr>
    </vt:vector>
  </TitlesOfParts>
  <Company>U.S Air Force</Company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 Form 2704, Victim/Witness Certification and Election Concerning Prisoner Status, March 2013</dc:title>
  <dc:creator>WHS/ESD/IMD</dc:creator>
  <cp:lastModifiedBy>CHAPMAN, GWENDOLYN B TSgt USAF ACC 633 ABW/JA</cp:lastModifiedBy>
  <cp:revision>2</cp:revision>
  <dcterms:created xsi:type="dcterms:W3CDTF">2015-09-24T13:38:00Z</dcterms:created>
  <dcterms:modified xsi:type="dcterms:W3CDTF">2015-09-24T13:38:00Z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2011-08-17T00:00:00Z</vt:filetime>
  </property>
  <property fmtid="{D5CDD505-2E9C-101B-9397-08002B2CF9AE}" pid="3" name="LastSaved">
    <vt:filetime>2013-04-24T00:00:00Z</vt:filetime>
  </property>
</Properties>
</file>