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29" w:rsidRPr="000618DC" w:rsidRDefault="004573D3" w:rsidP="000618D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Tip:  Tab 5</w:t>
      </w:r>
      <w:r w:rsidR="0007231D">
        <w:rPr>
          <w:rFonts w:ascii="Times New Roman" w:hAnsi="Times New Roman" w:cs="Times New Roman"/>
          <w:b/>
          <w:sz w:val="32"/>
          <w:szCs w:val="32"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--</w:t>
      </w:r>
      <w:r w:rsidR="009613FD" w:rsidRPr="000618DC">
        <w:rPr>
          <w:rFonts w:ascii="Times New Roman" w:hAnsi="Times New Roman" w:cs="Times New Roman"/>
          <w:b/>
          <w:sz w:val="32"/>
          <w:szCs w:val="32"/>
        </w:rPr>
        <w:t>Derogatory Data Requests</w:t>
      </w:r>
    </w:p>
    <w:p w:rsidR="009613FD" w:rsidRDefault="009613FD" w:rsidP="009613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A59" w:rsidRDefault="00914A59" w:rsidP="000618DC">
      <w:r>
        <w:t>- The case paralegal should request derogatory data on all witnesses who will likely testify at trial</w:t>
      </w:r>
    </w:p>
    <w:p w:rsidR="000618DC" w:rsidRDefault="000618DC" w:rsidP="000618DC"/>
    <w:p w:rsidR="000618DC" w:rsidRDefault="000618DC" w:rsidP="000618DC">
      <w:r>
        <w:tab/>
        <w:t>-- The case paralegal should send derogatory data requests on OSI agents to HQ OSI; send all other active duty derogatory data requests to AFPC</w:t>
      </w:r>
    </w:p>
    <w:p w:rsidR="000618DC" w:rsidRDefault="000618DC" w:rsidP="000618DC"/>
    <w:p w:rsidR="000618DC" w:rsidRDefault="000618DC" w:rsidP="000618DC">
      <w:r>
        <w:tab/>
        <w:t>-- Need name and SSN for all requests</w:t>
      </w:r>
    </w:p>
    <w:p w:rsidR="000618DC" w:rsidRDefault="000618DC" w:rsidP="000618DC"/>
    <w:p w:rsidR="00914A59" w:rsidRDefault="00914A59" w:rsidP="00914A59">
      <w:r>
        <w:tab/>
        <w:t xml:space="preserve">-- AFPC will respond through case paralegal’s </w:t>
      </w:r>
      <w:proofErr w:type="spellStart"/>
      <w:r>
        <w:t>MyPERS</w:t>
      </w:r>
      <w:proofErr w:type="spellEnd"/>
      <w:r>
        <w:t xml:space="preserve"> account</w:t>
      </w:r>
    </w:p>
    <w:p w:rsidR="00914A59" w:rsidRDefault="00914A59" w:rsidP="000618DC"/>
    <w:p w:rsidR="000618DC" w:rsidRDefault="00C76B13" w:rsidP="00C76B13">
      <w:pPr>
        <w:ind w:firstLine="720"/>
      </w:pPr>
      <w:r>
        <w:t>-</w:t>
      </w:r>
      <w:r w:rsidR="000618DC">
        <w:t>- Send Guard/Reserve requests to the member’s home unit MPF</w:t>
      </w:r>
    </w:p>
    <w:p w:rsidR="000618DC" w:rsidRDefault="000618DC" w:rsidP="000618DC"/>
    <w:p w:rsidR="000618DC" w:rsidRDefault="000618DC" w:rsidP="00C76B13">
      <w:r>
        <w:t xml:space="preserve">- Ask SFOI </w:t>
      </w:r>
      <w:r w:rsidR="00657B15">
        <w:t xml:space="preserve">Reports and Analysis </w:t>
      </w:r>
      <w:r>
        <w:t>to run NCIC check on all military and civilian witnesses</w:t>
      </w:r>
    </w:p>
    <w:p w:rsidR="000618DC" w:rsidRDefault="000618DC" w:rsidP="000618DC"/>
    <w:p w:rsidR="005F6B8E" w:rsidRDefault="005F6B8E" w:rsidP="000618DC">
      <w:r>
        <w:t>- Ask the first sergeant for any derogatory data in military members’ PIFs</w:t>
      </w:r>
    </w:p>
    <w:p w:rsidR="005F6B8E" w:rsidRDefault="005F6B8E" w:rsidP="000618DC"/>
    <w:p w:rsidR="000618DC" w:rsidRDefault="000618DC" w:rsidP="000618DC">
      <w:r>
        <w:t>- Provide all derogatory data responses to the defense</w:t>
      </w:r>
      <w:r w:rsidR="004054D7">
        <w:t xml:space="preserve"> as part of discovery</w:t>
      </w:r>
    </w:p>
    <w:p w:rsidR="009613FD" w:rsidRPr="009613FD" w:rsidRDefault="009613FD" w:rsidP="009613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613FD" w:rsidRPr="0096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D"/>
    <w:rsid w:val="00047916"/>
    <w:rsid w:val="000618DC"/>
    <w:rsid w:val="0007231D"/>
    <w:rsid w:val="004054D7"/>
    <w:rsid w:val="004573D3"/>
    <w:rsid w:val="005C63DB"/>
    <w:rsid w:val="005F6B8E"/>
    <w:rsid w:val="00631825"/>
    <w:rsid w:val="00657B15"/>
    <w:rsid w:val="00914A59"/>
    <w:rsid w:val="009613FD"/>
    <w:rsid w:val="00A709BC"/>
    <w:rsid w:val="00A92348"/>
    <w:rsid w:val="00AA5ACD"/>
    <w:rsid w:val="00C76B13"/>
    <w:rsid w:val="00CF2921"/>
    <w:rsid w:val="00D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DC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DC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>U.S Air Force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TULLOS, OWEN W Lt Col USAF ACC 49 WG/JA</cp:lastModifiedBy>
  <cp:revision>10</cp:revision>
  <dcterms:created xsi:type="dcterms:W3CDTF">2015-09-23T18:24:00Z</dcterms:created>
  <dcterms:modified xsi:type="dcterms:W3CDTF">2015-10-06T13:00:00Z</dcterms:modified>
</cp:coreProperties>
</file>