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7D" w:rsidRPr="00725370" w:rsidRDefault="00725370" w:rsidP="00725370">
      <w:pPr>
        <w:jc w:val="center"/>
        <w:rPr>
          <w:b/>
          <w:sz w:val="32"/>
          <w:szCs w:val="32"/>
        </w:rPr>
      </w:pPr>
      <w:r w:rsidRPr="00725370">
        <w:rPr>
          <w:b/>
          <w:sz w:val="32"/>
          <w:szCs w:val="32"/>
        </w:rPr>
        <w:t>Tip:  Tab 8--</w:t>
      </w:r>
      <w:proofErr w:type="spellStart"/>
      <w:r w:rsidRPr="00725370">
        <w:rPr>
          <w:b/>
          <w:sz w:val="32"/>
          <w:szCs w:val="32"/>
        </w:rPr>
        <w:t>Voir</w:t>
      </w:r>
      <w:proofErr w:type="spellEnd"/>
      <w:r w:rsidRPr="00725370">
        <w:rPr>
          <w:b/>
          <w:sz w:val="32"/>
          <w:szCs w:val="32"/>
        </w:rPr>
        <w:t xml:space="preserve"> Dire</w:t>
      </w:r>
    </w:p>
    <w:p w:rsidR="00725370" w:rsidRDefault="00725370"/>
    <w:p w:rsidR="00725370" w:rsidRDefault="00725370"/>
    <w:p w:rsidR="003706D4" w:rsidRDefault="00725370">
      <w:r>
        <w:t>- Have some form of seating chart labeled with members’ names to record their answers</w:t>
      </w:r>
    </w:p>
    <w:p w:rsidR="003706D4" w:rsidRDefault="003706D4"/>
    <w:p w:rsidR="00725370" w:rsidRDefault="003706D4">
      <w:r>
        <w:tab/>
        <w:t>-- A</w:t>
      </w:r>
      <w:r w:rsidR="00725370">
        <w:t xml:space="preserve"> </w:t>
      </w:r>
      <w:hyperlink r:id="rId5" w:history="1">
        <w:r w:rsidR="00725370" w:rsidRPr="00B42E3C">
          <w:rPr>
            <w:rStyle w:val="Hyperlink"/>
          </w:rPr>
          <w:t>basic</w:t>
        </w:r>
        <w:r w:rsidR="00725370" w:rsidRPr="00B42E3C">
          <w:rPr>
            <w:rStyle w:val="Hyperlink"/>
          </w:rPr>
          <w:t xml:space="preserve"> </w:t>
        </w:r>
        <w:r w:rsidR="00725370" w:rsidRPr="00B42E3C">
          <w:rPr>
            <w:rStyle w:val="Hyperlink"/>
          </w:rPr>
          <w:t>chart</w:t>
        </w:r>
      </w:hyperlink>
      <w:r w:rsidR="00725370">
        <w:t xml:space="preserve"> is provided if you wish to use it</w:t>
      </w:r>
    </w:p>
    <w:p w:rsidR="00725370" w:rsidRDefault="00725370"/>
    <w:p w:rsidR="00725370" w:rsidRDefault="00725370">
      <w:r>
        <w:t>- Keep all Data Member sheets in this tab and review them for familiarity and potential questions</w:t>
      </w:r>
    </w:p>
    <w:p w:rsidR="00725370" w:rsidRDefault="00725370"/>
    <w:p w:rsidR="00725370" w:rsidRDefault="00725370">
      <w:r>
        <w:t xml:space="preserve">- Some sample </w:t>
      </w:r>
      <w:proofErr w:type="spellStart"/>
      <w:r>
        <w:t>voir</w:t>
      </w:r>
      <w:proofErr w:type="spellEnd"/>
      <w:r>
        <w:t xml:space="preserve"> dire questions may be found on the JAJG </w:t>
      </w:r>
      <w:proofErr w:type="spellStart"/>
      <w:r>
        <w:t>sharepoint</w:t>
      </w:r>
      <w:proofErr w:type="spellEnd"/>
      <w:r>
        <w:t>:</w:t>
      </w:r>
    </w:p>
    <w:p w:rsidR="003706D4" w:rsidRDefault="003706D4"/>
    <w:p w:rsidR="00725370" w:rsidRDefault="00B42E3C">
      <w:hyperlink r:id="rId6" w:history="1">
        <w:r w:rsidR="00725370" w:rsidRPr="000E4165">
          <w:rPr>
            <w:rStyle w:val="Hyperlink"/>
          </w:rPr>
          <w:t>https://cs3.eis.af.mil/sites/afjagc/AFLOA/JAJ/JAJG/field/Voir%20Dire/F</w:t>
        </w:r>
        <w:r w:rsidR="00725370" w:rsidRPr="000E4165">
          <w:rPr>
            <w:rStyle w:val="Hyperlink"/>
          </w:rPr>
          <w:t>o</w:t>
        </w:r>
        <w:r w:rsidR="00725370" w:rsidRPr="000E4165">
          <w:rPr>
            <w:rStyle w:val="Hyperlink"/>
          </w:rPr>
          <w:t>rms/AllItems.aspx</w:t>
        </w:r>
      </w:hyperlink>
    </w:p>
    <w:p w:rsidR="00725370" w:rsidRDefault="00725370"/>
    <w:p w:rsidR="007C4575" w:rsidRDefault="007C4575">
      <w:r>
        <w:t xml:space="preserve">- Members are seated in rank order </w:t>
      </w:r>
    </w:p>
    <w:p w:rsidR="007C4575" w:rsidRDefault="007C4575">
      <w:r>
        <w:tab/>
        <w:t>-- Beginning with the President in the front middle</w:t>
      </w:r>
    </w:p>
    <w:p w:rsidR="007C4575" w:rsidRDefault="007C4575">
      <w:r>
        <w:tab/>
        <w:t>-- Seat the next ranking member to the President’s right</w:t>
      </w:r>
    </w:p>
    <w:p w:rsidR="007C4575" w:rsidRDefault="007C4575">
      <w:r>
        <w:tab/>
        <w:t>-- Seat the next ranking member to the President’</w:t>
      </w:r>
      <w:r w:rsidR="006A4A25">
        <w:t>s left</w:t>
      </w:r>
      <w:bookmarkStart w:id="0" w:name="_GoBack"/>
      <w:bookmarkEnd w:id="0"/>
    </w:p>
    <w:p w:rsidR="007C4575" w:rsidRDefault="007C4575">
      <w:r>
        <w:tab/>
        <w:t>-- Then alternate right and left to fill out the first row</w:t>
      </w:r>
    </w:p>
    <w:p w:rsidR="007C4575" w:rsidRDefault="007C4575">
      <w:r>
        <w:tab/>
        <w:t>-- Seat the next senior membe</w:t>
      </w:r>
      <w:r w:rsidR="006A4A25">
        <w:t>r in the second row behind the P</w:t>
      </w:r>
      <w:r>
        <w:t>resident</w:t>
      </w:r>
    </w:p>
    <w:p w:rsidR="007C4575" w:rsidRDefault="007C4575">
      <w:r>
        <w:tab/>
        <w:t xml:space="preserve">-- Then alternate to that member’s right and left </w:t>
      </w:r>
    </w:p>
    <w:p w:rsidR="007C4575" w:rsidRDefault="007C4575"/>
    <w:p w:rsidR="006A4A25" w:rsidRDefault="006A4A25"/>
    <w:p w:rsidR="007C4575" w:rsidRDefault="007C4575">
      <w: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1755"/>
        <w:gridCol w:w="1697"/>
        <w:gridCol w:w="1788"/>
        <w:gridCol w:w="1703"/>
        <w:gridCol w:w="635"/>
        <w:gridCol w:w="1061"/>
      </w:tblGrid>
      <w:tr w:rsidR="007C4575" w:rsidTr="004E4ADF">
        <w:tc>
          <w:tcPr>
            <w:tcW w:w="937" w:type="dxa"/>
            <w:vMerge w:val="restart"/>
          </w:tcPr>
          <w:p w:rsidR="007C4575" w:rsidRDefault="007C4575" w:rsidP="007C4575">
            <w:pPr>
              <w:jc w:val="center"/>
            </w:pPr>
            <w:r>
              <w:t>Gallery</w:t>
            </w:r>
          </w:p>
        </w:tc>
        <w:tc>
          <w:tcPr>
            <w:tcW w:w="7578" w:type="dxa"/>
            <w:gridSpan w:val="5"/>
          </w:tcPr>
          <w:p w:rsidR="007C4575" w:rsidRDefault="007C4575" w:rsidP="007C45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BBEF2F9" wp14:editId="077C0D8E">
                      <wp:simplePos x="0" y="0"/>
                      <wp:positionH relativeFrom="column">
                        <wp:posOffset>1488882</wp:posOffset>
                      </wp:positionH>
                      <wp:positionV relativeFrom="paragraph">
                        <wp:posOffset>55135</wp:posOffset>
                      </wp:positionV>
                      <wp:extent cx="1391478" cy="318052"/>
                      <wp:effectExtent l="0" t="0" r="18415" b="254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78" cy="31805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4575" w:rsidRDefault="007C4575" w:rsidP="007C4575">
                                  <w:pPr>
                                    <w:jc w:val="center"/>
                                  </w:pPr>
                                  <w:r>
                                    <w:t>Defense 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left:0;text-align:left;margin-left:117.25pt;margin-top:4.35pt;width:109.55pt;height:2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" fillcolor="#4f81bd [3204]" strokecolor="#243f60 [1604]" strokeweight="2pt">
                      <v:textbox>
                        <w:txbxContent>
                          <w:p w:rsidR="007C4575" w:rsidRDefault="007C4575" w:rsidP="007C4575">
                            <w:pPr>
                              <w:jc w:val="center"/>
                            </w:pPr>
                            <w:r>
                              <w:t>Defense Table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C4575" w:rsidRDefault="00B42E3C" w:rsidP="007C45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60C7805" wp14:editId="6765334D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77994</wp:posOffset>
                      </wp:positionV>
                      <wp:extent cx="643890" cy="691515"/>
                      <wp:effectExtent l="0" t="0" r="22860" b="1333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890" cy="691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4575" w:rsidRDefault="007C4575" w:rsidP="007C457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Govt</w:t>
                                  </w:r>
                                  <w:proofErr w:type="spellEnd"/>
                                </w:p>
                                <w:p w:rsidR="007C4575" w:rsidRDefault="007C4575" w:rsidP="007C4575">
                                  <w:pPr>
                                    <w:jc w:val="center"/>
                                  </w:pPr>
                                  <w:r>
                                    <w:t>Table</w:t>
                                  </w:r>
                                </w:p>
                                <w:p w:rsidR="007C4575" w:rsidRDefault="007C4575" w:rsidP="007C457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7" style="position:absolute;left:0;text-align:left;margin-left:3.2pt;margin-top:6.15pt;width:50.7pt;height:5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" fillcolor="#4f81bd [3204]" strokecolor="#243f60 [1604]" strokeweight="2pt">
                      <v:textbox>
                        <w:txbxContent>
                          <w:p w:rsidR="007C4575" w:rsidRDefault="007C4575" w:rsidP="007C4575">
                            <w:pPr>
                              <w:jc w:val="center"/>
                            </w:pPr>
                            <w:proofErr w:type="spellStart"/>
                            <w:r>
                              <w:t>Govt</w:t>
                            </w:r>
                            <w:proofErr w:type="spellEnd"/>
                          </w:p>
                          <w:p w:rsidR="007C4575" w:rsidRDefault="007C4575" w:rsidP="007C4575">
                            <w:pPr>
                              <w:jc w:val="center"/>
                            </w:pPr>
                            <w:r>
                              <w:t>Table</w:t>
                            </w:r>
                          </w:p>
                          <w:p w:rsidR="007C4575" w:rsidRDefault="007C4575" w:rsidP="007C457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C4575" w:rsidRDefault="007C4575" w:rsidP="007C4575">
            <w:pPr>
              <w:jc w:val="center"/>
            </w:pPr>
          </w:p>
          <w:p w:rsidR="007C4575" w:rsidRDefault="007C4575" w:rsidP="007C4575">
            <w:pPr>
              <w:jc w:val="center"/>
            </w:pPr>
          </w:p>
          <w:p w:rsidR="007C4575" w:rsidRDefault="007C4575" w:rsidP="007C4575">
            <w:pPr>
              <w:jc w:val="center"/>
            </w:pPr>
          </w:p>
          <w:p w:rsidR="007C4575" w:rsidRDefault="007C4575" w:rsidP="007C4575">
            <w:pPr>
              <w:jc w:val="center"/>
            </w:pPr>
          </w:p>
          <w:p w:rsidR="007C4575" w:rsidRDefault="007C4575" w:rsidP="007C4575">
            <w:pPr>
              <w:jc w:val="center"/>
            </w:pPr>
          </w:p>
          <w:p w:rsidR="007C4575" w:rsidRDefault="007C4575" w:rsidP="007C4575">
            <w:pPr>
              <w:jc w:val="center"/>
            </w:pPr>
          </w:p>
          <w:p w:rsidR="007C4575" w:rsidRDefault="007C4575" w:rsidP="007C4575">
            <w:pPr>
              <w:jc w:val="center"/>
            </w:pPr>
          </w:p>
        </w:tc>
        <w:tc>
          <w:tcPr>
            <w:tcW w:w="1061" w:type="dxa"/>
          </w:tcPr>
          <w:p w:rsidR="007C4575" w:rsidRDefault="007C4575" w:rsidP="007C45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6902</wp:posOffset>
                      </wp:positionV>
                      <wp:extent cx="675860" cy="1001864"/>
                      <wp:effectExtent l="0" t="0" r="10160" b="2730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5860" cy="1001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4575" w:rsidRDefault="007C4575" w:rsidP="007C4575">
                                  <w:pPr>
                                    <w:jc w:val="center"/>
                                  </w:pPr>
                                  <w:r>
                                    <w:t>Judge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8" style="position:absolute;left:0;text-align:left;margin-left:-5pt;margin-top:.55pt;width:53.2pt;height:7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" fillcolor="#4f81bd [3204]" strokecolor="#243f60 [1604]" strokeweight="2pt">
                      <v:textbox>
                        <w:txbxContent>
                          <w:p w:rsidR="007C4575" w:rsidRDefault="007C4575" w:rsidP="007C4575">
                            <w:pPr>
                              <w:jc w:val="center"/>
                            </w:pPr>
                            <w:r>
                              <w:t>Judge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C4575" w:rsidTr="007C4575">
        <w:tc>
          <w:tcPr>
            <w:tcW w:w="937" w:type="dxa"/>
            <w:vMerge/>
          </w:tcPr>
          <w:p w:rsidR="007C4575" w:rsidRDefault="007C4575"/>
        </w:tc>
        <w:tc>
          <w:tcPr>
            <w:tcW w:w="1755" w:type="dxa"/>
          </w:tcPr>
          <w:p w:rsidR="007C4575" w:rsidRDefault="007C4575">
            <w:r>
              <w:t>5th</w:t>
            </w:r>
          </w:p>
        </w:tc>
        <w:tc>
          <w:tcPr>
            <w:tcW w:w="1697" w:type="dxa"/>
          </w:tcPr>
          <w:p w:rsidR="007C4575" w:rsidRDefault="007C4575">
            <w:r>
              <w:t>3rd</w:t>
            </w:r>
          </w:p>
        </w:tc>
        <w:tc>
          <w:tcPr>
            <w:tcW w:w="1788" w:type="dxa"/>
          </w:tcPr>
          <w:p w:rsidR="007C4575" w:rsidRDefault="007C4575">
            <w:r>
              <w:t>President</w:t>
            </w:r>
          </w:p>
        </w:tc>
        <w:tc>
          <w:tcPr>
            <w:tcW w:w="1703" w:type="dxa"/>
          </w:tcPr>
          <w:p w:rsidR="007C4575" w:rsidRDefault="007C4575">
            <w:r>
              <w:t>2nd</w:t>
            </w:r>
          </w:p>
        </w:tc>
        <w:tc>
          <w:tcPr>
            <w:tcW w:w="1696" w:type="dxa"/>
            <w:gridSpan w:val="2"/>
          </w:tcPr>
          <w:p w:rsidR="007C4575" w:rsidRDefault="007C4575">
            <w:r>
              <w:t>4th</w:t>
            </w:r>
          </w:p>
        </w:tc>
      </w:tr>
      <w:tr w:rsidR="007C4575" w:rsidTr="007C4575">
        <w:tc>
          <w:tcPr>
            <w:tcW w:w="937" w:type="dxa"/>
            <w:vMerge/>
          </w:tcPr>
          <w:p w:rsidR="007C4575" w:rsidRDefault="007C4575"/>
        </w:tc>
        <w:tc>
          <w:tcPr>
            <w:tcW w:w="1755" w:type="dxa"/>
          </w:tcPr>
          <w:p w:rsidR="007C4575" w:rsidRDefault="007C4575">
            <w:r>
              <w:t>10th</w:t>
            </w:r>
          </w:p>
        </w:tc>
        <w:tc>
          <w:tcPr>
            <w:tcW w:w="1697" w:type="dxa"/>
          </w:tcPr>
          <w:p w:rsidR="007C4575" w:rsidRDefault="007C4575">
            <w:r>
              <w:t>8th</w:t>
            </w:r>
          </w:p>
        </w:tc>
        <w:tc>
          <w:tcPr>
            <w:tcW w:w="1788" w:type="dxa"/>
          </w:tcPr>
          <w:p w:rsidR="007C4575" w:rsidRDefault="007C4575">
            <w:r>
              <w:t>6th</w:t>
            </w:r>
          </w:p>
        </w:tc>
        <w:tc>
          <w:tcPr>
            <w:tcW w:w="1703" w:type="dxa"/>
          </w:tcPr>
          <w:p w:rsidR="007C4575" w:rsidRDefault="007C4575">
            <w:r>
              <w:t>7th</w:t>
            </w:r>
          </w:p>
        </w:tc>
        <w:tc>
          <w:tcPr>
            <w:tcW w:w="1696" w:type="dxa"/>
            <w:gridSpan w:val="2"/>
          </w:tcPr>
          <w:p w:rsidR="007C4575" w:rsidRDefault="007C4575">
            <w:r>
              <w:t>9th</w:t>
            </w:r>
          </w:p>
        </w:tc>
      </w:tr>
    </w:tbl>
    <w:p w:rsidR="007C4575" w:rsidRDefault="007C4575"/>
    <w:sectPr w:rsidR="007C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370"/>
    <w:rsid w:val="000558AB"/>
    <w:rsid w:val="0018187D"/>
    <w:rsid w:val="003706D4"/>
    <w:rsid w:val="00455F2D"/>
    <w:rsid w:val="0062246F"/>
    <w:rsid w:val="006A4A25"/>
    <w:rsid w:val="00725370"/>
    <w:rsid w:val="007C4575"/>
    <w:rsid w:val="00B42E3C"/>
    <w:rsid w:val="00E118DE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3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37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C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3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37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C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s3.eis.af.mil/sites/afjagc/AFLOA/JAJ/JAJG/field/Voir%20Dire/Forms/AllItems.aspx" TargetMode="External"/><Relationship Id="rId5" Type="http://schemas.openxmlformats.org/officeDocument/2006/relationships/hyperlink" Target="Sample%20Voir%20Dire%20Seating%20Char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5</cp:revision>
  <dcterms:created xsi:type="dcterms:W3CDTF">2015-09-23T14:53:00Z</dcterms:created>
  <dcterms:modified xsi:type="dcterms:W3CDTF">2015-10-20T13:07:00Z</dcterms:modified>
</cp:coreProperties>
</file>