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54429" w14:textId="7A794C57" w:rsidR="0092125E" w:rsidRPr="009876AE" w:rsidRDefault="009876AE">
      <w:pPr>
        <w:rPr>
          <w:lang w:val="en-US"/>
        </w:rPr>
      </w:pPr>
      <w:r>
        <w:rPr>
          <w:lang w:val="en-US"/>
        </w:rPr>
        <w:t>This is CV</w:t>
      </w:r>
      <w:bookmarkStart w:id="0" w:name="_GoBack"/>
      <w:bookmarkEnd w:id="0"/>
    </w:p>
    <w:sectPr w:rsidR="0092125E" w:rsidRPr="00987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41"/>
    <w:rsid w:val="0092125E"/>
    <w:rsid w:val="009876AE"/>
    <w:rsid w:val="00A3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26354"/>
  <w15:chartTrackingRefBased/>
  <w15:docId w15:val="{FC25E75D-A2E0-4D34-AAE3-59CB71B8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NaMN</dc:creator>
  <cp:keywords/>
  <dc:description/>
  <cp:lastModifiedBy>NaMN</cp:lastModifiedBy>
  <cp:revision>2</cp:revision>
  <dcterms:created xsi:type="dcterms:W3CDTF">2019-05-27T07:12:00Z</dcterms:created>
  <dcterms:modified xsi:type="dcterms:W3CDTF">2019-05-27T07:13:00Z</dcterms:modified>
</cp:coreProperties>
</file>