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F0CC" w14:textId="50218095" w:rsidR="00CD7627" w:rsidRDefault="00CD7627" w:rsidP="001D32D1">
      <w:pPr>
        <w:pStyle w:val="1"/>
      </w:pPr>
      <w:r>
        <w:t>Описание элементов:</w:t>
      </w:r>
    </w:p>
    <w:p w14:paraId="6054E1A6" w14:textId="46065DD2" w:rsidR="00140C6B" w:rsidRPr="007159B3" w:rsidRDefault="00140C6B" w:rsidP="00CD7627">
      <w:pPr>
        <w:rPr>
          <w:rStyle w:val="a4"/>
        </w:rPr>
      </w:pPr>
      <w:r w:rsidRPr="007159B3">
        <w:rPr>
          <w:rStyle w:val="a4"/>
        </w:rPr>
        <w:t>Виджеты</w:t>
      </w:r>
      <w:r w:rsidR="007159B3">
        <w:rPr>
          <w:rStyle w:val="a4"/>
        </w:rPr>
        <w:t>:</w:t>
      </w:r>
    </w:p>
    <w:p w14:paraId="76F03DDB" w14:textId="0A5B7D05" w:rsidR="00140C6B" w:rsidRDefault="00140C6B" w:rsidP="00CD7627">
      <w:pPr>
        <w:rPr>
          <w:lang w:val="en-US"/>
        </w:rPr>
      </w:pPr>
      <w:r>
        <w:t xml:space="preserve">Все </w:t>
      </w:r>
      <w:r w:rsidR="00EB4E30">
        <w:t>наименования виджетов начинаются с типа виджета для лучшей идентификации:</w:t>
      </w:r>
    </w:p>
    <w:p w14:paraId="5CDAAA0C" w14:textId="31F7E67A" w:rsidR="00EB4E30" w:rsidRPr="00E52C3B" w:rsidRDefault="00EB4E30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BTN</w:t>
      </w:r>
      <w:r w:rsidRPr="00015E09">
        <w:t xml:space="preserve"> – </w:t>
      </w:r>
      <w:r>
        <w:t>кнопка</w:t>
      </w:r>
    </w:p>
    <w:p w14:paraId="633C6A65" w14:textId="46F216B1" w:rsidR="00EB4E30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BOX</w:t>
      </w:r>
      <w:r w:rsidRPr="00015E09">
        <w:t xml:space="preserve"> – </w:t>
      </w:r>
      <w:r>
        <w:t>рамка с подложкой</w:t>
      </w:r>
    </w:p>
    <w:p w14:paraId="2927FA4B" w14:textId="7EEA0415" w:rsidR="00015E09" w:rsidRPr="00A81E28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Value</w:t>
      </w:r>
      <w:r w:rsidRPr="00015E09">
        <w:t xml:space="preserve"> – </w:t>
      </w:r>
      <w:r>
        <w:t>текстовое поле, в которое передается значение</w:t>
      </w:r>
      <w:r w:rsidR="00A81E28">
        <w:t xml:space="preserve">, содержит </w:t>
      </w:r>
      <w:r w:rsidR="00A81E28" w:rsidRPr="007159B3">
        <w:rPr>
          <w:lang w:val="en-US"/>
        </w:rPr>
        <w:t>Wildcard</w:t>
      </w:r>
    </w:p>
    <w:p w14:paraId="30C58AA1" w14:textId="72AB8B71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Label</w:t>
      </w:r>
      <w:r w:rsidRPr="00A81E28">
        <w:t xml:space="preserve"> – </w:t>
      </w:r>
      <w:r>
        <w:t>текстовое поле</w:t>
      </w:r>
    </w:p>
    <w:p w14:paraId="49410B0D" w14:textId="491E5285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State</w:t>
      </w:r>
      <w:r w:rsidRPr="00A81E28">
        <w:t xml:space="preserve"> – </w:t>
      </w:r>
      <w:r>
        <w:t>текстовое поле для отображения состояния (будет удалено в будущих версиях)</w:t>
      </w:r>
    </w:p>
    <w:p w14:paraId="4DEF8F99" w14:textId="20660A3A" w:rsidR="00A81E28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IMG – </w:t>
      </w:r>
      <w:r>
        <w:t>изображение</w:t>
      </w:r>
    </w:p>
    <w:p w14:paraId="52E8D8A1" w14:textId="53F9FE7F" w:rsidR="00AE3DDA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ANIM </w:t>
      </w:r>
      <w:r w:rsidR="007159B3">
        <w:rPr>
          <w:lang w:val="en-US"/>
        </w:rPr>
        <w:t>–</w:t>
      </w:r>
      <w:r w:rsidRPr="007159B3">
        <w:rPr>
          <w:lang w:val="en-US"/>
        </w:rPr>
        <w:t xml:space="preserve"> </w:t>
      </w:r>
      <w:r>
        <w:t>анимация</w:t>
      </w:r>
    </w:p>
    <w:p w14:paraId="55089720" w14:textId="7D4A0F83" w:rsidR="007159B3" w:rsidRPr="007159B3" w:rsidRDefault="007159B3" w:rsidP="007159B3">
      <w:pPr>
        <w:rPr>
          <w:rStyle w:val="a4"/>
        </w:rPr>
      </w:pPr>
      <w:r w:rsidRPr="007159B3">
        <w:rPr>
          <w:rStyle w:val="a4"/>
        </w:rPr>
        <w:t>Interactions:</w:t>
      </w:r>
    </w:p>
    <w:p w14:paraId="4199D9DF" w14:textId="72923DE5" w:rsidR="00680525" w:rsidRPr="00012224" w:rsidRDefault="002556F9" w:rsidP="007159B3">
      <w:r>
        <w:rPr>
          <w:lang w:val="en-US"/>
        </w:rPr>
        <w:t>GoTo</w:t>
      </w:r>
      <w:r w:rsidR="00680525">
        <w:t>…</w:t>
      </w:r>
      <w:r>
        <w:rPr>
          <w:lang w:val="en-US"/>
        </w:rPr>
        <w:t xml:space="preserve"> - </w:t>
      </w:r>
      <w:r w:rsidR="00680525">
        <w:t>переход на экран</w:t>
      </w:r>
    </w:p>
    <w:p w14:paraId="02399ACE" w14:textId="19293A15" w:rsidR="006122E7" w:rsidRDefault="006122E7" w:rsidP="001D32D1">
      <w:pPr>
        <w:pStyle w:val="1"/>
      </w:pPr>
      <w:r>
        <w:t xml:space="preserve">Список </w:t>
      </w:r>
      <w:r w:rsidR="00244477">
        <w:t>экранов</w:t>
      </w:r>
    </w:p>
    <w:p w14:paraId="0F30152E" w14:textId="5A747146" w:rsidR="00244477" w:rsidRPr="00244477" w:rsidRDefault="00244477" w:rsidP="00244477">
      <w:pPr>
        <w:pStyle w:val="2"/>
        <w:numPr>
          <w:ilvl w:val="0"/>
          <w:numId w:val="4"/>
        </w:numPr>
      </w:pPr>
      <w:r>
        <w:rPr>
          <w:lang w:val="en-US"/>
        </w:rPr>
        <w:t>Home</w:t>
      </w:r>
    </w:p>
    <w:p w14:paraId="7CD1BDCC" w14:textId="4F297199" w:rsidR="00244477" w:rsidRPr="00055162" w:rsidRDefault="00250176" w:rsidP="00E550FB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545B1364" w14:textId="6806127B" w:rsidR="00250176" w:rsidRPr="004B07F4" w:rsidRDefault="00444EC9" w:rsidP="00E550FB">
      <w:pPr>
        <w:pStyle w:val="a3"/>
        <w:numPr>
          <w:ilvl w:val="0"/>
          <w:numId w:val="5"/>
        </w:numPr>
        <w:rPr>
          <w:lang w:val="en-US"/>
        </w:rPr>
      </w:pPr>
      <w:r>
        <w:t>Температура</w:t>
      </w:r>
      <w:r w:rsidRPr="004B07F4">
        <w:rPr>
          <w:lang w:val="en-US"/>
        </w:rPr>
        <w:t xml:space="preserve"> </w:t>
      </w:r>
      <w:r>
        <w:t>ядра</w:t>
      </w:r>
      <w:r w:rsidR="00DD3506" w:rsidRPr="004B07F4">
        <w:rPr>
          <w:lang w:val="en-US"/>
        </w:rPr>
        <w:t>,</w:t>
      </w:r>
      <w:r w:rsidR="00051D4D" w:rsidRPr="004B07F4">
        <w:rPr>
          <w:lang w:val="en-US"/>
        </w:rPr>
        <w:t xml:space="preserve"> </w:t>
      </w:r>
      <w:r w:rsidR="00DD3506">
        <w:rPr>
          <w:lang w:val="en-US"/>
        </w:rPr>
        <w:t>Text</w:t>
      </w:r>
      <w:r w:rsidR="004B07F4">
        <w:rPr>
          <w:lang w:val="en-US"/>
        </w:rPr>
        <w:t xml:space="preserve"> </w:t>
      </w:r>
      <w:r w:rsidR="00DD3506">
        <w:rPr>
          <w:lang w:val="en-US"/>
        </w:rPr>
        <w:t xml:space="preserve">ID: </w:t>
      </w:r>
      <w:r w:rsidRPr="004B07F4">
        <w:rPr>
          <w:lang w:val="en-US"/>
        </w:rPr>
        <w:t>ValueCoreT1</w:t>
      </w:r>
      <w:r w:rsidRPr="00E550FB">
        <w:rPr>
          <w:lang w:val="en-US"/>
        </w:rPr>
        <w:t xml:space="preserve">, </w:t>
      </w:r>
      <w:r w:rsidRPr="00E550FB">
        <w:rPr>
          <w:lang w:val="en-US"/>
        </w:rPr>
        <w:t>ValueCoreT</w:t>
      </w:r>
      <w:r w:rsidRPr="00E550FB">
        <w:rPr>
          <w:lang w:val="en-US"/>
        </w:rPr>
        <w:t>2</w:t>
      </w:r>
    </w:p>
    <w:p w14:paraId="2C38F2C7" w14:textId="57CCF12E" w:rsidR="00ED60AF" w:rsidRDefault="00ED60AF" w:rsidP="00E550FB">
      <w:pPr>
        <w:pStyle w:val="a3"/>
        <w:numPr>
          <w:ilvl w:val="0"/>
          <w:numId w:val="5"/>
        </w:numPr>
      </w:pPr>
      <w:r>
        <w:t>Оставшееся время программы</w:t>
      </w:r>
      <w:r w:rsidR="00051D4D">
        <w:t xml:space="preserve">: </w:t>
      </w:r>
      <w:r w:rsidR="00AB3BDF" w:rsidRPr="00AB3BDF">
        <w:t>ValuePRGTimeLeft</w:t>
      </w:r>
    </w:p>
    <w:p w14:paraId="02AA1BC1" w14:textId="1E3FE2D8" w:rsidR="00E550FB" w:rsidRDefault="00AB3BDF" w:rsidP="00E550FB">
      <w:pPr>
        <w:pStyle w:val="a3"/>
        <w:numPr>
          <w:ilvl w:val="0"/>
          <w:numId w:val="5"/>
        </w:numPr>
      </w:pPr>
      <w:r>
        <w:t>Кнопка «Старт»</w:t>
      </w:r>
      <w:r w:rsidR="00051D4D">
        <w:t xml:space="preserve">: </w:t>
      </w:r>
      <w:r w:rsidRPr="00AB3BDF">
        <w:t>BTNStart</w:t>
      </w:r>
      <w:r>
        <w:t xml:space="preserve">, объект </w:t>
      </w:r>
      <w:r w:rsidRPr="00E550FB">
        <w:rPr>
          <w:lang w:val="en-US"/>
        </w:rPr>
        <w:t>FlexButton</w:t>
      </w:r>
    </w:p>
    <w:p w14:paraId="54D05F25" w14:textId="2D70FFED" w:rsidR="00AB3BDF" w:rsidRDefault="00AB3BDF" w:rsidP="00E550FB">
      <w:pPr>
        <w:pStyle w:val="a3"/>
        <w:numPr>
          <w:ilvl w:val="0"/>
          <w:numId w:val="5"/>
        </w:numPr>
      </w:pPr>
      <w:r>
        <w:t>Кнопка «Стоп»</w:t>
      </w:r>
      <w:r w:rsidR="00051D4D">
        <w:t xml:space="preserve">: </w:t>
      </w:r>
      <w:r w:rsidRPr="00E550FB">
        <w:rPr>
          <w:lang w:val="en-US"/>
        </w:rPr>
        <w:t>BTNStop</w:t>
      </w:r>
      <w:r w:rsidRPr="00AB3BDF">
        <w:t xml:space="preserve">, </w:t>
      </w:r>
      <w:r w:rsidRPr="00AB3BDF">
        <w:t>объект FlexButton</w:t>
      </w:r>
    </w:p>
    <w:p w14:paraId="7EC0E357" w14:textId="12FBD7DD" w:rsidR="004A680B" w:rsidRPr="00055162" w:rsidRDefault="00777DC3" w:rsidP="004A680B">
      <w:pPr>
        <w:rPr>
          <w:rStyle w:val="a4"/>
        </w:rPr>
      </w:pPr>
      <w:r w:rsidRPr="00055162">
        <w:rPr>
          <w:rStyle w:val="a4"/>
        </w:rPr>
        <w:t>Interactions</w:t>
      </w:r>
      <w:r w:rsidR="004A680B" w:rsidRPr="00055162">
        <w:rPr>
          <w:rStyle w:val="a4"/>
        </w:rPr>
        <w:t>:</w:t>
      </w:r>
    </w:p>
    <w:p w14:paraId="361F00EF" w14:textId="57330624" w:rsidR="004A680B" w:rsidRPr="00D113D5" w:rsidRDefault="00E12C72" w:rsidP="009365FA">
      <w:pPr>
        <w:pStyle w:val="a3"/>
        <w:numPr>
          <w:ilvl w:val="0"/>
          <w:numId w:val="6"/>
        </w:numPr>
      </w:pPr>
      <w:r>
        <w:rPr>
          <w:lang w:val="en-US"/>
        </w:rPr>
        <w:t>GoTo</w:t>
      </w:r>
      <w:r w:rsidR="009365FA" w:rsidRPr="009365FA">
        <w:rPr>
          <w:lang w:val="en-US"/>
        </w:rPr>
        <w:t>Visualization</w:t>
      </w:r>
      <w:r w:rsidR="0037774F">
        <w:t xml:space="preserve"> </w:t>
      </w:r>
      <w:r w:rsidR="00D113D5">
        <w:t>–</w:t>
      </w:r>
      <w:r w:rsidR="0037774F">
        <w:t xml:space="preserve"> </w:t>
      </w:r>
      <w:r w:rsidR="00D113D5">
        <w:t xml:space="preserve">переход на страницу </w:t>
      </w:r>
      <w:r w:rsidR="00D113D5">
        <w:rPr>
          <w:lang w:val="en-US"/>
        </w:rPr>
        <w:t>Visualization</w:t>
      </w:r>
    </w:p>
    <w:p w14:paraId="65DD4871" w14:textId="39F5DACD" w:rsidR="009365FA" w:rsidRPr="00622B0C" w:rsidRDefault="00E12C72" w:rsidP="009365FA">
      <w:pPr>
        <w:pStyle w:val="a3"/>
        <w:numPr>
          <w:ilvl w:val="0"/>
          <w:numId w:val="6"/>
        </w:numPr>
      </w:pPr>
      <w:r>
        <w:rPr>
          <w:lang w:val="en-US"/>
        </w:rPr>
        <w:t>GoTo</w:t>
      </w:r>
      <w:r w:rsidR="009365FA" w:rsidRPr="009365FA">
        <w:rPr>
          <w:lang w:val="en-US"/>
        </w:rPr>
        <w:t>Settings</w:t>
      </w:r>
      <w:r w:rsidR="009365FA" w:rsidRPr="00D113D5">
        <w:t>1</w:t>
      </w:r>
    </w:p>
    <w:p w14:paraId="720BF54E" w14:textId="4A49B597" w:rsidR="00622B0C" w:rsidRPr="00055162" w:rsidRDefault="00622B0C" w:rsidP="00622B0C">
      <w:pPr>
        <w:rPr>
          <w:rStyle w:val="a4"/>
        </w:rPr>
      </w:pPr>
      <w:r w:rsidRPr="00055162">
        <w:rPr>
          <w:rStyle w:val="a4"/>
        </w:rPr>
        <w:t>Планы на доработку:</w:t>
      </w:r>
    </w:p>
    <w:p w14:paraId="04C96BCA" w14:textId="345ED7EF" w:rsidR="00622B0C" w:rsidRPr="00622B0C" w:rsidRDefault="00214AA6" w:rsidP="004F745A">
      <w:pPr>
        <w:pStyle w:val="a3"/>
        <w:numPr>
          <w:ilvl w:val="0"/>
          <w:numId w:val="7"/>
        </w:numPr>
      </w:pPr>
      <w:r>
        <w:t>Смена состояния кнопок Старт и Стоп для исключения состояния, когда нажаты обе кнопки.</w:t>
      </w:r>
    </w:p>
    <w:p w14:paraId="3982CCA1" w14:textId="57BE534E" w:rsidR="00244477" w:rsidRDefault="00806BDE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Visualization</w:t>
      </w:r>
    </w:p>
    <w:p w14:paraId="4FCA0770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6C9ECEA6" w14:textId="3D85A1C1" w:rsidR="001C0648" w:rsidRPr="00A1404C" w:rsidRDefault="005D70FC" w:rsidP="001C0648">
      <w:pPr>
        <w:pStyle w:val="a3"/>
        <w:numPr>
          <w:ilvl w:val="0"/>
          <w:numId w:val="7"/>
        </w:numPr>
      </w:pPr>
      <w:r>
        <w:t>Состояние тэнов 1-4. На данный момент реализовано</w:t>
      </w:r>
      <w:r w:rsidR="00FC6A3D">
        <w:t xml:space="preserve"> отображением</w:t>
      </w:r>
      <w:r>
        <w:t xml:space="preserve"> текстовых полей </w:t>
      </w:r>
      <w:r w:rsidRPr="001C0648">
        <w:rPr>
          <w:lang w:val="en-US"/>
        </w:rPr>
        <w:t>StateHeat</w:t>
      </w:r>
      <w:r w:rsidRPr="005D70FC">
        <w:t xml:space="preserve">1 </w:t>
      </w:r>
      <w:r>
        <w:t>…</w:t>
      </w:r>
      <w:r w:rsidRPr="005D70FC">
        <w:t xml:space="preserve"> </w:t>
      </w:r>
      <w:r w:rsidRPr="001C0648">
        <w:rPr>
          <w:lang w:val="en-US"/>
        </w:rPr>
        <w:t>StateHeat</w:t>
      </w:r>
      <w:r w:rsidRPr="00A1404C">
        <w:t>4</w:t>
      </w:r>
      <w:r w:rsidR="00A1404C">
        <w:t xml:space="preserve"> и запуском анимации </w:t>
      </w:r>
      <w:r w:rsidR="00A1404C" w:rsidRPr="00A1404C">
        <w:t>AnimHeat12</w:t>
      </w:r>
      <w:r w:rsidR="00A1404C">
        <w:t xml:space="preserve"> и </w:t>
      </w:r>
      <w:r w:rsidR="00A1404C" w:rsidRPr="00A1404C">
        <w:t>AnimHeat</w:t>
      </w:r>
      <w:r w:rsidR="00A1404C">
        <w:t>34 при включении одно из пары тэнов.</w:t>
      </w:r>
    </w:p>
    <w:p w14:paraId="2A840282" w14:textId="2252D8B3" w:rsidR="001C0648" w:rsidRDefault="001C0648" w:rsidP="001C0648">
      <w:pPr>
        <w:pStyle w:val="a3"/>
        <w:numPr>
          <w:ilvl w:val="0"/>
          <w:numId w:val="7"/>
        </w:numPr>
      </w:pPr>
      <w:r>
        <w:t xml:space="preserve">Состояние вентиляторов 1-4. </w:t>
      </w:r>
      <w:r w:rsidRPr="001C0648">
        <w:t>На данный момент реализовано</w:t>
      </w:r>
      <w:r w:rsidR="00FC6A3D">
        <w:t xml:space="preserve"> отображением</w:t>
      </w:r>
      <w:r w:rsidRPr="001C0648">
        <w:t xml:space="preserve"> текстовых полей State</w:t>
      </w:r>
      <w:r w:rsidRPr="001C0648">
        <w:rPr>
          <w:lang w:val="en-US"/>
        </w:rPr>
        <w:t>Fan</w:t>
      </w:r>
      <w:r w:rsidRPr="001C0648">
        <w:t>1 … State</w:t>
      </w:r>
      <w:r w:rsidRPr="001C0648">
        <w:rPr>
          <w:lang w:val="en-US"/>
        </w:rPr>
        <w:t>Fan</w:t>
      </w:r>
      <w:r w:rsidRPr="001C0648">
        <w:t>4</w:t>
      </w:r>
      <w:r w:rsidR="00CF3FA1">
        <w:t xml:space="preserve"> </w:t>
      </w:r>
      <w:r w:rsidR="00CF3FA1" w:rsidRPr="00CF3FA1">
        <w:t>и запуском анимации AnimFan12</w:t>
      </w:r>
      <w:r w:rsidR="00CF3FA1">
        <w:t xml:space="preserve"> </w:t>
      </w:r>
      <w:r w:rsidR="00CF3FA1" w:rsidRPr="00CF3FA1">
        <w:t>и AnimFan</w:t>
      </w:r>
      <w:r w:rsidR="00CF3FA1">
        <w:t xml:space="preserve">34 </w:t>
      </w:r>
      <w:r w:rsidR="00CF3FA1" w:rsidRPr="00CF3FA1">
        <w:t xml:space="preserve">при включении одно из пары </w:t>
      </w:r>
      <w:r w:rsidR="00CF3FA1">
        <w:t>вентиляторов</w:t>
      </w:r>
      <w:r w:rsidR="00CF3FA1" w:rsidRPr="00CF3FA1">
        <w:t>.</w:t>
      </w:r>
    </w:p>
    <w:p w14:paraId="0C385606" w14:textId="3DBDAFCD" w:rsidR="00BF4866" w:rsidRDefault="00A67470" w:rsidP="001C0648">
      <w:pPr>
        <w:pStyle w:val="a3"/>
        <w:numPr>
          <w:ilvl w:val="0"/>
          <w:numId w:val="7"/>
        </w:numPr>
      </w:pPr>
      <w:r>
        <w:t xml:space="preserve">Данные по влажности в камере: </w:t>
      </w:r>
      <w:r w:rsidRPr="00A67470">
        <w:t>ValueDefrosterH</w:t>
      </w:r>
    </w:p>
    <w:p w14:paraId="064A24C8" w14:textId="583E7D48" w:rsidR="00A67470" w:rsidRDefault="00AB71B3" w:rsidP="001C0648">
      <w:pPr>
        <w:pStyle w:val="a3"/>
        <w:numPr>
          <w:ilvl w:val="0"/>
          <w:numId w:val="7"/>
        </w:numPr>
      </w:pPr>
      <w:r>
        <w:t xml:space="preserve">Данные по температуре в камере от двух датчиков: </w:t>
      </w:r>
      <w:r w:rsidRPr="00AB71B3">
        <w:t>ValueDefrosterT1</w:t>
      </w:r>
      <w:r>
        <w:t xml:space="preserve">, </w:t>
      </w:r>
      <w:r w:rsidRPr="00AB71B3">
        <w:t>ValueDefrosterT</w:t>
      </w:r>
      <w:r>
        <w:t>2</w:t>
      </w:r>
    </w:p>
    <w:p w14:paraId="7FBF9FC1" w14:textId="6A19EB70" w:rsidR="00051D4D" w:rsidRPr="001C0648" w:rsidRDefault="006E27B7" w:rsidP="00A80CA1">
      <w:pPr>
        <w:pStyle w:val="a3"/>
        <w:numPr>
          <w:ilvl w:val="0"/>
          <w:numId w:val="7"/>
        </w:numPr>
      </w:pPr>
      <w:r w:rsidRPr="006E27B7">
        <w:t xml:space="preserve">Данные по температуре в </w:t>
      </w:r>
      <w:r>
        <w:t>рыбе</w:t>
      </w:r>
      <w:r w:rsidRPr="006E27B7">
        <w:t xml:space="preserve"> от двух датчиков: </w:t>
      </w:r>
      <w:r w:rsidR="004B07F4" w:rsidRPr="004B07F4">
        <w:t>ValueCoreT</w:t>
      </w:r>
      <w:r w:rsidR="004B07F4">
        <w:t>1</w:t>
      </w:r>
      <w:r w:rsidR="004B07F4" w:rsidRPr="004B07F4">
        <w:t>Small</w:t>
      </w:r>
      <w:r w:rsidRPr="006E27B7">
        <w:t xml:space="preserve">, </w:t>
      </w:r>
      <w:r w:rsidR="004B07F4" w:rsidRPr="004B07F4">
        <w:t>ValueCoreT2Small</w:t>
      </w:r>
      <w:r w:rsidR="004B07F4">
        <w:t xml:space="preserve"> (</w:t>
      </w:r>
      <w:r w:rsidR="004B07F4">
        <w:rPr>
          <w:lang w:val="en-US"/>
        </w:rPr>
        <w:t>Text</w:t>
      </w:r>
      <w:r w:rsidR="004B07F4" w:rsidRPr="004B07F4">
        <w:t xml:space="preserve"> </w:t>
      </w:r>
      <w:r w:rsidR="004B07F4">
        <w:rPr>
          <w:lang w:val="en-US"/>
        </w:rPr>
        <w:t>ID</w:t>
      </w:r>
      <w:r w:rsidR="004B07F4" w:rsidRPr="004B07F4">
        <w:t xml:space="preserve"> </w:t>
      </w:r>
      <w:r w:rsidR="004B07F4">
        <w:t xml:space="preserve">с припиской </w:t>
      </w:r>
      <w:r w:rsidR="004B07F4">
        <w:rPr>
          <w:lang w:val="en-US"/>
        </w:rPr>
        <w:t>Small</w:t>
      </w:r>
      <w:r w:rsidR="004B07F4">
        <w:t xml:space="preserve">, т.к. </w:t>
      </w:r>
      <w:r w:rsidR="004B07F4">
        <w:rPr>
          <w:lang w:val="en-US"/>
        </w:rPr>
        <w:t>Typography</w:t>
      </w:r>
      <w:r w:rsidR="004B07F4" w:rsidRPr="004B07F4">
        <w:t xml:space="preserve"> </w:t>
      </w:r>
      <w:r w:rsidR="004B07F4">
        <w:t xml:space="preserve">используется </w:t>
      </w:r>
      <w:r w:rsidR="004B07F4">
        <w:rPr>
          <w:lang w:val="en-US"/>
        </w:rPr>
        <w:t>S</w:t>
      </w:r>
      <w:r w:rsidR="00A80CA1">
        <w:rPr>
          <w:lang w:val="en-US"/>
        </w:rPr>
        <w:t>mall</w:t>
      </w:r>
      <w:r w:rsidR="00A80CA1" w:rsidRPr="00A80CA1">
        <w:t>, 10</w:t>
      </w:r>
      <w:r w:rsidR="00A80CA1">
        <w:rPr>
          <w:lang w:val="en-US"/>
        </w:rPr>
        <w:t>px</w:t>
      </w:r>
      <w:r w:rsidR="00A80CA1" w:rsidRPr="00A80CA1">
        <w:t>)</w:t>
      </w:r>
    </w:p>
    <w:p w14:paraId="019D4E06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  <w:lang w:val="en-US"/>
        </w:rPr>
        <w:t>Interactions</w:t>
      </w:r>
      <w:r w:rsidRPr="00055162">
        <w:rPr>
          <w:rStyle w:val="a4"/>
        </w:rPr>
        <w:t>:</w:t>
      </w:r>
    </w:p>
    <w:p w14:paraId="09D9D4C1" w14:textId="40D98C5E" w:rsidR="00823B12" w:rsidRPr="00E047A5" w:rsidRDefault="00823B12" w:rsidP="00E047A5">
      <w:pPr>
        <w:pStyle w:val="a3"/>
        <w:numPr>
          <w:ilvl w:val="0"/>
          <w:numId w:val="9"/>
        </w:numPr>
        <w:rPr>
          <w:lang w:val="en-US"/>
        </w:rPr>
      </w:pPr>
      <w:r w:rsidRPr="00E047A5">
        <w:rPr>
          <w:lang w:val="en-US"/>
        </w:rPr>
        <w:t>GoTo</w:t>
      </w:r>
      <w:r w:rsidR="00977AA2" w:rsidRPr="00E047A5">
        <w:rPr>
          <w:lang w:val="en-US"/>
        </w:rPr>
        <w:t>Home</w:t>
      </w:r>
    </w:p>
    <w:p w14:paraId="3F7C4F3D" w14:textId="5BB8D3D8" w:rsidR="00977AA2" w:rsidRPr="00E047A5" w:rsidRDefault="00977AA2" w:rsidP="00E047A5">
      <w:pPr>
        <w:pStyle w:val="a3"/>
        <w:numPr>
          <w:ilvl w:val="0"/>
          <w:numId w:val="9"/>
        </w:numPr>
      </w:pPr>
      <w:r w:rsidRPr="00E047A5">
        <w:rPr>
          <w:lang w:val="en-US"/>
        </w:rPr>
        <w:t>GoToS</w:t>
      </w:r>
      <w:r w:rsidR="00E047A5" w:rsidRPr="00E047A5">
        <w:rPr>
          <w:lang w:val="en-US"/>
        </w:rPr>
        <w:t>ettingsMenu</w:t>
      </w:r>
    </w:p>
    <w:p w14:paraId="718DD842" w14:textId="3055AD14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t>Планы на доработку:</w:t>
      </w:r>
    </w:p>
    <w:p w14:paraId="11206652" w14:textId="2BA55D76" w:rsidR="003C0EEA" w:rsidRPr="00E047A5" w:rsidRDefault="003C0EEA" w:rsidP="00055162">
      <w:pPr>
        <w:pStyle w:val="a3"/>
        <w:numPr>
          <w:ilvl w:val="0"/>
          <w:numId w:val="10"/>
        </w:numPr>
      </w:pPr>
      <w:r>
        <w:t xml:space="preserve">Отказ от </w:t>
      </w:r>
      <w:r w:rsidR="00ED56A8">
        <w:t>отображения текстовых полей</w:t>
      </w:r>
      <w:r w:rsidR="00BE69F3">
        <w:t>, вместо них сделать анимации с двумя парами вентиляторов и двумя парами тэнов. Вентиляторы начинают вращаться, а тэны меняют цвет при включении.</w:t>
      </w:r>
    </w:p>
    <w:p w14:paraId="35253A40" w14:textId="6B043DD0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SettingsMenu</w:t>
      </w:r>
    </w:p>
    <w:p w14:paraId="0FF84A13" w14:textId="3DBE28C5" w:rsidR="00F25ED2" w:rsidRPr="00E245B6" w:rsidRDefault="00F25ED2" w:rsidP="00F25ED2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2C1D0224" w14:textId="4A237FF9" w:rsidR="00F25ED2" w:rsidRPr="00F25ED2" w:rsidRDefault="00F25ED2" w:rsidP="00F25ED2">
      <w:pPr>
        <w:pStyle w:val="a3"/>
        <w:numPr>
          <w:ilvl w:val="0"/>
          <w:numId w:val="10"/>
        </w:numPr>
      </w:pPr>
      <w:r>
        <w:t>Нет</w:t>
      </w:r>
    </w:p>
    <w:p w14:paraId="29762A64" w14:textId="77777777" w:rsidR="00F25ED2" w:rsidRPr="00E245B6" w:rsidRDefault="00F25ED2" w:rsidP="00F25ED2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E245B6">
        <w:rPr>
          <w:i/>
          <w:iCs/>
        </w:rPr>
        <w:t>:</w:t>
      </w:r>
    </w:p>
    <w:p w14:paraId="354506C9" w14:textId="14C466C0" w:rsidR="00F25ED2" w:rsidRPr="002B0574" w:rsidRDefault="00F25ED2" w:rsidP="002B0574">
      <w:pPr>
        <w:pStyle w:val="a3"/>
        <w:numPr>
          <w:ilvl w:val="0"/>
          <w:numId w:val="10"/>
        </w:numPr>
        <w:rPr>
          <w:lang w:val="en-US"/>
        </w:rPr>
      </w:pPr>
      <w:r w:rsidRPr="002B0574">
        <w:rPr>
          <w:lang w:val="en-US"/>
        </w:rPr>
        <w:t>GoToHome</w:t>
      </w:r>
    </w:p>
    <w:p w14:paraId="3422194C" w14:textId="4FE60785" w:rsidR="00F25ED2" w:rsidRPr="002B0574" w:rsidRDefault="00F25ED2" w:rsidP="002B0574">
      <w:pPr>
        <w:pStyle w:val="a3"/>
        <w:numPr>
          <w:ilvl w:val="0"/>
          <w:numId w:val="10"/>
        </w:numPr>
      </w:pPr>
      <w:r w:rsidRPr="002B0574">
        <w:rPr>
          <w:lang w:val="en-US"/>
        </w:rPr>
        <w:t>GoToSettings</w:t>
      </w:r>
      <w:r w:rsidR="00D7573A">
        <w:t>1_</w:t>
      </w:r>
      <w:r w:rsidR="002B0574" w:rsidRPr="002B0574">
        <w:t>1 (</w:t>
      </w:r>
      <w:r w:rsidR="002B0574">
        <w:t>стрелка в углу экрана)</w:t>
      </w:r>
    </w:p>
    <w:p w14:paraId="286EDBC0" w14:textId="281B440E" w:rsidR="002B0574" w:rsidRPr="002B0574" w:rsidRDefault="002B0574" w:rsidP="002B0574">
      <w:pPr>
        <w:pStyle w:val="a3"/>
        <w:numPr>
          <w:ilvl w:val="0"/>
          <w:numId w:val="10"/>
        </w:numPr>
        <w:rPr>
          <w:lang w:val="en-US"/>
        </w:rPr>
      </w:pPr>
      <w:r w:rsidRPr="002B0574">
        <w:rPr>
          <w:lang w:val="en-US"/>
        </w:rPr>
        <w:t>GoToSettings1</w:t>
      </w:r>
    </w:p>
    <w:p w14:paraId="274D37B1" w14:textId="708C2C83" w:rsidR="002B0574" w:rsidRPr="002B0574" w:rsidRDefault="002B0574" w:rsidP="002B0574">
      <w:pPr>
        <w:pStyle w:val="a3"/>
        <w:numPr>
          <w:ilvl w:val="0"/>
          <w:numId w:val="10"/>
        </w:numPr>
      </w:pPr>
      <w:r w:rsidRPr="002B0574">
        <w:rPr>
          <w:lang w:val="en-US"/>
        </w:rPr>
        <w:t>GoToSettings</w:t>
      </w:r>
      <w:r>
        <w:t>2</w:t>
      </w:r>
    </w:p>
    <w:p w14:paraId="0630C97D" w14:textId="7CE0A1A1" w:rsidR="002B0574" w:rsidRPr="002B0574" w:rsidRDefault="002B0574" w:rsidP="002B0574">
      <w:pPr>
        <w:pStyle w:val="a3"/>
        <w:numPr>
          <w:ilvl w:val="0"/>
          <w:numId w:val="10"/>
        </w:numPr>
      </w:pPr>
      <w:r w:rsidRPr="002B0574">
        <w:rPr>
          <w:lang w:val="en-US"/>
        </w:rPr>
        <w:t>GoToSettings</w:t>
      </w:r>
      <w:r>
        <w:t>3</w:t>
      </w:r>
    </w:p>
    <w:p w14:paraId="582D6CAE" w14:textId="7CB38037" w:rsidR="002B0574" w:rsidRPr="002B0574" w:rsidRDefault="002B0574" w:rsidP="002B0574">
      <w:pPr>
        <w:pStyle w:val="a3"/>
        <w:numPr>
          <w:ilvl w:val="0"/>
          <w:numId w:val="10"/>
        </w:numPr>
      </w:pPr>
      <w:r w:rsidRPr="002B0574">
        <w:rPr>
          <w:lang w:val="en-US"/>
        </w:rPr>
        <w:t>GoToSettings</w:t>
      </w:r>
      <w:r>
        <w:t>4</w:t>
      </w:r>
    </w:p>
    <w:p w14:paraId="1A0F7329" w14:textId="310CB4B1" w:rsidR="00F25ED2" w:rsidRPr="00E245B6" w:rsidRDefault="00F25ED2" w:rsidP="00F25ED2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Планы на доработку:</w:t>
      </w:r>
    </w:p>
    <w:p w14:paraId="7FE231BB" w14:textId="266B2A1C" w:rsidR="000A6B23" w:rsidRPr="00DE2663" w:rsidRDefault="00DE2663" w:rsidP="00DE2663">
      <w:pPr>
        <w:pStyle w:val="a3"/>
        <w:numPr>
          <w:ilvl w:val="0"/>
          <w:numId w:val="12"/>
        </w:numPr>
      </w:pPr>
      <w:r>
        <w:t>Не планируется</w:t>
      </w:r>
    </w:p>
    <w:p w14:paraId="321A3EC8" w14:textId="56493132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Settings1</w:t>
      </w:r>
    </w:p>
    <w:p w14:paraId="38B96437" w14:textId="6D63E67F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7410A606" w14:textId="6C01779B" w:rsidR="00DE2663" w:rsidRDefault="00EA3034" w:rsidP="00510B58">
      <w:pPr>
        <w:pStyle w:val="a3"/>
        <w:numPr>
          <w:ilvl w:val="0"/>
          <w:numId w:val="12"/>
        </w:numPr>
      </w:pPr>
      <w:r>
        <w:t xml:space="preserve">Использование датчиков температуры в теле продукта. Для этого используется </w:t>
      </w:r>
      <w:r w:rsidR="007F639C" w:rsidRPr="00510B58">
        <w:rPr>
          <w:lang w:val="en-US"/>
        </w:rPr>
        <w:t>Toggle</w:t>
      </w:r>
      <w:r w:rsidR="007F639C" w:rsidRPr="007F639C">
        <w:t xml:space="preserve"> </w:t>
      </w:r>
      <w:r w:rsidR="007F639C" w:rsidRPr="00510B58">
        <w:rPr>
          <w:lang w:val="en-US"/>
        </w:rPr>
        <w:t>Button</w:t>
      </w:r>
      <w:r w:rsidR="007F639C" w:rsidRPr="007F639C">
        <w:t xml:space="preserve"> </w:t>
      </w:r>
      <w:r w:rsidR="007F639C" w:rsidRPr="007F639C">
        <w:t>BTNCoreTSensorsState</w:t>
      </w:r>
      <w:r w:rsidR="007F639C">
        <w:t xml:space="preserve">. По умолчанию стоит значение </w:t>
      </w:r>
      <w:r w:rsidR="007F639C" w:rsidRPr="00510B58">
        <w:rPr>
          <w:lang w:val="en-US"/>
        </w:rPr>
        <w:t>O</w:t>
      </w:r>
      <w:r w:rsidR="00E52C3B" w:rsidRPr="00510B58">
        <w:rPr>
          <w:lang w:val="en-US"/>
        </w:rPr>
        <w:t>N</w:t>
      </w:r>
      <w:r w:rsidR="00786AA0">
        <w:t>.</w:t>
      </w:r>
    </w:p>
    <w:p w14:paraId="3E1DE7E4" w14:textId="0F84816E" w:rsidR="0000364B" w:rsidRPr="00510B58" w:rsidRDefault="0000364B" w:rsidP="00510B58">
      <w:pPr>
        <w:pStyle w:val="a3"/>
        <w:numPr>
          <w:ilvl w:val="0"/>
          <w:numId w:val="12"/>
        </w:numPr>
      </w:pPr>
      <w:r>
        <w:t>Температура в теле продукта. Задается</w:t>
      </w:r>
      <w:r w:rsidRPr="00D35989">
        <w:t xml:space="preserve"> </w:t>
      </w:r>
      <w:r>
        <w:t>через</w:t>
      </w:r>
      <w:r w:rsidRPr="00D35989">
        <w:t xml:space="preserve"> </w:t>
      </w:r>
      <w:r w:rsidRPr="00510B58">
        <w:rPr>
          <w:b/>
          <w:bCs/>
          <w:lang w:val="en-US"/>
        </w:rPr>
        <w:t>int</w:t>
      </w:r>
      <w:r w:rsidRPr="00510B58">
        <w:rPr>
          <w:b/>
          <w:bCs/>
        </w:rPr>
        <w:t xml:space="preserve"> </w:t>
      </w:r>
      <w:r w:rsidRPr="00510B58">
        <w:rPr>
          <w:b/>
          <w:bCs/>
          <w:lang w:val="en-US"/>
        </w:rPr>
        <w:t>CoreTSet</w:t>
      </w:r>
      <w:r w:rsidR="00D35989" w:rsidRPr="00510B58">
        <w:rPr>
          <w:b/>
          <w:bCs/>
        </w:rPr>
        <w:t xml:space="preserve">. </w:t>
      </w:r>
      <w:r w:rsidR="00D35989">
        <w:t>Описание ниже в списке переменных</w:t>
      </w:r>
    </w:p>
    <w:p w14:paraId="181623CA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6EC7EC24" w14:textId="67E7E363" w:rsidR="00510B58" w:rsidRPr="00F93C7D" w:rsidRDefault="00510B58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GoToHome</w:t>
      </w:r>
    </w:p>
    <w:p w14:paraId="5E83CF84" w14:textId="3FDDE2D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GoToSettings2</w:t>
      </w:r>
    </w:p>
    <w:p w14:paraId="2B46ADFC" w14:textId="271820A7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GoToSettings4</w:t>
      </w:r>
    </w:p>
    <w:p w14:paraId="7397E7BD" w14:textId="2F1577A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GoToSettingsMenu</w:t>
      </w:r>
    </w:p>
    <w:p w14:paraId="14463F15" w14:textId="565D12A2" w:rsidR="008C5D75" w:rsidRPr="00F93C7D" w:rsidRDefault="00964CEF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BTNCoreTSetIncreaseClicked</w:t>
      </w:r>
      <w:r w:rsidRPr="00F93C7D">
        <w:rPr>
          <w:lang w:val="en-US"/>
        </w:rPr>
        <w:t xml:space="preserve"> </w:t>
      </w:r>
      <w:r w:rsidR="008C5D75" w:rsidRPr="00F93C7D">
        <w:rPr>
          <w:lang w:val="en-US"/>
        </w:rPr>
        <w:t xml:space="preserve">– </w:t>
      </w:r>
      <w:r w:rsidR="008C5D75">
        <w:t>вызов</w:t>
      </w:r>
      <w:r w:rsidR="008C5D75" w:rsidRPr="00F93C7D">
        <w:rPr>
          <w:lang w:val="en-US"/>
        </w:rPr>
        <w:t xml:space="preserve"> </w:t>
      </w:r>
      <w:r w:rsidR="008C5D75">
        <w:t>виртуальной</w:t>
      </w:r>
      <w:r w:rsidR="008C5D75" w:rsidRPr="00F93C7D">
        <w:rPr>
          <w:lang w:val="en-US"/>
        </w:rPr>
        <w:t xml:space="preserve"> </w:t>
      </w:r>
      <w:r w:rsidR="008C5D75">
        <w:t>функции</w:t>
      </w:r>
      <w:r w:rsidR="009D2191" w:rsidRPr="00F93C7D">
        <w:rPr>
          <w:lang w:val="en-US"/>
        </w:rPr>
        <w:t xml:space="preserve"> </w:t>
      </w:r>
      <w:r w:rsidR="009D2191" w:rsidRPr="00F93C7D">
        <w:rPr>
          <w:lang w:val="en-US"/>
        </w:rPr>
        <w:t>BTNCoreTSetIncreaseClicked</w:t>
      </w:r>
      <w:r w:rsidR="008C5D75" w:rsidRPr="00F93C7D">
        <w:rPr>
          <w:lang w:val="en-US"/>
        </w:rPr>
        <w:t xml:space="preserve">, </w:t>
      </w:r>
      <w:r w:rsidR="008C5D75">
        <w:t>отвечающей</w:t>
      </w:r>
      <w:r w:rsidR="008C5D75" w:rsidRPr="00F93C7D">
        <w:rPr>
          <w:lang w:val="en-US"/>
        </w:rPr>
        <w:t xml:space="preserve"> </w:t>
      </w:r>
      <w:r w:rsidR="008C5D75">
        <w:t>за</w:t>
      </w:r>
      <w:r w:rsidR="008C5D75" w:rsidRPr="00F93C7D">
        <w:rPr>
          <w:lang w:val="en-US"/>
        </w:rPr>
        <w:t xml:space="preserve"> </w:t>
      </w:r>
      <w:r w:rsidR="008C5D75">
        <w:t>увеличение</w:t>
      </w:r>
      <w:r w:rsidR="008C5D75" w:rsidRPr="00F93C7D">
        <w:rPr>
          <w:lang w:val="en-US"/>
        </w:rPr>
        <w:t xml:space="preserve"> </w:t>
      </w:r>
      <w:r w:rsidR="009D2191">
        <w:t>значения</w:t>
      </w:r>
      <w:r w:rsidR="009D2191" w:rsidRPr="00F93C7D">
        <w:rPr>
          <w:lang w:val="en-US"/>
        </w:rPr>
        <w:t xml:space="preserve"> </w:t>
      </w:r>
      <w:r w:rsidR="009D2191" w:rsidRPr="00F93C7D">
        <w:rPr>
          <w:lang w:val="en-US"/>
        </w:rPr>
        <w:t>CoreTSet</w:t>
      </w:r>
      <w:r w:rsidR="009D2191" w:rsidRPr="00F93C7D">
        <w:rPr>
          <w:lang w:val="en-US"/>
        </w:rPr>
        <w:t xml:space="preserve"> </w:t>
      </w:r>
      <w:r w:rsidR="009D2191">
        <w:t>и</w:t>
      </w:r>
      <w:r w:rsidR="009D2191" w:rsidRPr="00F93C7D">
        <w:rPr>
          <w:lang w:val="en-US"/>
        </w:rPr>
        <w:t xml:space="preserve"> </w:t>
      </w:r>
      <w:r w:rsidR="009D2191">
        <w:t>ограничения</w:t>
      </w:r>
      <w:r w:rsidR="009D2191" w:rsidRPr="00F93C7D">
        <w:rPr>
          <w:lang w:val="en-US"/>
        </w:rPr>
        <w:t xml:space="preserve"> </w:t>
      </w:r>
      <w:r w:rsidR="009D2191">
        <w:t>её</w:t>
      </w:r>
      <w:r w:rsidR="009D2191" w:rsidRPr="00F93C7D">
        <w:rPr>
          <w:lang w:val="en-US"/>
        </w:rPr>
        <w:t xml:space="preserve"> </w:t>
      </w:r>
      <w:r w:rsidR="009D2191">
        <w:t>в</w:t>
      </w:r>
      <w:r w:rsidR="009D2191" w:rsidRPr="00F93C7D">
        <w:rPr>
          <w:lang w:val="en-US"/>
        </w:rPr>
        <w:t xml:space="preserve"> 8 </w:t>
      </w:r>
      <w:r w:rsidR="009D2191">
        <w:t>градусов</w:t>
      </w:r>
      <w:r w:rsidR="009D2191" w:rsidRPr="00F93C7D">
        <w:rPr>
          <w:lang w:val="en-US"/>
        </w:rPr>
        <w:t>.</w:t>
      </w:r>
    </w:p>
    <w:p w14:paraId="01F231CB" w14:textId="2BEAC3F1" w:rsidR="0010613F" w:rsidRPr="0010613F" w:rsidRDefault="0010613F" w:rsidP="00F93C7D">
      <w:pPr>
        <w:pStyle w:val="a3"/>
        <w:numPr>
          <w:ilvl w:val="0"/>
          <w:numId w:val="13"/>
        </w:numPr>
      </w:pPr>
      <w:r w:rsidRPr="00F93C7D">
        <w:rPr>
          <w:lang w:val="en-US"/>
        </w:rPr>
        <w:t>BTNCoreTSetDecreaseClicked</w:t>
      </w:r>
      <w:r w:rsidRPr="0010613F">
        <w:t xml:space="preserve"> – </w:t>
      </w:r>
      <w:r>
        <w:t>аналогично</w:t>
      </w:r>
      <w:r w:rsidRPr="0010613F">
        <w:t xml:space="preserve"> </w:t>
      </w:r>
      <w:r w:rsidRPr="00F93C7D">
        <w:rPr>
          <w:lang w:val="en-US"/>
        </w:rPr>
        <w:t>Increse</w:t>
      </w:r>
      <w:r w:rsidRPr="0010613F">
        <w:t xml:space="preserve">, </w:t>
      </w:r>
      <w:r>
        <w:t>устанавливает</w:t>
      </w:r>
      <w:r w:rsidRPr="0010613F">
        <w:t xml:space="preserve"> </w:t>
      </w:r>
      <w:r>
        <w:t>ограничение</w:t>
      </w:r>
      <w:r w:rsidRPr="0010613F">
        <w:t xml:space="preserve"> </w:t>
      </w:r>
      <w:r>
        <w:t>температуры не ниже 0 градусов.</w:t>
      </w:r>
    </w:p>
    <w:p w14:paraId="35607F31" w14:textId="77777777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D136633" w14:textId="338CE452" w:rsidR="00F93C7D" w:rsidRPr="00E3109A" w:rsidRDefault="00F93C7D" w:rsidP="00DE2663">
      <w:r>
        <w:t>Возможно отключение датчика по одному и отображение их значений. Надо думать.</w:t>
      </w:r>
    </w:p>
    <w:p w14:paraId="4FCBF606" w14:textId="27BF8727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Settings2</w:t>
      </w:r>
    </w:p>
    <w:p w14:paraId="72277690" w14:textId="0F3316CF" w:rsidR="00823919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Данные для отображения:</w:t>
      </w:r>
    </w:p>
    <w:p w14:paraId="1F244005" w14:textId="0FA64377" w:rsidR="007E1C8B" w:rsidRDefault="007E1C8B" w:rsidP="00DE2663">
      <w:r>
        <w:t xml:space="preserve">Состояние ворот </w:t>
      </w:r>
      <w:r w:rsidR="00026417">
        <w:t xml:space="preserve">указывается кнопкой </w:t>
      </w:r>
      <w:r w:rsidR="00026417" w:rsidRPr="00026417">
        <w:t>BTNGateControl</w:t>
      </w:r>
      <w:r w:rsidR="00026417">
        <w:t xml:space="preserve">. </w:t>
      </w:r>
      <w:r w:rsidR="00026417">
        <w:rPr>
          <w:lang w:val="en-US"/>
        </w:rPr>
        <w:t>OFF</w:t>
      </w:r>
      <w:r w:rsidR="00026417" w:rsidRPr="00823919">
        <w:t xml:space="preserve"> = </w:t>
      </w:r>
      <w:r w:rsidR="00026417">
        <w:t>закрыто.</w:t>
      </w:r>
    </w:p>
    <w:p w14:paraId="3BFF52F9" w14:textId="4AEEACFF" w:rsidR="00823919" w:rsidRPr="00823919" w:rsidRDefault="00026417" w:rsidP="00DE2663">
      <w:r>
        <w:t xml:space="preserve">Клапан воды для форсунок </w:t>
      </w:r>
      <w:r w:rsidR="008C4290">
        <w:t xml:space="preserve">указывается кнопкой </w:t>
      </w:r>
      <w:r w:rsidR="008C4290" w:rsidRPr="008C4290">
        <w:t>BTNSprayControl</w:t>
      </w:r>
      <w:r w:rsidR="008C4290">
        <w:t xml:space="preserve">. </w:t>
      </w:r>
      <w:r w:rsidR="008C4290">
        <w:rPr>
          <w:lang w:val="en-US"/>
        </w:rPr>
        <w:t xml:space="preserve">OFF = </w:t>
      </w:r>
      <w:r w:rsidR="008C4290">
        <w:t>закрыто</w:t>
      </w:r>
    </w:p>
    <w:p w14:paraId="45DB5705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7D78F43A" w14:textId="77777777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GoToHome</w:t>
      </w:r>
    </w:p>
    <w:p w14:paraId="243E5965" w14:textId="4752B3D5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</w:t>
      </w:r>
      <w:r>
        <w:t>1</w:t>
      </w:r>
    </w:p>
    <w:p w14:paraId="06F84924" w14:textId="3C5B7E9E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</w:t>
      </w:r>
      <w:r>
        <w:t>3</w:t>
      </w:r>
    </w:p>
    <w:p w14:paraId="7E1AAE8F" w14:textId="77777777" w:rsidR="006B731B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GoToSettingsMenu</w:t>
      </w:r>
    </w:p>
    <w:p w14:paraId="338110D1" w14:textId="519BC5DC" w:rsidR="003B3CCB" w:rsidRDefault="003B3CCB" w:rsidP="006B731B">
      <w:pPr>
        <w:pStyle w:val="a3"/>
        <w:numPr>
          <w:ilvl w:val="0"/>
          <w:numId w:val="13"/>
        </w:numPr>
      </w:pPr>
      <w:r w:rsidRPr="003B3CCB">
        <w:rPr>
          <w:lang w:val="en-US"/>
        </w:rPr>
        <w:t>BTNGateManualClicked</w:t>
      </w:r>
      <w:r w:rsidRPr="00400DB5">
        <w:t xml:space="preserve"> - </w:t>
      </w:r>
      <w:r w:rsidRPr="003B3CCB">
        <w:t>вызов</w:t>
      </w:r>
      <w:r w:rsidRPr="00400DB5">
        <w:t xml:space="preserve"> </w:t>
      </w:r>
      <w:r w:rsidRPr="003B3CCB">
        <w:t>виртуальной</w:t>
      </w:r>
      <w:r w:rsidRPr="00400DB5">
        <w:t xml:space="preserve"> </w:t>
      </w:r>
      <w:r w:rsidRPr="003B3CCB">
        <w:t>функции</w:t>
      </w:r>
      <w:r w:rsidRPr="00400DB5">
        <w:t xml:space="preserve"> </w:t>
      </w:r>
      <w:r w:rsidR="00400DB5" w:rsidRPr="00400DB5">
        <w:rPr>
          <w:lang w:val="en-US"/>
        </w:rPr>
        <w:t>BTNGateManualClicked</w:t>
      </w:r>
      <w:r w:rsidRPr="00400DB5">
        <w:t xml:space="preserve">, </w:t>
      </w:r>
      <w:r w:rsidR="00400DB5">
        <w:t>отображающей</w:t>
      </w:r>
      <w:r w:rsidR="00400DB5" w:rsidRPr="00400DB5">
        <w:t xml:space="preserve"> </w:t>
      </w:r>
      <w:r w:rsidR="00400DB5">
        <w:t>кнопку</w:t>
      </w:r>
      <w:r w:rsidR="00400DB5" w:rsidRPr="00400DB5">
        <w:t xml:space="preserve"> </w:t>
      </w:r>
      <w:r w:rsidR="00400DB5">
        <w:t>для</w:t>
      </w:r>
      <w:r w:rsidR="00400DB5" w:rsidRPr="00400DB5">
        <w:t xml:space="preserve"> </w:t>
      </w:r>
      <w:r w:rsidR="00400DB5">
        <w:t>открытия</w:t>
      </w:r>
      <w:r w:rsidR="00400DB5" w:rsidRPr="00400DB5">
        <w:t xml:space="preserve"> </w:t>
      </w:r>
      <w:r w:rsidR="00400DB5">
        <w:t>и</w:t>
      </w:r>
      <w:r w:rsidR="00400DB5" w:rsidRPr="00400DB5">
        <w:t xml:space="preserve"> </w:t>
      </w:r>
      <w:r w:rsidR="00400DB5">
        <w:t>закрытия</w:t>
      </w:r>
      <w:r w:rsidR="00400DB5" w:rsidRPr="00400DB5">
        <w:t xml:space="preserve"> </w:t>
      </w:r>
      <w:r w:rsidR="00400DB5">
        <w:t>ворот.</w:t>
      </w:r>
    </w:p>
    <w:p w14:paraId="5884EE23" w14:textId="4678FA70" w:rsidR="000710B4" w:rsidRPr="00400DB5" w:rsidRDefault="00B703DD" w:rsidP="006B731B">
      <w:pPr>
        <w:pStyle w:val="a3"/>
        <w:numPr>
          <w:ilvl w:val="0"/>
          <w:numId w:val="13"/>
        </w:numPr>
      </w:pPr>
      <w:r w:rsidRPr="00B703DD">
        <w:t>BTNSprayManualClicked</w:t>
      </w:r>
      <w:r w:rsidRPr="00B703DD">
        <w:t xml:space="preserve"> - </w:t>
      </w:r>
      <w:r w:rsidRPr="00B703DD">
        <w:t xml:space="preserve">вызов виртуальной функции </w:t>
      </w:r>
      <w:r w:rsidRPr="00B703DD">
        <w:rPr>
          <w:lang w:val="en-US"/>
        </w:rPr>
        <w:t>BTNSprayManualClicked</w:t>
      </w:r>
      <w:r w:rsidRPr="00B703DD">
        <w:t>, отображающей кнопку для открытия и закрытия ворот</w:t>
      </w:r>
      <w:r w:rsidRPr="00B703DD">
        <w:t xml:space="preserve"> </w:t>
      </w:r>
      <w:r>
        <w:t>и отключающий форсунки.</w:t>
      </w:r>
    </w:p>
    <w:p w14:paraId="5F403692" w14:textId="0AA62646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Планы на доработку:</w:t>
      </w:r>
    </w:p>
    <w:p w14:paraId="5248EBD9" w14:textId="0355A8B9" w:rsidR="0027218F" w:rsidRPr="00E245B6" w:rsidRDefault="00E245B6" w:rsidP="00E245B6">
      <w:pPr>
        <w:pStyle w:val="a3"/>
        <w:numPr>
          <w:ilvl w:val="0"/>
          <w:numId w:val="14"/>
        </w:numPr>
      </w:pPr>
      <w:r>
        <w:t>Нет</w:t>
      </w:r>
    </w:p>
    <w:p w14:paraId="08227783" w14:textId="6AD62BF7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Settings3</w:t>
      </w:r>
    </w:p>
    <w:p w14:paraId="00840C7A" w14:textId="6EB123E1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6C82A2F4" w14:textId="685F69BF" w:rsidR="0029211A" w:rsidRDefault="0029211A" w:rsidP="0029211A">
      <w:pPr>
        <w:pStyle w:val="a3"/>
        <w:numPr>
          <w:ilvl w:val="0"/>
          <w:numId w:val="14"/>
        </w:numPr>
      </w:pPr>
      <w:r>
        <w:t>Состояние вентиляторов 1, 2</w:t>
      </w:r>
      <w:r w:rsidR="00893C15">
        <w:t xml:space="preserve">: </w:t>
      </w:r>
      <w:r w:rsidR="00893C15" w:rsidRPr="00893C15">
        <w:t>BTNFanControl1</w:t>
      </w:r>
      <w:r w:rsidR="00893C15">
        <w:t xml:space="preserve">, </w:t>
      </w:r>
      <w:r w:rsidR="00893C15" w:rsidRPr="00893C15">
        <w:t>BTNFanControl</w:t>
      </w:r>
      <w:r w:rsidR="00893C15">
        <w:t>2</w:t>
      </w:r>
    </w:p>
    <w:p w14:paraId="4E58A2DD" w14:textId="5043B973" w:rsidR="0029211A" w:rsidRPr="0029211A" w:rsidRDefault="0029211A" w:rsidP="0029211A">
      <w:pPr>
        <w:pStyle w:val="a3"/>
        <w:numPr>
          <w:ilvl w:val="0"/>
          <w:numId w:val="14"/>
        </w:numPr>
      </w:pPr>
      <w:r>
        <w:t>Состояние тэнов 1, 2</w:t>
      </w:r>
      <w:r w:rsidR="001C77ED">
        <w:t xml:space="preserve">: </w:t>
      </w:r>
      <w:r w:rsidR="001C77ED" w:rsidRPr="001C77ED">
        <w:t>BTNHeatControl1</w:t>
      </w:r>
      <w:r w:rsidR="001C77ED">
        <w:t xml:space="preserve">, </w:t>
      </w:r>
      <w:r w:rsidR="001C77ED" w:rsidRPr="001C77ED">
        <w:t>BTNHeatControl</w:t>
      </w:r>
      <w:r w:rsidR="001C77ED">
        <w:t>2</w:t>
      </w:r>
    </w:p>
    <w:p w14:paraId="216363CE" w14:textId="068ADB5F" w:rsidR="00E245B6" w:rsidRDefault="00E245B6" w:rsidP="00E245B6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29211A">
        <w:rPr>
          <w:i/>
          <w:iCs/>
        </w:rPr>
        <w:t>:</w:t>
      </w:r>
    </w:p>
    <w:p w14:paraId="19903449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GoToHome</w:t>
      </w:r>
    </w:p>
    <w:p w14:paraId="4C329FD2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</w:t>
      </w:r>
      <w:r>
        <w:t>1</w:t>
      </w:r>
    </w:p>
    <w:p w14:paraId="4D2A2A2F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</w:t>
      </w:r>
      <w:r>
        <w:t>3</w:t>
      </w:r>
    </w:p>
    <w:p w14:paraId="3FE81C1B" w14:textId="6758329C" w:rsidR="008616F0" w:rsidRPr="008616F0" w:rsidRDefault="008616F0" w:rsidP="000667E9">
      <w:pPr>
        <w:pStyle w:val="a3"/>
        <w:numPr>
          <w:ilvl w:val="0"/>
          <w:numId w:val="13"/>
        </w:numPr>
        <w:rPr>
          <w:i/>
          <w:iCs/>
        </w:rPr>
      </w:pPr>
      <w:r w:rsidRPr="008616F0">
        <w:rPr>
          <w:lang w:val="en-US"/>
        </w:rPr>
        <w:t>GoToSettingsMenu</w:t>
      </w:r>
    </w:p>
    <w:p w14:paraId="2BB88B0F" w14:textId="238BE0E4" w:rsidR="008616F0" w:rsidRDefault="008616F0" w:rsidP="000667E9">
      <w:pPr>
        <w:pStyle w:val="a3"/>
        <w:numPr>
          <w:ilvl w:val="0"/>
          <w:numId w:val="13"/>
        </w:numPr>
      </w:pPr>
      <w:r w:rsidRPr="008616F0">
        <w:rPr>
          <w:lang w:val="en-US"/>
        </w:rPr>
        <w:t>BTNManual1Clicked</w:t>
      </w:r>
      <w:r>
        <w:rPr>
          <w:lang w:val="en-US"/>
        </w:rPr>
        <w:t xml:space="preserve"> – </w:t>
      </w:r>
      <w:r>
        <w:t>вызов</w:t>
      </w:r>
      <w:r w:rsidRPr="008616F0">
        <w:rPr>
          <w:lang w:val="en-US"/>
        </w:rPr>
        <w:t xml:space="preserve"> </w:t>
      </w:r>
      <w:r>
        <w:t>виртуальной</w:t>
      </w:r>
      <w:r w:rsidRPr="008616F0">
        <w:rPr>
          <w:lang w:val="en-US"/>
        </w:rPr>
        <w:t xml:space="preserve"> </w:t>
      </w:r>
      <w:r>
        <w:t>функции</w:t>
      </w:r>
      <w:r w:rsidRPr="008616F0">
        <w:rPr>
          <w:lang w:val="en-US"/>
        </w:rPr>
        <w:t xml:space="preserve"> </w:t>
      </w:r>
      <w:r w:rsidRPr="008616F0">
        <w:rPr>
          <w:lang w:val="en-US"/>
        </w:rPr>
        <w:t>BTNManual1Clicked</w:t>
      </w:r>
      <w:r w:rsidRPr="008616F0">
        <w:rPr>
          <w:lang w:val="en-US"/>
        </w:rPr>
        <w:t xml:space="preserve">. </w:t>
      </w:r>
      <w:r>
        <w:t xml:space="preserve">Включение отображения кнопки </w:t>
      </w:r>
      <w:r w:rsidR="00596D91">
        <w:t xml:space="preserve">управления вентиляторами </w:t>
      </w:r>
      <w:r w:rsidR="00596D91" w:rsidRPr="00596D91">
        <w:t>BTNFanControl1</w:t>
      </w:r>
      <w:r w:rsidR="00596D91">
        <w:t>. При отключении ручного управления выключается тэн и вентилятор группы 1. Скрываются кнопки управления группы 1.</w:t>
      </w:r>
    </w:p>
    <w:p w14:paraId="2A580EF2" w14:textId="6A9ADD5B" w:rsidR="009F1A0F" w:rsidRPr="00596D91" w:rsidRDefault="009F1A0F" w:rsidP="00686479">
      <w:pPr>
        <w:pStyle w:val="a3"/>
        <w:numPr>
          <w:ilvl w:val="0"/>
          <w:numId w:val="13"/>
        </w:numPr>
      </w:pPr>
      <w:r w:rsidRPr="009F1A0F">
        <w:rPr>
          <w:lang w:val="en-US"/>
        </w:rPr>
        <w:t>BTNFanControl1Clicked</w:t>
      </w:r>
      <w:r w:rsidRPr="009F1A0F">
        <w:rPr>
          <w:lang w:val="en-US"/>
        </w:rPr>
        <w:t xml:space="preserve"> - </w:t>
      </w:r>
      <w:r w:rsidRPr="009F1A0F">
        <w:t>вызов</w:t>
      </w:r>
      <w:r w:rsidRPr="009F1A0F">
        <w:rPr>
          <w:lang w:val="en-US"/>
        </w:rPr>
        <w:t xml:space="preserve"> </w:t>
      </w:r>
      <w:r w:rsidRPr="009F1A0F">
        <w:t>виртуальной</w:t>
      </w:r>
      <w:r w:rsidRPr="009F1A0F">
        <w:rPr>
          <w:lang w:val="en-US"/>
        </w:rPr>
        <w:t xml:space="preserve"> </w:t>
      </w:r>
      <w:r w:rsidRPr="009F1A0F">
        <w:t>функции</w:t>
      </w:r>
      <w:r w:rsidRPr="009F1A0F">
        <w:rPr>
          <w:lang w:val="en-US"/>
        </w:rPr>
        <w:t xml:space="preserve"> BTNFanControl1Clicked. </w:t>
      </w:r>
      <w:r w:rsidRPr="009F1A0F">
        <w:t xml:space="preserve">Включение отображения кнопки управления </w:t>
      </w:r>
      <w:r w:rsidR="00E02583">
        <w:t>тэном</w:t>
      </w:r>
      <w:r w:rsidRPr="009F1A0F">
        <w:t xml:space="preserve"> BTN</w:t>
      </w:r>
      <w:r>
        <w:rPr>
          <w:lang w:val="en-US"/>
        </w:rPr>
        <w:t>Heat</w:t>
      </w:r>
      <w:r w:rsidRPr="009F1A0F">
        <w:t xml:space="preserve">Control1. При отключении </w:t>
      </w:r>
      <w:r w:rsidR="00E20DFB">
        <w:t>вентилятора</w:t>
      </w:r>
      <w:r w:rsidRPr="009F1A0F">
        <w:t xml:space="preserve"> выключается тэн. </w:t>
      </w:r>
      <w:r w:rsidR="00E20DFB">
        <w:t>Скрывается кнопка управления тэном</w:t>
      </w:r>
      <w:r w:rsidRPr="009F1A0F">
        <w:t>.</w:t>
      </w:r>
    </w:p>
    <w:p w14:paraId="7CF88E67" w14:textId="77777777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E11AF4D" w14:textId="098D0BDC" w:rsidR="007B47DE" w:rsidRPr="007B47DE" w:rsidRDefault="007B47DE" w:rsidP="007B47DE">
      <w:pPr>
        <w:pStyle w:val="a3"/>
        <w:numPr>
          <w:ilvl w:val="0"/>
          <w:numId w:val="15"/>
        </w:numPr>
      </w:pPr>
      <w:r w:rsidRPr="007B47DE">
        <w:t>Нет</w:t>
      </w:r>
    </w:p>
    <w:p w14:paraId="7C4D2CCF" w14:textId="6B92ACE1" w:rsidR="00244477" w:rsidRPr="00244477" w:rsidRDefault="00244477" w:rsidP="00244477">
      <w:pPr>
        <w:pStyle w:val="2"/>
        <w:numPr>
          <w:ilvl w:val="0"/>
          <w:numId w:val="4"/>
        </w:numPr>
      </w:pPr>
      <w:r>
        <w:rPr>
          <w:lang w:val="en-US"/>
        </w:rPr>
        <w:t>Settings4</w:t>
      </w:r>
    </w:p>
    <w:p w14:paraId="3A211E28" w14:textId="59DAC867" w:rsidR="006122E7" w:rsidRPr="00CF42A9" w:rsidRDefault="00CF42A9" w:rsidP="00C71AE5">
      <w:pPr>
        <w:rPr>
          <w:i/>
          <w:iCs/>
        </w:rPr>
      </w:pPr>
      <w:r>
        <w:rPr>
          <w:i/>
          <w:iCs/>
        </w:rPr>
        <w:t xml:space="preserve">Аналогично </w:t>
      </w:r>
      <w:r>
        <w:rPr>
          <w:i/>
          <w:iCs/>
          <w:lang w:val="en-US"/>
        </w:rPr>
        <w:t>Settings3</w:t>
      </w:r>
      <w:r>
        <w:rPr>
          <w:i/>
          <w:iCs/>
        </w:rPr>
        <w:t>.</w:t>
      </w:r>
    </w:p>
    <w:p w14:paraId="5606C86D" w14:textId="4B4070F1" w:rsidR="00255E0A" w:rsidRDefault="001D32D1" w:rsidP="001D32D1">
      <w:pPr>
        <w:pStyle w:val="1"/>
      </w:pPr>
      <w:r>
        <w:t>Список переменных</w:t>
      </w:r>
    </w:p>
    <w:p w14:paraId="734F9EF0" w14:textId="44D9FA50" w:rsidR="001D32D1" w:rsidRDefault="008A5FBF" w:rsidP="001D32D1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int</w:t>
      </w:r>
      <w:r w:rsidRPr="008A5FBF">
        <w:rPr>
          <w:b/>
          <w:bCs/>
        </w:rPr>
        <w:t xml:space="preserve"> </w:t>
      </w:r>
      <w:r w:rsidR="004468C7" w:rsidRPr="0067626F">
        <w:rPr>
          <w:b/>
          <w:bCs/>
        </w:rPr>
        <w:t>CoreTSet</w:t>
      </w:r>
      <w:r w:rsidR="004468C7">
        <w:t xml:space="preserve"> </w:t>
      </w:r>
      <w:r w:rsidR="00897725">
        <w:t>–</w:t>
      </w:r>
      <w:r w:rsidR="004468C7">
        <w:t xml:space="preserve"> </w:t>
      </w:r>
      <w:r w:rsidR="00897725">
        <w:t xml:space="preserve">задание температуры ядра. Отображается и изменяется на экране </w:t>
      </w:r>
      <w:r w:rsidR="00897725">
        <w:rPr>
          <w:lang w:val="en-US"/>
        </w:rPr>
        <w:t>Settings</w:t>
      </w:r>
      <w:r w:rsidR="00897725" w:rsidRPr="00897725">
        <w:t>1</w:t>
      </w:r>
    </w:p>
    <w:p w14:paraId="71893C24" w14:textId="4A92F071" w:rsidR="00897725" w:rsidRPr="00EB5308" w:rsidRDefault="00A14572" w:rsidP="00897725">
      <w:pPr>
        <w:pStyle w:val="a3"/>
        <w:rPr>
          <w:lang w:val="en-US"/>
        </w:rPr>
      </w:pPr>
      <w:r>
        <w:t>Инициализируется</w:t>
      </w:r>
      <w:r w:rsidRPr="00A14572">
        <w:rPr>
          <w:lang w:val="en-US"/>
        </w:rPr>
        <w:t xml:space="preserve"> </w:t>
      </w:r>
      <w:r>
        <w:t>в</w:t>
      </w:r>
      <w:r w:rsidRPr="00A14572">
        <w:rPr>
          <w:lang w:val="en-US"/>
        </w:rPr>
        <w:t xml:space="preserve"> </w:t>
      </w:r>
      <w:r>
        <w:t>файле</w:t>
      </w:r>
      <w:r w:rsidRPr="00A14572">
        <w:rPr>
          <w:lang w:val="en-US"/>
        </w:rPr>
        <w:t xml:space="preserve">: </w:t>
      </w:r>
      <w:r w:rsidRPr="00A14572">
        <w:rPr>
          <w:lang w:val="en-US"/>
        </w:rPr>
        <w:t>Project_Defrost-Anatoly\TouchGFX\gui\include\gui\settings1_screen</w:t>
      </w:r>
      <w:r w:rsidR="00EB5308" w:rsidRPr="00EB5308">
        <w:rPr>
          <w:lang w:val="en-US"/>
        </w:rPr>
        <w:t>\</w:t>
      </w:r>
      <w:r w:rsidR="00EB5308" w:rsidRPr="00EB5308">
        <w:rPr>
          <w:lang w:val="en-US"/>
        </w:rPr>
        <w:t>Settings1View.hpp</w:t>
      </w:r>
    </w:p>
    <w:p w14:paraId="33918AB3" w14:textId="77777777" w:rsidR="007D6031" w:rsidRPr="00EB5308" w:rsidRDefault="007D6031" w:rsidP="00897725">
      <w:pPr>
        <w:pStyle w:val="a3"/>
        <w:rPr>
          <w:lang w:val="en-US"/>
        </w:rPr>
      </w:pPr>
    </w:p>
    <w:p w14:paraId="3F7B2C86" w14:textId="010E7B96" w:rsidR="007D6031" w:rsidRPr="00613479" w:rsidRDefault="007D6031" w:rsidP="00897725">
      <w:pPr>
        <w:pStyle w:val="a3"/>
      </w:pPr>
      <w:r>
        <w:t>Изменен</w:t>
      </w:r>
      <w:r w:rsidR="00613479">
        <w:t xml:space="preserve">ие значения на экране происходит функциями </w:t>
      </w:r>
      <w:r w:rsidR="00613479" w:rsidRPr="00613479">
        <w:t>BTNCoreTSetIncrease</w:t>
      </w:r>
      <w:r w:rsidR="00613479" w:rsidRPr="00613479">
        <w:t xml:space="preserve">, </w:t>
      </w:r>
      <w:r w:rsidR="00613479" w:rsidRPr="00613479">
        <w:t>BTNCoreTSet</w:t>
      </w:r>
      <w:r w:rsidR="00613479">
        <w:rPr>
          <w:lang w:val="en-US"/>
        </w:rPr>
        <w:t>Decre</w:t>
      </w:r>
      <w:r w:rsidR="00613479" w:rsidRPr="00613479">
        <w:t>ase</w:t>
      </w:r>
      <w:r w:rsidR="00613479">
        <w:t>.</w:t>
      </w:r>
      <w:r w:rsidR="00B33905">
        <w:t xml:space="preserve"> Также функциями </w:t>
      </w:r>
      <w:r w:rsidR="00C53CD7">
        <w:t>происходит</w:t>
      </w:r>
      <w:r w:rsidR="00B33905">
        <w:t xml:space="preserve"> ограничения изменения значения от 0 до 8 градусов цельсия</w:t>
      </w:r>
    </w:p>
    <w:p w14:paraId="780C63C7" w14:textId="74625799" w:rsidR="001D093C" w:rsidRPr="00B33905" w:rsidRDefault="0067626F" w:rsidP="00897725">
      <w:pPr>
        <w:pStyle w:val="a3"/>
      </w:pPr>
      <w:r>
        <w:t>Функции</w:t>
      </w:r>
      <w:r w:rsidR="007C4837" w:rsidRPr="00B33905">
        <w:t xml:space="preserve"> </w:t>
      </w:r>
      <w:r w:rsidR="007C4837">
        <w:t>описаны</w:t>
      </w:r>
      <w:r w:rsidR="007C4837" w:rsidRPr="00B33905">
        <w:t xml:space="preserve"> </w:t>
      </w:r>
      <w:r w:rsidR="007C4837">
        <w:t>в</w:t>
      </w:r>
      <w:r w:rsidR="007C4837" w:rsidRPr="00B33905">
        <w:t xml:space="preserve"> </w:t>
      </w:r>
      <w:r w:rsidR="007C4837">
        <w:t>файле</w:t>
      </w:r>
      <w:r w:rsidR="007C4837" w:rsidRPr="00B33905">
        <w:t>:</w:t>
      </w:r>
    </w:p>
    <w:p w14:paraId="120B2DD2" w14:textId="36A520A0" w:rsidR="00CC3333" w:rsidRPr="00CC3D11" w:rsidRDefault="0097698B" w:rsidP="00897725">
      <w:pPr>
        <w:pStyle w:val="a3"/>
        <w:rPr>
          <w:lang w:val="en-US"/>
        </w:rPr>
      </w:pPr>
      <w:r w:rsidRPr="0097698B">
        <w:rPr>
          <w:lang w:val="en-US"/>
        </w:rPr>
        <w:t>Project_Defrost-Anatoly\TouchGFX\gui\src\settings1_screen</w:t>
      </w:r>
      <w:r w:rsidR="00CC3D11" w:rsidRPr="00CC3D11">
        <w:rPr>
          <w:lang w:val="en-US"/>
        </w:rPr>
        <w:t>\</w:t>
      </w:r>
      <w:r w:rsidR="00CC3D11" w:rsidRPr="00CC3D11">
        <w:rPr>
          <w:lang w:val="en-US"/>
        </w:rPr>
        <w:t>Settings1View.cpp</w:t>
      </w:r>
    </w:p>
    <w:sectPr w:rsidR="00CC3333" w:rsidRPr="00CC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730"/>
    <w:multiLevelType w:val="hybridMultilevel"/>
    <w:tmpl w:val="6868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484ACB8"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2DC"/>
    <w:multiLevelType w:val="hybridMultilevel"/>
    <w:tmpl w:val="96B2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1F2F"/>
    <w:multiLevelType w:val="hybridMultilevel"/>
    <w:tmpl w:val="14DE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3B8D"/>
    <w:multiLevelType w:val="hybridMultilevel"/>
    <w:tmpl w:val="2CAA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4E57"/>
    <w:multiLevelType w:val="hybridMultilevel"/>
    <w:tmpl w:val="A40A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B37BC"/>
    <w:multiLevelType w:val="hybridMultilevel"/>
    <w:tmpl w:val="B2E8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6DA0"/>
    <w:multiLevelType w:val="hybridMultilevel"/>
    <w:tmpl w:val="C064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66F70"/>
    <w:multiLevelType w:val="hybridMultilevel"/>
    <w:tmpl w:val="E364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2C30"/>
    <w:multiLevelType w:val="hybridMultilevel"/>
    <w:tmpl w:val="0D8E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F0185"/>
    <w:multiLevelType w:val="hybridMultilevel"/>
    <w:tmpl w:val="F16E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3001D"/>
    <w:multiLevelType w:val="hybridMultilevel"/>
    <w:tmpl w:val="00DE9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3860"/>
    <w:multiLevelType w:val="hybridMultilevel"/>
    <w:tmpl w:val="D35A9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57E1A"/>
    <w:multiLevelType w:val="hybridMultilevel"/>
    <w:tmpl w:val="8536D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256B3"/>
    <w:multiLevelType w:val="hybridMultilevel"/>
    <w:tmpl w:val="982E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7129B"/>
    <w:multiLevelType w:val="hybridMultilevel"/>
    <w:tmpl w:val="5882F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44594">
    <w:abstractNumId w:val="8"/>
  </w:num>
  <w:num w:numId="2" w16cid:durableId="1082530378">
    <w:abstractNumId w:val="12"/>
  </w:num>
  <w:num w:numId="3" w16cid:durableId="1614092433">
    <w:abstractNumId w:val="14"/>
  </w:num>
  <w:num w:numId="4" w16cid:durableId="552890098">
    <w:abstractNumId w:val="0"/>
  </w:num>
  <w:num w:numId="5" w16cid:durableId="721294661">
    <w:abstractNumId w:val="4"/>
  </w:num>
  <w:num w:numId="6" w16cid:durableId="1333992734">
    <w:abstractNumId w:val="5"/>
  </w:num>
  <w:num w:numId="7" w16cid:durableId="541988647">
    <w:abstractNumId w:val="11"/>
  </w:num>
  <w:num w:numId="8" w16cid:durableId="2068724294">
    <w:abstractNumId w:val="10"/>
  </w:num>
  <w:num w:numId="9" w16cid:durableId="1153990014">
    <w:abstractNumId w:val="2"/>
  </w:num>
  <w:num w:numId="10" w16cid:durableId="1379817101">
    <w:abstractNumId w:val="3"/>
  </w:num>
  <w:num w:numId="11" w16cid:durableId="1791513031">
    <w:abstractNumId w:val="13"/>
  </w:num>
  <w:num w:numId="12" w16cid:durableId="698433872">
    <w:abstractNumId w:val="6"/>
  </w:num>
  <w:num w:numId="13" w16cid:durableId="383798685">
    <w:abstractNumId w:val="7"/>
  </w:num>
  <w:num w:numId="14" w16cid:durableId="316885310">
    <w:abstractNumId w:val="1"/>
  </w:num>
  <w:num w:numId="15" w16cid:durableId="115521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D"/>
    <w:rsid w:val="0000364B"/>
    <w:rsid w:val="00012224"/>
    <w:rsid w:val="00015E09"/>
    <w:rsid w:val="00026417"/>
    <w:rsid w:val="00051D4D"/>
    <w:rsid w:val="00055162"/>
    <w:rsid w:val="000710B4"/>
    <w:rsid w:val="000A6B23"/>
    <w:rsid w:val="000C37F0"/>
    <w:rsid w:val="0010613F"/>
    <w:rsid w:val="00140C6B"/>
    <w:rsid w:val="001C0648"/>
    <w:rsid w:val="001C77ED"/>
    <w:rsid w:val="001D093C"/>
    <w:rsid w:val="001D32D1"/>
    <w:rsid w:val="00214AA6"/>
    <w:rsid w:val="00244477"/>
    <w:rsid w:val="00250176"/>
    <w:rsid w:val="002556F9"/>
    <w:rsid w:val="00255E0A"/>
    <w:rsid w:val="0027218F"/>
    <w:rsid w:val="0029211A"/>
    <w:rsid w:val="002B0574"/>
    <w:rsid w:val="0037774F"/>
    <w:rsid w:val="003B3CCB"/>
    <w:rsid w:val="003C0EEA"/>
    <w:rsid w:val="003E0772"/>
    <w:rsid w:val="00400DB5"/>
    <w:rsid w:val="0042496C"/>
    <w:rsid w:val="00430F4D"/>
    <w:rsid w:val="00444EC9"/>
    <w:rsid w:val="004468C7"/>
    <w:rsid w:val="004A680B"/>
    <w:rsid w:val="004B07F4"/>
    <w:rsid w:val="004F745A"/>
    <w:rsid w:val="00510B58"/>
    <w:rsid w:val="00596D91"/>
    <w:rsid w:val="005D70FC"/>
    <w:rsid w:val="005F3161"/>
    <w:rsid w:val="006122E7"/>
    <w:rsid w:val="00613479"/>
    <w:rsid w:val="00622B0C"/>
    <w:rsid w:val="00673FAE"/>
    <w:rsid w:val="0067626F"/>
    <w:rsid w:val="00680525"/>
    <w:rsid w:val="006828DC"/>
    <w:rsid w:val="006B731B"/>
    <w:rsid w:val="006E27B7"/>
    <w:rsid w:val="007159B3"/>
    <w:rsid w:val="00777DC3"/>
    <w:rsid w:val="00786AA0"/>
    <w:rsid w:val="007935C3"/>
    <w:rsid w:val="007B47DE"/>
    <w:rsid w:val="007C4837"/>
    <w:rsid w:val="007D6031"/>
    <w:rsid w:val="007E1C8B"/>
    <w:rsid w:val="007E1F07"/>
    <w:rsid w:val="007F639C"/>
    <w:rsid w:val="007F7283"/>
    <w:rsid w:val="00806BDE"/>
    <w:rsid w:val="00823919"/>
    <w:rsid w:val="00823B12"/>
    <w:rsid w:val="00826F6A"/>
    <w:rsid w:val="008616F0"/>
    <w:rsid w:val="00893C15"/>
    <w:rsid w:val="00897725"/>
    <w:rsid w:val="008A5FBF"/>
    <w:rsid w:val="008C4290"/>
    <w:rsid w:val="008C5D75"/>
    <w:rsid w:val="00914B13"/>
    <w:rsid w:val="009365FA"/>
    <w:rsid w:val="00964CEF"/>
    <w:rsid w:val="0097698B"/>
    <w:rsid w:val="00977AA2"/>
    <w:rsid w:val="009D2191"/>
    <w:rsid w:val="009F1A0F"/>
    <w:rsid w:val="00A1404C"/>
    <w:rsid w:val="00A14572"/>
    <w:rsid w:val="00A67470"/>
    <w:rsid w:val="00A80CA1"/>
    <w:rsid w:val="00A81E28"/>
    <w:rsid w:val="00AB3BDF"/>
    <w:rsid w:val="00AB71B3"/>
    <w:rsid w:val="00AE3DDA"/>
    <w:rsid w:val="00B33905"/>
    <w:rsid w:val="00B703DD"/>
    <w:rsid w:val="00BE69F3"/>
    <w:rsid w:val="00BF4866"/>
    <w:rsid w:val="00C53CD7"/>
    <w:rsid w:val="00C71AE5"/>
    <w:rsid w:val="00C94D5D"/>
    <w:rsid w:val="00CC3333"/>
    <w:rsid w:val="00CC3D11"/>
    <w:rsid w:val="00CD7627"/>
    <w:rsid w:val="00CF3FA1"/>
    <w:rsid w:val="00CF42A9"/>
    <w:rsid w:val="00D113D5"/>
    <w:rsid w:val="00D35989"/>
    <w:rsid w:val="00D7573A"/>
    <w:rsid w:val="00DD3506"/>
    <w:rsid w:val="00DE2663"/>
    <w:rsid w:val="00E02583"/>
    <w:rsid w:val="00E047A5"/>
    <w:rsid w:val="00E12C72"/>
    <w:rsid w:val="00E20DFB"/>
    <w:rsid w:val="00E245B6"/>
    <w:rsid w:val="00E3109A"/>
    <w:rsid w:val="00E52C3B"/>
    <w:rsid w:val="00E550FB"/>
    <w:rsid w:val="00E66C40"/>
    <w:rsid w:val="00EA3034"/>
    <w:rsid w:val="00EB4E30"/>
    <w:rsid w:val="00EB5308"/>
    <w:rsid w:val="00ED56A8"/>
    <w:rsid w:val="00ED60AF"/>
    <w:rsid w:val="00F25ED2"/>
    <w:rsid w:val="00F93C7D"/>
    <w:rsid w:val="00F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5DCD"/>
  <w15:chartTrackingRefBased/>
  <w15:docId w15:val="{229EFD70-567B-49FD-A827-C383BB5B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ubtle Emphasis"/>
    <w:basedOn w:val="a0"/>
    <w:uiPriority w:val="19"/>
    <w:qFormat/>
    <w:rsid w:val="00055162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10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5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Shchegolev</dc:creator>
  <cp:keywords/>
  <dc:description/>
  <cp:lastModifiedBy>Anatoly Shchegolev</cp:lastModifiedBy>
  <cp:revision>116</cp:revision>
  <dcterms:created xsi:type="dcterms:W3CDTF">2023-07-04T12:34:00Z</dcterms:created>
  <dcterms:modified xsi:type="dcterms:W3CDTF">2023-07-05T12:53:00Z</dcterms:modified>
</cp:coreProperties>
</file>