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86" w:rsidRDefault="00D14FBD">
      <w:r>
        <w:t>Entrevista</w:t>
      </w:r>
    </w:p>
    <w:p w:rsidR="00D14FBD" w:rsidRDefault="00D14FBD">
      <w:r>
        <w:t>Proyecto: CookBooks</w:t>
      </w:r>
    </w:p>
    <w:p w:rsidR="00D14FBD" w:rsidRDefault="00D14FBD">
      <w:r>
        <w:t>Identificación: 001</w:t>
      </w:r>
    </w:p>
    <w:p w:rsidR="00D14FBD" w:rsidRDefault="00D14FBD">
      <w:r>
        <w:t>Cookbooks – Marzo de 2014</w:t>
      </w:r>
    </w:p>
    <w:p w:rsidR="00D14FBD" w:rsidRDefault="00D14FBD">
      <w:r>
        <w:br w:type="page"/>
      </w:r>
    </w:p>
    <w:p w:rsidR="00D14FBD" w:rsidRDefault="00D14FBD">
      <w:r>
        <w:lastRenderedPageBreak/>
        <w:t xml:space="preserve">Preparada por: </w:t>
      </w:r>
      <w:proofErr w:type="spellStart"/>
      <w:r>
        <w:t>NaN</w:t>
      </w:r>
      <w:proofErr w:type="spellEnd"/>
      <w:r>
        <w:t xml:space="preserve"> </w:t>
      </w:r>
      <w:proofErr w:type="spellStart"/>
      <w:r>
        <w:t>Proyects</w:t>
      </w:r>
      <w:proofErr w:type="spellEnd"/>
    </w:p>
    <w:p w:rsidR="00D14FBD" w:rsidRDefault="00D14FBD">
      <w:r>
        <w:t>Fecha de preparación: 27/03/2014</w:t>
      </w:r>
    </w:p>
    <w:p w:rsidR="00D14FBD" w:rsidRDefault="00D14FBD">
      <w:r>
        <w:t xml:space="preserve">Fase en la que se encuentra el proyecto: </w:t>
      </w:r>
      <w:proofErr w:type="spellStart"/>
      <w:r>
        <w:t>Elicitación</w:t>
      </w:r>
      <w:proofErr w:type="spellEnd"/>
      <w:r>
        <w:t xml:space="preserve"> de requerimientos</w:t>
      </w:r>
    </w:p>
    <w:p w:rsidR="00D14FBD" w:rsidRDefault="00D14FBD">
      <w:r>
        <w:t>Documentos a los que se hacen referencias: -</w:t>
      </w:r>
    </w:p>
    <w:p w:rsidR="00D14FBD" w:rsidRDefault="00D14FBD"/>
    <w:p w:rsidR="00D14FBD" w:rsidRDefault="00D14FBD">
      <w:r>
        <w:t>Lugar de la entrevista: Casa de los dueños de Cookbooks</w:t>
      </w:r>
    </w:p>
    <w:p w:rsidR="00D14FBD" w:rsidRDefault="00D14FBD">
      <w:r>
        <w:t>Fecha de la entrevista: 28/3/2013</w:t>
      </w:r>
    </w:p>
    <w:p w:rsidR="00D14FBD" w:rsidRDefault="00D14FBD">
      <w:r>
        <w:t>Hora: 11 horas</w:t>
      </w:r>
    </w:p>
    <w:p w:rsidR="00D14FBD" w:rsidRDefault="00D14FBD">
      <w:r>
        <w:t>Duración: 40 minutos</w:t>
      </w:r>
    </w:p>
    <w:p w:rsidR="00D14FBD" w:rsidRDefault="00D14FBD"/>
    <w:p w:rsidR="00D14FBD" w:rsidRDefault="00D14FBD">
      <w:r>
        <w:t>Entrevista</w:t>
      </w:r>
      <w:r w:rsidR="0074214A">
        <w:t>do [Preguntar]</w:t>
      </w:r>
      <w:r w:rsidR="0074214A">
        <w:tab/>
        <w:t>Cargo: Uno de los dueños de Cookbooks</w:t>
      </w:r>
    </w:p>
    <w:p w:rsidR="0074214A" w:rsidRDefault="0074214A">
      <w:r>
        <w:t>Objetivo a lograr: Estudiar el sistema actual y obtener expectativas sobre el nuevo</w:t>
      </w:r>
    </w:p>
    <w:p w:rsidR="0074214A" w:rsidRDefault="0074214A"/>
    <w:p w:rsidR="0074214A" w:rsidRDefault="0074214A">
      <w:r>
        <w:br w:type="page"/>
      </w:r>
    </w:p>
    <w:p w:rsidR="0074214A" w:rsidRDefault="0074214A">
      <w:r>
        <w:lastRenderedPageBreak/>
        <w:t>Cuerpo de la entrevista:</w:t>
      </w:r>
    </w:p>
    <w:p w:rsidR="00FC565F" w:rsidRPr="00FC565F" w:rsidRDefault="00FC565F" w:rsidP="00FC565F">
      <w:pPr>
        <w:pStyle w:val="Ttulo2"/>
        <w:ind w:left="360"/>
      </w:pPr>
      <w:r w:rsidRPr="00FC565F">
        <w:t>Aspectos generales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¿Por qué quieren cambiar su sistema por una solución informática?</w:t>
      </w:r>
    </w:p>
    <w:p w:rsidR="00FC565F" w:rsidRDefault="00FC565F" w:rsidP="00FC565F">
      <w:pPr>
        <w:ind w:left="360" w:firstLine="348"/>
      </w:pPr>
      <w:r>
        <w:t>Para optimizar y tener mayor control de stock y ventas.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¿Tienen empleados que los ayuden?</w:t>
      </w:r>
    </w:p>
    <w:p w:rsidR="00FC565F" w:rsidRPr="00FC565F" w:rsidRDefault="00FC565F" w:rsidP="00FC565F">
      <w:pPr>
        <w:ind w:left="360"/>
      </w:pPr>
      <w:r>
        <w:rPr>
          <w:b/>
        </w:rPr>
        <w:tab/>
      </w:r>
      <w:r>
        <w:t>No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conocimientos tienen de informática?</w:t>
      </w:r>
    </w:p>
    <w:p w:rsidR="00FC565F" w:rsidRPr="00FC565F" w:rsidRDefault="00FC565F" w:rsidP="00FC565F">
      <w:pPr>
        <w:ind w:left="360"/>
      </w:pPr>
      <w:r>
        <w:rPr>
          <w:b/>
        </w:rPr>
        <w:tab/>
      </w:r>
      <w:r>
        <w:t>Bastante, mi esposa casi nada.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¿A qué público está dirigido su emprendimiento?</w:t>
      </w:r>
    </w:p>
    <w:p w:rsidR="00FC565F" w:rsidRPr="00FC565F" w:rsidRDefault="00FC565F" w:rsidP="00FC565F">
      <w:pPr>
        <w:ind w:left="360"/>
      </w:pPr>
      <w:r>
        <w:tab/>
        <w:t>A ninguno en particular, aunque posiblemente sean amas de casa.</w:t>
      </w:r>
    </w:p>
    <w:p w:rsidR="00FC565F" w:rsidRPr="00FC565F" w:rsidRDefault="00FC565F" w:rsidP="00FC565F">
      <w:pPr>
        <w:pStyle w:val="Ttulo1"/>
        <w:ind w:left="360"/>
      </w:pPr>
      <w:r w:rsidRPr="00FC565F">
        <w:t>Sistema actual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¿Tienen un mecanismo de “socios”? (Clientes frecuentes)</w:t>
      </w:r>
    </w:p>
    <w:p w:rsidR="00FC565F" w:rsidRPr="00FC565F" w:rsidRDefault="00FC565F" w:rsidP="00FC565F">
      <w:pPr>
        <w:ind w:left="360"/>
      </w:pPr>
      <w:r>
        <w:rPr>
          <w:b/>
        </w:rPr>
        <w:tab/>
      </w:r>
      <w:r>
        <w:t>No.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caso afirmativo, ¿Qué ventajas tienen?</w:t>
      </w:r>
    </w:p>
    <w:p w:rsidR="00FC565F" w:rsidRPr="00FC565F" w:rsidRDefault="00FC565F" w:rsidP="00FC565F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caso afirmativo, ¿Qué datos se piden para asociarse?</w:t>
      </w:r>
    </w:p>
    <w:p w:rsidR="00FC565F" w:rsidRPr="00FC565F" w:rsidRDefault="00FC565F" w:rsidP="00FC565F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piden los clientes información sobre un libro?</w:t>
      </w:r>
    </w:p>
    <w:p w:rsidR="00FC565F" w:rsidRPr="00E821C6" w:rsidRDefault="00FC565F" w:rsidP="00FC565F">
      <w:pPr>
        <w:ind w:left="360"/>
      </w:pPr>
      <w:r w:rsidRPr="00E821C6">
        <w:tab/>
        <w:t xml:space="preserve">Van </w:t>
      </w:r>
      <w:r w:rsidR="00E821C6" w:rsidRPr="00E821C6">
        <w:t xml:space="preserve">a casa </w:t>
      </w:r>
      <w:r w:rsidR="00E821C6">
        <w:t>o miran el catálogo, después confirman por teléfono.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es el proceso de una venta actualmente? (Desde que el cliente desea obtener un libro hasta que lo recibe)</w:t>
      </w:r>
    </w:p>
    <w:p w:rsidR="00E821C6" w:rsidRPr="00E821C6" w:rsidRDefault="00E821C6" w:rsidP="00FC565F">
      <w:pPr>
        <w:ind w:left="360"/>
      </w:pPr>
      <w:r>
        <w:rPr>
          <w:b/>
        </w:rPr>
        <w:tab/>
      </w:r>
      <w:r w:rsidR="00A46087">
        <w:t>Elige el libro, lo paga por teléfono y se lo mandamos por correo.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información solicitan a sus clientes para llevar a cabo una venta?</w:t>
      </w:r>
    </w:p>
    <w:p w:rsidR="00A46087" w:rsidRPr="00A46087" w:rsidRDefault="00A46087" w:rsidP="00FC565F">
      <w:pPr>
        <w:ind w:left="360"/>
      </w:pPr>
      <w:r>
        <w:tab/>
        <w:t xml:space="preserve">Nombre y apellido, DNI, email, </w:t>
      </w:r>
      <w:r w:rsidR="00D931A8">
        <w:t>teléfono, dirección física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se realizan los pedidos? (En base a una lista, por nombre…)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>
        <w:t>Por catálogo.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caso de tener una lista o catálogo, ¿Manejan un stock?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>
        <w:t>No manejamos stock.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lastRenderedPageBreak/>
        <w:t>En caso de tener una lista o catálogo, ¿Tienen los libros organizados en categorías?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>
        <w:t>Sí, como “postres” o “entradas”, por ejemplo.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gestionan los pedidos una vez que los reciben?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>
        <w:t>Tenemos una lista de los pedidos que vamos recibiendo, y los vamos tachando a medida que los despachamos en el correo.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pueden comprar varios libros o se gestionan como ventas distintas?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>
        <w:t>Se pueden comprar varios juntos.</w:t>
      </w:r>
    </w:p>
    <w:p w:rsidR="00FC565F" w:rsidRPr="00FC565F" w:rsidRDefault="00FC565F" w:rsidP="00FC565F">
      <w:pPr>
        <w:pStyle w:val="Ttulo1"/>
        <w:ind w:left="360"/>
      </w:pPr>
      <w:r w:rsidRPr="00FC565F">
        <w:t>Documentación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¿Podría suministrarnos (para entender mejor la mecánica de su emprendimiento) alguno/s de los siguientes documentos, si los tiene?</w:t>
      </w:r>
    </w:p>
    <w:p w:rsidR="00D931A8" w:rsidRPr="00D931A8" w:rsidRDefault="00D931A8" w:rsidP="00FC565F">
      <w:pPr>
        <w:ind w:left="360"/>
      </w:pPr>
      <w:r>
        <w:t xml:space="preserve">(Habría que descartar esta parte) 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Lista o catálogo de libros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Lista de clientes y/o socios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Alguna factura o recibo para un cliente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Registro de las ventas</w:t>
      </w:r>
    </w:p>
    <w:p w:rsidR="00FC565F" w:rsidRPr="00FC565F" w:rsidRDefault="00FC565F" w:rsidP="00FC565F">
      <w:pPr>
        <w:pStyle w:val="Ttulo1"/>
        <w:ind w:left="360"/>
      </w:pPr>
      <w:r w:rsidRPr="00FC565F">
        <w:t>Sistema solicitado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De las operaciones que realizan en el proceso de la venta, ¿Cuáles quieren que lleve a cabo el nuevo sistema?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>
        <w:t>Desde la compra hasta un listado para los envíos, y poder marcar los que ya mandamos.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buscan mejorar respecto de su procedimiento actual?</w:t>
      </w:r>
    </w:p>
    <w:p w:rsidR="00D931A8" w:rsidRPr="00D931A8" w:rsidRDefault="00D931A8" w:rsidP="00FC565F">
      <w:pPr>
        <w:ind w:left="360"/>
      </w:pPr>
      <w:r>
        <w:rPr>
          <w:b/>
        </w:rPr>
        <w:tab/>
      </w:r>
      <w:r w:rsidR="00225247">
        <w:t>Mejorar la lista de pedidos pendientes y el stock.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funcionalidades nueva le gustaría que aportara el sistema?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Búsqueda de libros por nombre y autor, y un “carrito de compras”.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sería el procedimiento de compra en el nuevo sistema? (Pasos)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 xml:space="preserve">Estar </w:t>
      </w:r>
      <w:proofErr w:type="spellStart"/>
      <w:r>
        <w:t>logueado</w:t>
      </w:r>
      <w:proofErr w:type="spellEnd"/>
      <w:r>
        <w:t xml:space="preserve">, o elegir un libro y </w:t>
      </w:r>
      <w:proofErr w:type="spellStart"/>
      <w:r>
        <w:t>loguearse</w:t>
      </w:r>
      <w:proofErr w:type="spellEnd"/>
      <w:r>
        <w:t>; agregar el libro a un “carrito”; y al elegir comprar los libros del “carrito”, solicitar una tarjeta para pagar.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br w:type="page"/>
      </w:r>
    </w:p>
    <w:p w:rsidR="00FC565F" w:rsidRPr="00FC565F" w:rsidRDefault="00FC565F" w:rsidP="00FC565F">
      <w:pPr>
        <w:pStyle w:val="Ttulo1"/>
        <w:ind w:left="360"/>
      </w:pPr>
      <w:r w:rsidRPr="00FC565F">
        <w:lastRenderedPageBreak/>
        <w:t>Detalles de funcionalidad del nuevo sistema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t>Sobre los libros: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datos desean que se muestren del libro?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Título, autor, ISBN, reseña, género; algunas páginas para hojear.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información debería mostrarse en una vista reducida? (</w:t>
      </w:r>
      <w:proofErr w:type="spellStart"/>
      <w:r w:rsidRPr="00FC565F">
        <w:rPr>
          <w:b/>
        </w:rPr>
        <w:t>Ej</w:t>
      </w:r>
      <w:proofErr w:type="spellEnd"/>
      <w:r w:rsidRPr="00FC565F">
        <w:rPr>
          <w:b/>
        </w:rPr>
        <w:t>: para confirmar una compra, en listas, etc.)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Nombre y autor es suficiente.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datos de un libro serían obligatorios y cuáles opcionales?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 xml:space="preserve">No hay datos opcionales. 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Los usuarios, ¿Podrán dejar su opinión sobre los libros de alguna forma?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No.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mostrará la cantidad de veces que se vendió un libro?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Se llevará para control estadístico, pero no se muestra.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debe llevar un stock? ¿Se muestra al usuario?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No se maneja stock.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Los libros, ¿Se clasificarán en categorías?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Sí, pero son un dato más del libro, no esperamos funciones relacionadas con ellas.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caso afirmativo, ¿Son fijas o se debe poder agregar nuevas?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 xml:space="preserve">No se manejan como una lista de categorías, es un dato común de cada libro. 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la función de “hojear”</w:t>
      </w:r>
      <w:r w:rsidR="00225247">
        <w:rPr>
          <w:b/>
        </w:rPr>
        <w:t xml:space="preserve">, </w:t>
      </w:r>
      <w:r w:rsidRPr="00FC565F">
        <w:rPr>
          <w:b/>
        </w:rPr>
        <w:t>¿Cuántas páginas deberán mostrarse?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Solamente extractos de algún capítulo, no necesariamente una cantidad específica.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Se mostrarían como</w:t>
      </w:r>
      <w:r w:rsidR="00225247">
        <w:rPr>
          <w:b/>
        </w:rPr>
        <w:t xml:space="preserve"> (</w:t>
      </w:r>
      <w:r w:rsidRPr="00FC565F">
        <w:rPr>
          <w:b/>
        </w:rPr>
        <w:t>Un archivo para descargar</w:t>
      </w:r>
      <w:r w:rsidR="00225247">
        <w:rPr>
          <w:b/>
        </w:rPr>
        <w:t xml:space="preserve"> - </w:t>
      </w:r>
      <w:r w:rsidRPr="00FC565F">
        <w:rPr>
          <w:b/>
        </w:rPr>
        <w:t>Texto incrustado en la aplicación</w:t>
      </w:r>
      <w:r w:rsidR="00225247">
        <w:rPr>
          <w:b/>
        </w:rPr>
        <w:t xml:space="preserve"> -</w:t>
      </w:r>
      <w:r w:rsidRPr="00FC565F">
        <w:rPr>
          <w:b/>
        </w:rPr>
        <w:t>Imágenes incrustadas en la aplicación</w:t>
      </w:r>
      <w:r w:rsidR="00225247">
        <w:rPr>
          <w:b/>
        </w:rPr>
        <w:t>)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Como texto plano en la aplicación.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t>Sobre la administración de la aplicación y las ventas: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¿Debe haber una sola cuenta de administrador o varias? (empleados, ustedes dos, etc.)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Una sola cuenta de administrador.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 xml:space="preserve">En caso de ser varias, el número ¿Es fijo o se tienen que poder crear más? 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lastRenderedPageBreak/>
        <w:t>¿Se podrán hacer altas individuales de libros nuevos?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Sí.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debería hacerse la baja de un libro? (¿Desde el mismo libro? ¿Por ISBN?)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En el listado de los libros que tenemos para vender.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podrán modificar los datos de un libro?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Sí.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caso afirmativo, ¿Qué información es fija?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El ISBN.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podrían agregar o dar de baja usuarios manualmente? ¿Cómo?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>No, los usuarios se registran por su cuenta.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quieren ser notificados de una nueva compra?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>
        <w:t xml:space="preserve">En la lista de pedidos, por su estado de “pendiente”. 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t xml:space="preserve">¿Quieren mantener un historial de </w:t>
      </w:r>
      <w:proofErr w:type="gramStart"/>
      <w:r w:rsidRPr="00FC565F">
        <w:rPr>
          <w:b/>
        </w:rPr>
        <w:t>ventas general</w:t>
      </w:r>
      <w:proofErr w:type="gramEnd"/>
      <w:r w:rsidRPr="00FC565F">
        <w:rPr>
          <w:b/>
        </w:rPr>
        <w:t xml:space="preserve"> o por usuario?</w:t>
      </w:r>
    </w:p>
    <w:p w:rsidR="00FC565F" w:rsidRPr="00225247" w:rsidRDefault="00225247" w:rsidP="00FC565F">
      <w:pPr>
        <w:pStyle w:val="Prrafodelista"/>
      </w:pPr>
      <w:r>
        <w:t>Un historial general.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t>Sobre los usuarios: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 xml:space="preserve"> ¿Cómo se registraría un usuario?</w:t>
      </w:r>
    </w:p>
    <w:p w:rsidR="00225247" w:rsidRPr="00225247" w:rsidRDefault="00225247" w:rsidP="00FC565F">
      <w:pPr>
        <w:ind w:left="360"/>
      </w:pPr>
      <w:r>
        <w:rPr>
          <w:b/>
        </w:rPr>
        <w:tab/>
      </w:r>
      <w:r w:rsidR="0085462A">
        <w:t>Con una opción de “registrarse”, cargando sus datos.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datos serían obligatorios? ¿Cuáles opcionales?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DNI, Nombre, Apellido… (</w:t>
      </w:r>
      <w:proofErr w:type="gramStart"/>
      <w:r>
        <w:t>los</w:t>
      </w:r>
      <w:proofErr w:type="gramEnd"/>
      <w:r>
        <w:t xml:space="preserve"> mismos que manejábamos antes). Todos obligatorios.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se lleva a cabo la autenticación (login)?</w:t>
      </w:r>
    </w:p>
    <w:p w:rsidR="0085462A" w:rsidRPr="0085462A" w:rsidRDefault="0085462A" w:rsidP="00FC565F">
      <w:pPr>
        <w:ind w:left="360"/>
      </w:pPr>
      <w:r>
        <w:tab/>
        <w:t>El usuario elige la opción de “login” y escribe su contraseña.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Si es con contraseña, ¿Se puede recuperar? ¿Cómo?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Sí, se puede. Se le pide que introduzca una nueva.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La tarjeta con que se paga, ¿se almacenaría para el usuario o se pide para cada compra?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Ambas. El usuario puede realizar compras con otra tarjeta.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el primer caso, ¿Se puede cambiar?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Toda la información del perfil puede ser vista y modificada por el usuario.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lastRenderedPageBreak/>
        <w:t>¿Qué datos de la tarjeta se piden?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Número.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¿Cuándo y cómo se verificarían los datos de la tarjeta? (Al comprar, al cargarla…)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 xml:space="preserve">No requerimos verificaciones adicionales. 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Las compras, ¿Serían por libro individual o se podrían acumular varios (distintos o iguales) en una sola?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Queremos un “carrito” que pueda acumular diferentes libros a comprar.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Si los libros se pueden ir guardando para comprarlos juntos, ¿Se los podría sacar de esta lista?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Sí.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puede cancelar una compra?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No, pero se pueden sacar los libros del carrito.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En caso afirmativo, ¿Hasta qué punto se está a tiempo de cancelarla?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pueden devolver los libros ya comprados?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No.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restricciones existen?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acciones se llevarían a cabo para la devolución? (stock, reintegro, etc.)</w:t>
      </w:r>
    </w:p>
    <w:p w:rsidR="0085462A" w:rsidRPr="0085462A" w:rsidRDefault="0085462A" w:rsidP="0085462A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pasa si no hay stock o el libro que el cliente quiere no está cargado?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No manejamos stock.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pueden pedir libros que no estén el sistema?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No.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¿Se mantiene un “estado” del pedido del cliente? (pedido,  enviando, vendido…)</w:t>
      </w:r>
    </w:p>
    <w:p w:rsidR="0085462A" w:rsidRPr="0085462A" w:rsidRDefault="0085462A" w:rsidP="00FC565F">
      <w:pPr>
        <w:ind w:left="360"/>
      </w:pPr>
      <w:r>
        <w:tab/>
        <w:t>Sí, queremos un listado de los pedidos con sus estados (pendiente: todavía no lo procesamos, entregado: al despacharlo en el correo)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Un usuario, ¿Podrá ver el historial de compras que hizo?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Sí.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lastRenderedPageBreak/>
        <w:t>¿Se requiere alguna función de marcado de libros estilo “favoritos”?</w:t>
      </w:r>
    </w:p>
    <w:p w:rsidR="00FC565F" w:rsidRPr="0085462A" w:rsidRDefault="0085462A" w:rsidP="00FC565F">
      <w:pPr>
        <w:pStyle w:val="Prrafodelista"/>
      </w:pPr>
      <w:r>
        <w:t>No.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t>Sobre el aspecto y la navegación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se imaginan el diseño de la aplicación?</w:t>
      </w:r>
    </w:p>
    <w:p w:rsidR="0085462A" w:rsidRPr="0085462A" w:rsidRDefault="0085462A" w:rsidP="00FC565F">
      <w:pPr>
        <w:ind w:left="360"/>
      </w:pPr>
      <w:r>
        <w:rPr>
          <w:b/>
        </w:rPr>
        <w:tab/>
      </w:r>
      <w:r>
        <w:t>Queremos que tenga nuestro logo y los colores de la empresa.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 xml:space="preserve">¿Qué facilidades de navegación querrían que aparezcan? </w:t>
      </w:r>
    </w:p>
    <w:p w:rsidR="00961539" w:rsidRPr="00961539" w:rsidRDefault="00961539" w:rsidP="00FC565F">
      <w:pPr>
        <w:ind w:left="360"/>
      </w:pPr>
      <w:r>
        <w:rPr>
          <w:b/>
        </w:rPr>
        <w:tab/>
      </w:r>
      <w:r>
        <w:t xml:space="preserve">No tenemos requisitos específicos para la interfaz fuera de los colores. 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cosas se podrían ver al abrir la aplicación? (login, caja de búsqueda…)</w:t>
      </w:r>
    </w:p>
    <w:p w:rsidR="00961539" w:rsidRPr="00961539" w:rsidRDefault="00961539" w:rsidP="00FC565F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se muestran los resultados de las búsquedas?</w:t>
      </w:r>
    </w:p>
    <w:p w:rsidR="00961539" w:rsidRPr="00961539" w:rsidRDefault="00961539" w:rsidP="00961539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acciones se pueden hacer sobre la lista de resultados?</w:t>
      </w:r>
    </w:p>
    <w:p w:rsidR="00961539" w:rsidRPr="00961539" w:rsidRDefault="00961539" w:rsidP="00961539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¿Hay algo que quieran que esté siempre visible? (logo, login, caja de búsqueda…)</w:t>
      </w:r>
    </w:p>
    <w:p w:rsidR="00961539" w:rsidRPr="00961539" w:rsidRDefault="00961539" w:rsidP="00961539">
      <w:pPr>
        <w:ind w:left="360"/>
      </w:pPr>
      <w:r>
        <w:rPr>
          <w:b/>
        </w:rPr>
        <w:tab/>
      </w:r>
      <w:r>
        <w:t>(No corresponde)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¿Cómo sería el procedimiento paso a paso de la venta?</w:t>
      </w:r>
    </w:p>
    <w:p w:rsidR="00961539" w:rsidRPr="00FC565F" w:rsidRDefault="00961539" w:rsidP="00961539">
      <w:pPr>
        <w:ind w:left="360"/>
        <w:rPr>
          <w:b/>
        </w:rPr>
      </w:pPr>
      <w:r>
        <w:rPr>
          <w:b/>
        </w:rPr>
        <w:tab/>
      </w:r>
      <w:r>
        <w:t>(</w:t>
      </w:r>
      <w:r>
        <w:t>Ya fue respondido)</w:t>
      </w:r>
      <w:r w:rsidRPr="00FC565F">
        <w:rPr>
          <w:b/>
        </w:rPr>
        <w:t xml:space="preserve"> </w:t>
      </w:r>
    </w:p>
    <w:p w:rsidR="00FC565F" w:rsidRDefault="00FC565F" w:rsidP="00FC565F">
      <w:pPr>
        <w:ind w:left="360"/>
        <w:rPr>
          <w:b/>
        </w:rPr>
      </w:pPr>
      <w:r w:rsidRPr="00FC565F">
        <w:rPr>
          <w:b/>
        </w:rPr>
        <w:t>¿Qué información se solicitaría o se mostraría en cada paso?</w:t>
      </w:r>
    </w:p>
    <w:p w:rsidR="00961539" w:rsidRPr="00FC565F" w:rsidRDefault="00961539" w:rsidP="00961539">
      <w:pPr>
        <w:ind w:left="360"/>
        <w:rPr>
          <w:b/>
        </w:rPr>
      </w:pPr>
      <w:r>
        <w:rPr>
          <w:b/>
        </w:rPr>
        <w:tab/>
      </w:r>
      <w:r>
        <w:t>(Ya fue respondido)</w:t>
      </w:r>
      <w:r w:rsidRPr="00FC565F">
        <w:rPr>
          <w:b/>
        </w:rPr>
        <w:t xml:space="preserve"> </w:t>
      </w:r>
    </w:p>
    <w:p w:rsidR="00FC565F" w:rsidRPr="00FC565F" w:rsidRDefault="00FC565F" w:rsidP="00FC565F">
      <w:pPr>
        <w:ind w:left="360"/>
        <w:rPr>
          <w:b/>
        </w:rPr>
      </w:pPr>
      <w:r w:rsidRPr="00FC565F">
        <w:rPr>
          <w:b/>
        </w:rPr>
        <w:t>¿Se puede contactar directamente con los administradores? (</w:t>
      </w:r>
      <w:proofErr w:type="spellStart"/>
      <w:r w:rsidRPr="00FC565F">
        <w:rPr>
          <w:b/>
        </w:rPr>
        <w:t>Ej</w:t>
      </w:r>
      <w:proofErr w:type="spellEnd"/>
      <w:r w:rsidRPr="00FC565F">
        <w:rPr>
          <w:b/>
        </w:rPr>
        <w:t>: formulario de consultas)</w:t>
      </w:r>
    </w:p>
    <w:p w:rsidR="0074214A" w:rsidRPr="0085462A" w:rsidRDefault="0085462A">
      <w:r>
        <w:rPr>
          <w:b/>
        </w:rPr>
        <w:tab/>
      </w:r>
      <w:r>
        <w:t xml:space="preserve">Sí, hay una sección de </w:t>
      </w:r>
      <w:r w:rsidR="00961539">
        <w:t>ayuda</w:t>
      </w:r>
      <w:r>
        <w:t xml:space="preserve"> </w:t>
      </w:r>
      <w:r w:rsidR="00961539">
        <w:t>y una de contacto.</w:t>
      </w:r>
      <w:bookmarkStart w:id="0" w:name="_GoBack"/>
      <w:bookmarkEnd w:id="0"/>
    </w:p>
    <w:sectPr w:rsidR="0074214A" w:rsidRPr="0085462A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6479D"/>
    <w:multiLevelType w:val="hybridMultilevel"/>
    <w:tmpl w:val="0A84B5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BD"/>
    <w:rsid w:val="00225247"/>
    <w:rsid w:val="00702286"/>
    <w:rsid w:val="0074214A"/>
    <w:rsid w:val="0085462A"/>
    <w:rsid w:val="00961539"/>
    <w:rsid w:val="009D5804"/>
    <w:rsid w:val="00A46087"/>
    <w:rsid w:val="00D14FBD"/>
    <w:rsid w:val="00D931A8"/>
    <w:rsid w:val="00E821C6"/>
    <w:rsid w:val="00FC565F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Mokona Modoki</cp:lastModifiedBy>
  <cp:revision>2</cp:revision>
  <dcterms:created xsi:type="dcterms:W3CDTF">2014-03-29T00:24:00Z</dcterms:created>
  <dcterms:modified xsi:type="dcterms:W3CDTF">2014-03-30T19:59:00Z</dcterms:modified>
</cp:coreProperties>
</file>