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F0" w:rsidRDefault="00FC604A">
      <w:pPr>
        <w:spacing w:line="200" w:lineRule="exact"/>
        <w:rPr>
          <w:sz w:val="20"/>
          <w:szCs w:val="20"/>
        </w:rPr>
      </w:pPr>
      <w:r>
        <w:rPr>
          <w:noProof/>
          <w:lang w:val="es-AR" w:eastAsia="ja-JP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2620010</wp:posOffset>
                </wp:positionH>
                <wp:positionV relativeFrom="page">
                  <wp:posOffset>7489825</wp:posOffset>
                </wp:positionV>
                <wp:extent cx="4751070" cy="31750"/>
                <wp:effectExtent l="635" t="3175" r="1270" b="31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31750"/>
                          <a:chOff x="4126" y="11795"/>
                          <a:chExt cx="7482" cy="50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4141" y="11810"/>
                            <a:ext cx="2124" cy="2"/>
                            <a:chOff x="4141" y="11810"/>
                            <a:chExt cx="2124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4141" y="11810"/>
                              <a:ext cx="2124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2124"/>
                                <a:gd name="T2" fmla="+- 0 6265 4141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5"/>
                        <wpg:cNvGrpSpPr>
                          <a:grpSpLocks/>
                        </wpg:cNvGrpSpPr>
                        <wpg:grpSpPr bwMode="auto">
                          <a:xfrm>
                            <a:off x="4141" y="11839"/>
                            <a:ext cx="7451" cy="2"/>
                            <a:chOff x="4141" y="11839"/>
                            <a:chExt cx="7451" cy="2"/>
                          </a:xfrm>
                        </wpg:grpSpPr>
                        <wps:wsp>
                          <wps:cNvPr id="12" name="Freeform 6"/>
                          <wps:cNvSpPr>
                            <a:spLocks/>
                          </wps:cNvSpPr>
                          <wps:spPr bwMode="auto">
                            <a:xfrm>
                              <a:off x="4141" y="11839"/>
                              <a:ext cx="74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7451"/>
                                <a:gd name="T2" fmla="+- 0 11592 4141"/>
                                <a:gd name="T3" fmla="*/ T2 w 74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51">
                                  <a:moveTo>
                                    <a:pt x="0" y="0"/>
                                  </a:moveTo>
                                  <a:lnTo>
                                    <a:pt x="745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6265" y="11810"/>
                            <a:ext cx="48" cy="2"/>
                            <a:chOff x="6265" y="11810"/>
                            <a:chExt cx="48" cy="2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265" y="11810"/>
                              <a:ext cx="48" cy="2"/>
                            </a:xfrm>
                            <a:custGeom>
                              <a:avLst/>
                              <a:gdLst>
                                <a:gd name="T0" fmla="+- 0 6265 6265"/>
                                <a:gd name="T1" fmla="*/ T0 w 48"/>
                                <a:gd name="T2" fmla="+- 0 6313 6265"/>
                                <a:gd name="T3" fmla="*/ T2 w 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">
                                  <a:moveTo>
                                    <a:pt x="0" y="0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6313" y="11810"/>
                            <a:ext cx="778" cy="2"/>
                            <a:chOff x="6313" y="11810"/>
                            <a:chExt cx="778" cy="2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6313" y="11810"/>
                              <a:ext cx="778" cy="2"/>
                            </a:xfrm>
                            <a:custGeom>
                              <a:avLst/>
                              <a:gdLst>
                                <a:gd name="T0" fmla="+- 0 6313 6313"/>
                                <a:gd name="T1" fmla="*/ T0 w 778"/>
                                <a:gd name="T2" fmla="+- 0 7091 6313"/>
                                <a:gd name="T3" fmla="*/ T2 w 7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8">
                                  <a:moveTo>
                                    <a:pt x="0" y="0"/>
                                  </a:moveTo>
                                  <a:lnTo>
                                    <a:pt x="77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1"/>
                        <wpg:cNvGrpSpPr>
                          <a:grpSpLocks/>
                        </wpg:cNvGrpSpPr>
                        <wpg:grpSpPr bwMode="auto">
                          <a:xfrm>
                            <a:off x="7091" y="11810"/>
                            <a:ext cx="48" cy="2"/>
                            <a:chOff x="7091" y="11810"/>
                            <a:chExt cx="48" cy="2"/>
                          </a:xfrm>
                        </wpg:grpSpPr>
                        <wps:wsp>
                          <wps:cNvPr id="18" name="Freeform 12"/>
                          <wps:cNvSpPr>
                            <a:spLocks/>
                          </wps:cNvSpPr>
                          <wps:spPr bwMode="auto">
                            <a:xfrm>
                              <a:off x="7091" y="11810"/>
                              <a:ext cx="48" cy="2"/>
                            </a:xfrm>
                            <a:custGeom>
                              <a:avLst/>
                              <a:gdLst>
                                <a:gd name="T0" fmla="+- 0 7091 7091"/>
                                <a:gd name="T1" fmla="*/ T0 w 48"/>
                                <a:gd name="T2" fmla="+- 0 7139 7091"/>
                                <a:gd name="T3" fmla="*/ T2 w 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">
                                  <a:moveTo>
                                    <a:pt x="0" y="0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3"/>
                        <wpg:cNvGrpSpPr>
                          <a:grpSpLocks/>
                        </wpg:cNvGrpSpPr>
                        <wpg:grpSpPr bwMode="auto">
                          <a:xfrm>
                            <a:off x="7139" y="11810"/>
                            <a:ext cx="4453" cy="2"/>
                            <a:chOff x="7139" y="11810"/>
                            <a:chExt cx="4453" cy="2"/>
                          </a:xfrm>
                        </wpg:grpSpPr>
                        <wps:wsp>
                          <wps:cNvPr id="22" name="Freeform 14"/>
                          <wps:cNvSpPr>
                            <a:spLocks/>
                          </wps:cNvSpPr>
                          <wps:spPr bwMode="auto">
                            <a:xfrm>
                              <a:off x="7139" y="11810"/>
                              <a:ext cx="4453" cy="2"/>
                            </a:xfrm>
                            <a:custGeom>
                              <a:avLst/>
                              <a:gdLst>
                                <a:gd name="T0" fmla="+- 0 7139 7139"/>
                                <a:gd name="T1" fmla="*/ T0 w 4453"/>
                                <a:gd name="T2" fmla="+- 0 11592 7139"/>
                                <a:gd name="T3" fmla="*/ T2 w 44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3">
                                  <a:moveTo>
                                    <a:pt x="0" y="0"/>
                                  </a:moveTo>
                                  <a:lnTo>
                                    <a:pt x="445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06.3pt;margin-top:589.75pt;width:374.1pt;height:2.5pt;z-index:-251661312;mso-position-horizontal-relative:page;mso-position-vertical-relative:page" coordorigin="4126,11795" coordsize="748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">
                <v:group id="Group 3" o:spid="_x0000_s1027" style="position:absolute;left:4141;top:11810;width:2124;height:2" coordorigin="4141,11810" coordsize="21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28" style="position:absolute;left:4141;top:11810;width:2124;height:2;visibility:visible;mso-wrap-style:square;v-text-anchor:top" coordsize="21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MZ8IA&#10;AADbAAAADwAAAGRycy9kb3ducmV2LnhtbESPQWvCQBCF70L/wzIFb7qxB6mpawhCS/EWW9DjNDsm&#10;wexs2F01+us7h0JvM7w3732zLkbXqyuF2Hk2sJhnoIhrbztuDHx/vc9eQcWEbLH3TAbuFKHYPE3W&#10;mFt/44qu+9QoCeGYo4E2pSHXOtYtOYxzPxCLdvLBYZI1NNoGvEm46/VLli21w46locWBti3V5/3F&#10;GVh94M/luKp2j5IeA7oeD6FEY6bPY/kGKtGY/s1/159W8IVe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+AxnwgAAANsAAAAPAAAAAAAAAAAAAAAAAJgCAABkcnMvZG93&#10;bnJldi54bWxQSwUGAAAAAAQABAD1AAAAhwMAAAAA&#10;" path="m,l2124,e" filled="f" strokecolor="#292929" strokeweight="1.54pt">
                    <v:path arrowok="t" o:connecttype="custom" o:connectlocs="0,0;2124,0" o:connectangles="0,0"/>
                  </v:shape>
                </v:group>
                <v:group id="Group 5" o:spid="_x0000_s1029" style="position:absolute;left:4141;top:11839;width:7451;height:2" coordorigin="4141,11839" coordsize="74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6" o:spid="_x0000_s1030" style="position:absolute;left:4141;top:11839;width:7451;height:2;visibility:visible;mso-wrap-style:square;v-text-anchor:top" coordsize="74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1tJsIA&#10;AADbAAAADwAAAGRycy9kb3ducmV2LnhtbERPTWvCQBC9C/0PyxR6042hiqauEoTSeqpGsdchO82G&#10;ZmdjdmvSf98tCN7m8T5ntRlsI67U+dqxgukkAUFcOl1zpeB0fB0vQPiArLFxTAp+ycNm/TBaYaZd&#10;zwe6FqESMYR9hgpMCG0mpS8NWfQT1xJH7st1FkOEXSV1h30Mt41Mk2QuLdYcGwy2tDVUfhc/VkG+&#10;zJ8/3pZT85nPit35eO4vZbpX6ulxyF9ABBrCXXxzv+s4P4X/X+I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W0mwgAAANsAAAAPAAAAAAAAAAAAAAAAAJgCAABkcnMvZG93&#10;bnJldi54bWxQSwUGAAAAAAQABAD1AAAAhwMAAAAA&#10;" path="m,l7451,e" filled="f" strokecolor="#292929" strokeweight=".20464mm">
                    <v:path arrowok="t" o:connecttype="custom" o:connectlocs="0,0;7451,0" o:connectangles="0,0"/>
                  </v:shape>
                </v:group>
                <v:group id="Group 7" o:spid="_x0000_s1031" style="position:absolute;left:6265;top:11810;width:48;height:2" coordorigin="6265,11810" coordsize="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8" o:spid="_x0000_s1032" style="position:absolute;left:6265;top:11810;width:48;height:2;visibility:visible;mso-wrap-style:square;v-text-anchor:top" coordsize="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5tHsAA&#10;AADbAAAADwAAAGRycy9kb3ducmV2LnhtbERPy6rCMBDdX/AfwgjurqkPLlKNooIi7qwuXI7N2Bab&#10;SW2iVr/eCBfczeE8ZzJrTCnuVLvCsoJeNwJBnFpdcKbgsF/9jkA4j6yxtEwKnuRgNm39TDDW9sE7&#10;uic+EyGEXYwKcu+rWEqX5mTQdW1FHLizrQ36AOtM6hofIdyUsh9Ff9JgwaEhx4qWOaWX5GYUXOen&#10;07M47F6Dhbkk1XZ9vG5eR6U67WY+BuGp8V/xv3ujw/whfH4JB8j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5tHsAAAADbAAAADwAAAAAAAAAAAAAAAACYAgAAZHJzL2Rvd25y&#10;ZXYueG1sUEsFBgAAAAAEAAQA9QAAAIUDAAAAAA==&#10;" path="m,l48,e" filled="f" strokecolor="#292929" strokeweight="1.54pt">
                    <v:path arrowok="t" o:connecttype="custom" o:connectlocs="0,0;48,0" o:connectangles="0,0"/>
                  </v:shape>
                </v:group>
                <v:group id="Group 9" o:spid="_x0000_s1033" style="position:absolute;left:6313;top:11810;width:778;height:2" coordorigin="6313,11810" coordsize="7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0" o:spid="_x0000_s1034" style="position:absolute;left:6313;top:11810;width:778;height:2;visibility:visible;mso-wrap-style:square;v-text-anchor:top" coordsize="7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3xsEA&#10;AADbAAAADwAAAGRycy9kb3ducmV2LnhtbERPTWsCMRC9F/wPYQRvNauCtFujiKD2UGlrC16HZNxd&#10;3EzWJK7rvzdCobd5vM+ZLTpbi5Z8qBwrGA0zEMTamYoLBb8/6+cXECEiG6wdk4IbBVjMe08zzI27&#10;8je1+1iIFMIhRwVljE0uZdAlWQxD1xAn7ui8xZigL6TxeE3htpbjLJtKixWnhhIbWpWkT/uLVZCZ&#10;1m7I7/THqng9S/112H5ODkoN+t3yDUSkLv6L/9zvJs2fwuOXdI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pd8bBAAAA2wAAAA8AAAAAAAAAAAAAAAAAmAIAAGRycy9kb3du&#10;cmV2LnhtbFBLBQYAAAAABAAEAPUAAACGAwAAAAA=&#10;" path="m,l778,e" filled="f" strokecolor="#292929" strokeweight="1.54pt">
                    <v:path arrowok="t" o:connecttype="custom" o:connectlocs="0,0;778,0" o:connectangles="0,0"/>
                  </v:shape>
                </v:group>
                <v:group id="Group 11" o:spid="_x0000_s1035" style="position:absolute;left:7091;top:11810;width:48;height:2" coordorigin="7091,11810" coordsize="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2" o:spid="_x0000_s1036" style="position:absolute;left:7091;top:11810;width:48;height:2;visibility:visible;mso-wrap-style:square;v-text-anchor:top" coordsize="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nG8QA&#10;AADbAAAADwAAAGRycy9kb3ducmV2LnhtbESPQYvCQAyF7wv+hyHC3tapCrJ0HUUFRfZm14PH2Mm2&#10;xU6mdkat/npzELwlvJf3vkznnavVldpQeTYwHCSgiHNvKy4M7P/WX9+gQkS2WHsmA3cKMJ/1PqaY&#10;Wn/jHV2zWCgJ4ZCigTLGJtU65CU5DAPfEIv271uHUda20LbFm4S7Wo+SZKIdViwNJTa0Kik/ZRdn&#10;4Lw4Hu/VfvcYL90pa343h/P2cTDms98tfkBF6uLb/LreWsEXWPlFBt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ZxvEAAAA2wAAAA8AAAAAAAAAAAAAAAAAmAIAAGRycy9k&#10;b3ducmV2LnhtbFBLBQYAAAAABAAEAPUAAACJAwAAAAA=&#10;" path="m,l48,e" filled="f" strokecolor="#292929" strokeweight="1.54pt">
                    <v:path arrowok="t" o:connecttype="custom" o:connectlocs="0,0;48,0" o:connectangles="0,0"/>
                  </v:shape>
                </v:group>
                <v:group id="Group 13" o:spid="_x0000_s1037" style="position:absolute;left:7139;top:11810;width:4453;height:2" coordorigin="7139,11810" coordsize="445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4" o:spid="_x0000_s1038" style="position:absolute;left:7139;top:11810;width:4453;height:2;visibility:visible;mso-wrap-style:square;v-text-anchor:top" coordsize="445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dWMMA&#10;AADbAAAADwAAAGRycy9kb3ducmV2LnhtbESPQYvCMBSE7wv7H8Jb8LamW1Cka5SyICjiYVUWvD2a&#10;Z1PavJQkav33ZkHwOMzMN8x8OdhOXMmHxrGCr3EGgrhyuuFawfGw+pyBCBFZY+eYFNwpwHLx/jbH&#10;Qrsb/9J1H2uRIBwKVGBi7AspQ2XIYhi7njh5Z+ctxiR9LbXHW4LbTuZZNpUWG04LBnv6MVS1+4tV&#10;cOaT384mrbS7P9P68rg5bcuJUqOPofwGEWmIr/CzvdYK8hz+v6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WdWMMAAADbAAAADwAAAAAAAAAAAAAAAACYAgAAZHJzL2Rv&#10;d25yZXYueG1sUEsFBgAAAAAEAAQA9QAAAIgDAAAAAA==&#10;" path="m,l4453,e" filled="f" strokecolor="#292929" strokeweight="1.54pt">
                    <v:path arrowok="t" o:connecttype="custom" o:connectlocs="0,0;4453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line="200" w:lineRule="exact"/>
        <w:rPr>
          <w:sz w:val="20"/>
          <w:szCs w:val="20"/>
        </w:rPr>
      </w:pPr>
    </w:p>
    <w:p w:rsidR="00AE2DF0" w:rsidRDefault="00AE2DF0">
      <w:pPr>
        <w:spacing w:before="20" w:line="240" w:lineRule="exact"/>
        <w:rPr>
          <w:sz w:val="24"/>
          <w:szCs w:val="24"/>
        </w:rPr>
      </w:pPr>
    </w:p>
    <w:p w:rsidR="00AE2DF0" w:rsidRPr="00673DF8" w:rsidRDefault="00FC604A" w:rsidP="00AD57DA">
      <w:pPr>
        <w:spacing w:before="61"/>
        <w:ind w:right="638"/>
        <w:jc w:val="right"/>
        <w:rPr>
          <w:rFonts w:ascii="Arial" w:hAnsi="Arial" w:cs="Arial"/>
          <w:sz w:val="30"/>
          <w:szCs w:val="30"/>
          <w:lang w:val="es-ES"/>
        </w:rPr>
      </w:pPr>
      <w:r>
        <w:rPr>
          <w:noProof/>
          <w:lang w:val="es-AR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CF9D4B" wp14:editId="6CD22900">
                <wp:simplePos x="0" y="0"/>
                <wp:positionH relativeFrom="page">
                  <wp:posOffset>2620010</wp:posOffset>
                </wp:positionH>
                <wp:positionV relativeFrom="paragraph">
                  <wp:posOffset>-210185</wp:posOffset>
                </wp:positionV>
                <wp:extent cx="4178935" cy="31750"/>
                <wp:effectExtent l="635" t="8890" r="1905" b="6985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31750"/>
                          <a:chOff x="4126" y="-331"/>
                          <a:chExt cx="6581" cy="50"/>
                        </a:xfrm>
                      </wpg:grpSpPr>
                      <wpg:grpSp>
                        <wpg:cNvPr id="4" name="Group 16"/>
                        <wpg:cNvGrpSpPr>
                          <a:grpSpLocks/>
                        </wpg:cNvGrpSpPr>
                        <wpg:grpSpPr bwMode="auto">
                          <a:xfrm>
                            <a:off x="4141" y="-315"/>
                            <a:ext cx="6551" cy="2"/>
                            <a:chOff x="4141" y="-315"/>
                            <a:chExt cx="6551" cy="2"/>
                          </a:xfrm>
                        </wpg:grpSpPr>
                        <wps:wsp>
                          <wps:cNvPr id="5" name="Freeform 17"/>
                          <wps:cNvSpPr>
                            <a:spLocks/>
                          </wps:cNvSpPr>
                          <wps:spPr bwMode="auto">
                            <a:xfrm>
                              <a:off x="4141" y="-315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8"/>
                        <wpg:cNvGrpSpPr>
                          <a:grpSpLocks/>
                        </wpg:cNvGrpSpPr>
                        <wpg:grpSpPr bwMode="auto">
                          <a:xfrm>
                            <a:off x="4141" y="-286"/>
                            <a:ext cx="6551" cy="2"/>
                            <a:chOff x="4141" y="-286"/>
                            <a:chExt cx="6551" cy="2"/>
                          </a:xfrm>
                        </wpg:grpSpPr>
                        <wps:wsp>
                          <wps:cNvPr id="7" name="Freeform 19"/>
                          <wps:cNvSpPr>
                            <a:spLocks/>
                          </wps:cNvSpPr>
                          <wps:spPr bwMode="auto">
                            <a:xfrm>
                              <a:off x="4141" y="-286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6.3pt;margin-top:-16.55pt;width:329.05pt;height:2.5pt;z-index:-251658240;mso-position-horizontal-relative:page" coordorigin="4126,-331" coordsize="658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">
                <v:group id="Group 16" o:spid="_x0000_s1027" style="position:absolute;left:4141;top:-315;width:6551;height:2" coordorigin="4141,-315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7" o:spid="_x0000_s1028" style="position:absolute;left:4141;top:-315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HbsMA&#10;AADaAAAADwAAAGRycy9kb3ducmV2LnhtbESPQWvCQBSE74X+h+UVvNWNAaWk2UgRRK2Hkih4fWRf&#10;k9Ds27i7atpf3y0UPA4z8w2TL0fTiys531lWMJsmIIhrqztuFBwP6+cXED4ga+wtk4Jv8rAsHh9y&#10;zLS9cUnXKjQiQthnqKANYcik9HVLBv3UDsTR+7TOYIjSNVI7vEW46WWaJAtpsOO40OJAq5bqr+pi&#10;FLzv99yhs7v0Z1GdT+lHWZ02pVKTp/HtFUSgMdzD/+2tVjCH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HbsMAAADaAAAADwAAAAAAAAAAAAAAAACYAgAAZHJzL2Rv&#10;d25yZXYueG1sUEsFBgAAAAAEAAQA9QAAAIgDAAAAAA==&#10;" path="m,l6551,e" filled="f" strokecolor="#292929" strokeweight="1.54pt">
                    <v:path arrowok="t" o:connecttype="custom" o:connectlocs="0,0;6551,0" o:connectangles="0,0"/>
                  </v:shape>
                </v:group>
                <v:group id="Group 18" o:spid="_x0000_s1029" style="position:absolute;left:4141;top:-286;width:6551;height:2" coordorigin="4141,-286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9" o:spid="_x0000_s1030" style="position:absolute;left:4141;top:-286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iFp8MA&#10;AADaAAAADwAAAGRycy9kb3ducmV2LnhtbESPQWvCQBSE74L/YXlCb7rRQ1uiq6gglvZQjIIeH9ln&#10;Es2+DdlXTfvru4WCx2FmvmFmi87V6kZtqDwbGI8SUMS5txUXBg77zfAVVBBki7VnMvBNARbzfm+G&#10;qfV33tEtk0JFCIcUDZQiTap1yEtyGEa+IY7e2bcOJcq20LbFe4S7Wk+S5Fk7rDgulNjQuqT8mn05&#10;Ayv5PP4cJ++nS1he/U62bD+yrTFPg245BSXUySP8336zBl7g70q8AXr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iFp8MAAADaAAAADwAAAAAAAAAAAAAAAACYAgAAZHJzL2Rv&#10;d25yZXYueG1sUEsFBgAAAAAEAAQA9QAAAIgDAAAAAA==&#10;" path="m,l6551,e" filled="f" strokecolor="#292929" strokeweight=".58pt">
                    <v:path arrowok="t" o:connecttype="custom" o:connectlocs="0,0;6551,0" o:connectangles="0,0"/>
                  </v:shape>
                </v:group>
                <w10:wrap anchorx="page"/>
              </v:group>
            </w:pict>
          </mc:Fallback>
        </mc:AlternateContent>
      </w:r>
      <w:r w:rsidR="00AE2DF0" w:rsidRPr="00673DF8"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  <w:t>Cuestionario</w:t>
      </w:r>
    </w:p>
    <w:p w:rsidR="00AE2DF0" w:rsidRPr="00673DF8" w:rsidRDefault="00AE2DF0" w:rsidP="00AD57DA">
      <w:pPr>
        <w:spacing w:before="18" w:line="240" w:lineRule="exact"/>
        <w:rPr>
          <w:sz w:val="24"/>
          <w:szCs w:val="24"/>
          <w:lang w:val="es-ES"/>
        </w:rPr>
      </w:pPr>
    </w:p>
    <w:p w:rsidR="00B03CC3" w:rsidRDefault="00AE2DF0" w:rsidP="00B03CC3">
      <w:pPr>
        <w:pStyle w:val="Textoindependiente"/>
        <w:spacing w:line="252" w:lineRule="exact"/>
        <w:ind w:right="638"/>
        <w:jc w:val="right"/>
        <w:rPr>
          <w:color w:val="5F5F5F"/>
          <w:spacing w:val="-1"/>
          <w:lang w:val="es-ES"/>
        </w:rPr>
      </w:pPr>
      <w:r w:rsidRPr="00673DF8">
        <w:rPr>
          <w:color w:val="5F5F5F"/>
          <w:spacing w:val="-1"/>
          <w:lang w:val="es-ES"/>
        </w:rPr>
        <w:t>Proyecto:</w:t>
      </w:r>
      <w:r w:rsidRPr="00673DF8">
        <w:rPr>
          <w:color w:val="5F5F5F"/>
          <w:spacing w:val="1"/>
          <w:lang w:val="es-ES"/>
        </w:rPr>
        <w:t xml:space="preserve"> </w:t>
      </w:r>
      <w:r w:rsidRPr="00673DF8">
        <w:rPr>
          <w:color w:val="5F5F5F"/>
          <w:spacing w:val="-1"/>
          <w:lang w:val="es-ES"/>
        </w:rPr>
        <w:t>Cook</w:t>
      </w:r>
      <w:r>
        <w:rPr>
          <w:color w:val="5F5F5F"/>
          <w:spacing w:val="-1"/>
          <w:lang w:val="es-ES"/>
        </w:rPr>
        <w:t>Books</w:t>
      </w:r>
      <w:r w:rsidR="00B03CC3">
        <w:rPr>
          <w:color w:val="5F5F5F"/>
          <w:spacing w:val="-1"/>
          <w:lang w:val="es-ES"/>
        </w:rPr>
        <w:t xml:space="preserve"> Online</w:t>
      </w:r>
    </w:p>
    <w:p w:rsidR="00AE2DF0" w:rsidRPr="00673DF8" w:rsidRDefault="00AE2DF0" w:rsidP="00B03CC3">
      <w:pPr>
        <w:pStyle w:val="Textoindependiente"/>
        <w:spacing w:line="252" w:lineRule="exact"/>
        <w:ind w:right="638"/>
        <w:jc w:val="right"/>
        <w:rPr>
          <w:b w:val="0"/>
          <w:bCs w:val="0"/>
          <w:lang w:val="es-ES"/>
        </w:rPr>
      </w:pPr>
      <w:r w:rsidRPr="00673DF8">
        <w:rPr>
          <w:color w:val="5F5F5F"/>
          <w:spacing w:val="-1"/>
          <w:lang w:val="es-ES"/>
        </w:rPr>
        <w:t>Identificación:</w:t>
      </w:r>
      <w:r w:rsidRPr="00673DF8">
        <w:rPr>
          <w:color w:val="5F5F5F"/>
          <w:spacing w:val="1"/>
          <w:lang w:val="es-ES"/>
        </w:rPr>
        <w:t xml:space="preserve"> </w:t>
      </w:r>
      <w:r>
        <w:rPr>
          <w:color w:val="5F5F5F"/>
          <w:spacing w:val="-1"/>
          <w:lang w:val="es-ES"/>
        </w:rPr>
        <w:t>000-0001</w:t>
      </w: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FC604A">
      <w:pPr>
        <w:spacing w:before="1" w:line="240" w:lineRule="exact"/>
        <w:rPr>
          <w:sz w:val="24"/>
          <w:szCs w:val="24"/>
          <w:lang w:val="es-ES"/>
        </w:rPr>
      </w:pPr>
      <w:r>
        <w:rPr>
          <w:noProof/>
          <w:lang w:val="es-AR"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2622550</wp:posOffset>
            </wp:positionH>
            <wp:positionV relativeFrom="paragraph">
              <wp:posOffset>-5080</wp:posOffset>
            </wp:positionV>
            <wp:extent cx="1029970" cy="51943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DF0" w:rsidRPr="00673DF8" w:rsidRDefault="00B03CC3" w:rsidP="00AD57DA">
      <w:pPr>
        <w:spacing w:before="76"/>
        <w:ind w:right="100"/>
        <w:jc w:val="right"/>
        <w:rPr>
          <w:rFonts w:ascii="Times New Roman" w:hAnsi="Times New Roman"/>
          <w:sz w:val="18"/>
          <w:szCs w:val="18"/>
          <w:lang w:val="es-ES"/>
        </w:rPr>
      </w:pPr>
      <w:r>
        <w:rPr>
          <w:noProof/>
          <w:lang w:val="es-ES" w:eastAsia="es-ES"/>
        </w:rPr>
        <w:t xml:space="preserve">Cookbooks </w:t>
      </w:r>
      <w:r w:rsidR="00AE2DF0">
        <w:rPr>
          <w:noProof/>
          <w:lang w:val="es-ES" w:eastAsia="es-ES"/>
        </w:rPr>
        <w:t>- Marzo 2014</w:t>
      </w:r>
    </w:p>
    <w:p w:rsidR="00AE2DF0" w:rsidRPr="00AD57DA" w:rsidRDefault="00AE2DF0">
      <w:pPr>
        <w:jc w:val="right"/>
        <w:rPr>
          <w:rFonts w:ascii="Arial" w:hAnsi="Arial" w:cs="Arial"/>
          <w:sz w:val="24"/>
          <w:szCs w:val="24"/>
          <w:lang w:val="es-ES"/>
        </w:rPr>
        <w:sectPr w:rsidR="00AE2DF0" w:rsidRPr="00AD57DA">
          <w:type w:val="continuous"/>
          <w:pgSz w:w="11907" w:h="16840"/>
          <w:pgMar w:top="1560" w:right="1060" w:bottom="280" w:left="1680" w:header="720" w:footer="720" w:gutter="0"/>
          <w:cols w:space="720"/>
        </w:sectPr>
      </w:pPr>
    </w:p>
    <w:p w:rsidR="00AE2DF0" w:rsidRPr="00AD57DA" w:rsidRDefault="00AE2DF0">
      <w:pPr>
        <w:spacing w:before="2" w:line="170" w:lineRule="exact"/>
        <w:rPr>
          <w:sz w:val="17"/>
          <w:szCs w:val="17"/>
          <w:lang w:val="es-ES"/>
        </w:rPr>
      </w:pPr>
    </w:p>
    <w:p w:rsidR="00AE2DF0" w:rsidRPr="00AD57DA" w:rsidRDefault="00FC604A">
      <w:pPr>
        <w:spacing w:before="69"/>
        <w:ind w:left="492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AR" w:eastAsia="ja-JP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625475</wp:posOffset>
            </wp:positionH>
            <wp:positionV relativeFrom="paragraph">
              <wp:posOffset>-46990</wp:posOffset>
            </wp:positionV>
            <wp:extent cx="1030605" cy="51943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CC3">
        <w:rPr>
          <w:rFonts w:ascii="Arial" w:hAnsi="Arial" w:cs="Arial"/>
          <w:noProof/>
          <w:sz w:val="24"/>
          <w:szCs w:val="24"/>
          <w:lang w:val="es-ES" w:eastAsia="es-ES"/>
        </w:rPr>
        <w:t>CookBooks Online</w:t>
      </w:r>
    </w:p>
    <w:p w:rsidR="00AE2DF0" w:rsidRPr="00AD57DA" w:rsidRDefault="00FC604A">
      <w:pPr>
        <w:tabs>
          <w:tab w:val="left" w:pos="9565"/>
        </w:tabs>
        <w:ind w:left="4735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AR" w:eastAsia="ja-JP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403860</wp:posOffset>
                </wp:positionH>
                <wp:positionV relativeFrom="paragraph">
                  <wp:posOffset>318770</wp:posOffset>
                </wp:positionV>
                <wp:extent cx="6470650" cy="1270"/>
                <wp:effectExtent l="13335" t="8890" r="12065" b="88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1270"/>
                          <a:chOff x="636" y="502"/>
                          <a:chExt cx="10190" cy="2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636" y="502"/>
                            <a:ext cx="10190" cy="2"/>
                          </a:xfrm>
                          <a:custGeom>
                            <a:avLst/>
                            <a:gdLst>
                              <a:gd name="T0" fmla="+- 0 636 636"/>
                              <a:gd name="T1" fmla="*/ T0 w 10190"/>
                              <a:gd name="T2" fmla="+- 0 10826 636"/>
                              <a:gd name="T3" fmla="*/ T2 w 101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90">
                                <a:moveTo>
                                  <a:pt x="0" y="0"/>
                                </a:moveTo>
                                <a:lnTo>
                                  <a:pt x="101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1.8pt;margin-top:25.1pt;width:509.5pt;height:.1pt;z-index:-251659264;mso-position-horizontal-relative:page" coordorigin="636,502" coordsize="101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">
                <v:shape id="Freeform 23" o:spid="_x0000_s1027" style="position:absolute;left:636;top:502;width:10190;height:2;visibility:visible;mso-wrap-style:square;v-text-anchor:top" coordsize="101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ZV8EA&#10;AADaAAAADwAAAGRycy9kb3ducmV2LnhtbESPQWsCMRSE7wX/Q3iCt5pVsMhqFBGUHnqwKnp9bp67&#10;q8nLkkRd/31TEDwOM/MNM5231og7+VA7VjDoZyCIC6drLhXsd6vPMYgQkTUax6TgSQHms87HFHPt&#10;HvxL920sRYJwyFFBFWOTSxmKiiyGvmuIk3d23mJM0pdSe3wkuDVymGVf0mLNaaHChpYVFdftzSrg&#10;y+nQ+NFY/mzMud0N1uYob0apXrddTEBEauM7/Gp/awVD+L+Sbo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IGVfBAAAA2gAAAA8AAAAAAAAAAAAAAAAAmAIAAGRycy9kb3du&#10;cmV2LnhtbFBLBQYAAAAABAAEAPUAAACGAwAAAAA=&#10;" path="m,l10190,e" filled="f" strokecolor="#292929" strokeweight=".58pt">
                  <v:path arrowok="t" o:connecttype="custom" o:connectlocs="0,0;10190,0" o:connectangles="0,0"/>
                </v:shape>
                <w10:wrap anchorx="page"/>
              </v:group>
            </w:pict>
          </mc:Fallback>
        </mc:AlternateContent>
      </w:r>
      <w:r w:rsidR="00AE2DF0">
        <w:rPr>
          <w:rFonts w:ascii="Arial" w:hAnsi="Arial" w:cs="Arial"/>
          <w:b/>
          <w:bCs/>
          <w:color w:val="231A60"/>
          <w:spacing w:val="-1"/>
          <w:sz w:val="24"/>
          <w:szCs w:val="24"/>
          <w:lang w:val="es-ES"/>
        </w:rPr>
        <w:t>Cuestionario</w:t>
      </w:r>
      <w:r w:rsidR="00AE2DF0" w:rsidRPr="00AD57DA">
        <w:rPr>
          <w:rFonts w:ascii="Arial" w:hAnsi="Arial" w:cs="Arial"/>
          <w:b/>
          <w:bCs/>
          <w:color w:val="231A60"/>
          <w:spacing w:val="-1"/>
          <w:sz w:val="24"/>
          <w:szCs w:val="24"/>
          <w:lang w:val="es-ES"/>
        </w:rPr>
        <w:tab/>
      </w:r>
      <w:r w:rsidR="00AE2DF0" w:rsidRPr="00AD57DA">
        <w:rPr>
          <w:rFonts w:ascii="Arial" w:hAnsi="Arial" w:cs="Arial"/>
          <w:color w:val="231A60"/>
          <w:spacing w:val="-1"/>
          <w:sz w:val="24"/>
          <w:szCs w:val="24"/>
          <w:lang w:val="es-ES"/>
        </w:rPr>
        <w:t>Pág.</w:t>
      </w:r>
      <w:r w:rsidR="00AE2DF0" w:rsidRPr="00AD57DA">
        <w:rPr>
          <w:rFonts w:ascii="Arial" w:hAnsi="Arial" w:cs="Arial"/>
          <w:color w:val="231A60"/>
          <w:spacing w:val="1"/>
          <w:sz w:val="24"/>
          <w:szCs w:val="24"/>
          <w:lang w:val="es-ES"/>
        </w:rPr>
        <w:t xml:space="preserve"> </w:t>
      </w:r>
      <w:r w:rsidR="00AE2DF0" w:rsidRPr="00AD57DA">
        <w:rPr>
          <w:rFonts w:ascii="Arial" w:hAnsi="Arial" w:cs="Arial"/>
          <w:color w:val="231A60"/>
          <w:sz w:val="24"/>
          <w:szCs w:val="24"/>
          <w:lang w:val="es-ES"/>
        </w:rPr>
        <w:t>2</w:t>
      </w:r>
    </w:p>
    <w:p w:rsidR="00AE2DF0" w:rsidRPr="00AD57DA" w:rsidRDefault="00AE2DF0">
      <w:pPr>
        <w:spacing w:before="1" w:line="180" w:lineRule="exact"/>
        <w:rPr>
          <w:sz w:val="18"/>
          <w:szCs w:val="18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p w:rsidR="00AE2DF0" w:rsidRPr="00AD57DA" w:rsidRDefault="00AE2DF0">
      <w:pPr>
        <w:spacing w:line="200" w:lineRule="exact"/>
        <w:rPr>
          <w:sz w:val="20"/>
          <w:szCs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63"/>
      </w:tblGrid>
      <w:tr w:rsidR="00410EC9" w:rsidTr="00410EC9">
        <w:tc>
          <w:tcPr>
            <w:tcW w:w="5000" w:type="pct"/>
          </w:tcPr>
          <w:p w:rsidR="00410EC9" w:rsidRDefault="00410EC9" w:rsidP="00410EC9">
            <w:pPr>
              <w:pStyle w:val="TableParagraph"/>
              <w:spacing w:line="480" w:lineRule="auto"/>
              <w:ind w:left="102" w:right="5012"/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</w:pP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Preparado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por: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NaN Proyects</w:t>
            </w:r>
          </w:p>
          <w:p w:rsidR="00410EC9" w:rsidRPr="00673DF8" w:rsidRDefault="00410EC9" w:rsidP="00410EC9">
            <w:pPr>
              <w:pStyle w:val="TableParagraph"/>
              <w:spacing w:line="480" w:lineRule="auto"/>
              <w:ind w:left="102" w:right="5012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Fecha </w:t>
            </w: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preparación:</w:t>
            </w:r>
            <w:r w:rsidRPr="00673DF8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27/03/2014</w:t>
            </w:r>
          </w:p>
          <w:p w:rsidR="00410EC9" w:rsidRDefault="00410EC9" w:rsidP="00410EC9">
            <w:pPr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Fase </w:t>
            </w: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en</w:t>
            </w:r>
            <w:r w:rsidRPr="00673DF8">
              <w:rPr>
                <w:rFonts w:ascii="Arial" w:hAnsi="Arial" w:cs="Arial"/>
                <w:spacing w:val="2"/>
                <w:sz w:val="24"/>
                <w:szCs w:val="24"/>
                <w:lang w:val="es-ES"/>
              </w:rPr>
              <w:t xml:space="preserve"> 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la </w:t>
            </w: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que</w:t>
            </w:r>
            <w:r w:rsidRPr="00673DF8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>se</w:t>
            </w: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 xml:space="preserve"> encuentra</w:t>
            </w:r>
            <w:r w:rsidRPr="00673DF8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 xml:space="preserve"> 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673DF8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proyecto:</w:t>
            </w:r>
            <w:r w:rsidRPr="00673DF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Elicitación de Requerimientos</w:t>
            </w:r>
          </w:p>
          <w:p w:rsidR="00410EC9" w:rsidRDefault="00410EC9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</w:tr>
      <w:tr w:rsidR="00410EC9" w:rsidTr="00410EC9">
        <w:tc>
          <w:tcPr>
            <w:tcW w:w="5000" w:type="pct"/>
          </w:tcPr>
          <w:p w:rsidR="00410EC9" w:rsidRPr="00382643" w:rsidRDefault="00410EC9" w:rsidP="00410EC9">
            <w:pPr>
              <w:rPr>
                <w:rFonts w:ascii="Arial" w:hAnsi="Arial" w:cs="Arial"/>
                <w:spacing w:val="-1"/>
                <w:sz w:val="24"/>
                <w:szCs w:val="24"/>
                <w:lang w:val="es-AR"/>
              </w:rPr>
            </w:pPr>
            <w:r w:rsidRPr="00382643">
              <w:rPr>
                <w:rFonts w:ascii="Arial" w:hAnsi="Arial" w:cs="Arial"/>
                <w:spacing w:val="-1"/>
                <w:sz w:val="24"/>
                <w:szCs w:val="24"/>
                <w:lang w:val="es-AR"/>
              </w:rPr>
              <w:t xml:space="preserve">  Objetivo</w:t>
            </w:r>
            <w:r w:rsidRPr="00382643">
              <w:rPr>
                <w:rFonts w:ascii="Arial" w:hAnsi="Arial" w:cs="Arial"/>
                <w:sz w:val="24"/>
                <w:szCs w:val="24"/>
                <w:lang w:val="es-AR"/>
              </w:rPr>
              <w:t xml:space="preserve"> a</w:t>
            </w:r>
            <w:r w:rsidRPr="00382643">
              <w:rPr>
                <w:rFonts w:ascii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382643">
              <w:rPr>
                <w:rFonts w:ascii="Arial" w:hAnsi="Arial" w:cs="Arial"/>
                <w:spacing w:val="-1"/>
                <w:sz w:val="24"/>
                <w:szCs w:val="24"/>
                <w:lang w:val="es-AR"/>
              </w:rPr>
              <w:t>lograr:</w:t>
            </w:r>
            <w:r w:rsidRPr="00382643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Obtención de requerimientos base para el desarrollo del proyecto.</w:t>
            </w:r>
          </w:p>
          <w:p w:rsidR="00410EC9" w:rsidRPr="00410EC9" w:rsidRDefault="00410EC9">
            <w:pPr>
              <w:spacing w:line="200" w:lineRule="exact"/>
              <w:rPr>
                <w:sz w:val="20"/>
                <w:szCs w:val="20"/>
                <w:lang w:val="es-AR"/>
              </w:rPr>
            </w:pPr>
          </w:p>
        </w:tc>
      </w:tr>
      <w:tr w:rsidR="00410EC9" w:rsidTr="00410EC9">
        <w:tc>
          <w:tcPr>
            <w:tcW w:w="5000" w:type="pct"/>
          </w:tcPr>
          <w:p w:rsidR="00410EC9" w:rsidRPr="00382D4A" w:rsidRDefault="00410EC9" w:rsidP="00410EC9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82D4A">
              <w:rPr>
                <w:rFonts w:ascii="Arial" w:hAnsi="Arial" w:cs="Arial"/>
                <w:sz w:val="24"/>
                <w:szCs w:val="24"/>
                <w:lang w:val="es-ES"/>
              </w:rPr>
              <w:t>Cuerpo</w:t>
            </w:r>
            <w:r w:rsidRPr="00382D4A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 xml:space="preserve"> </w:t>
            </w:r>
            <w:r w:rsidRPr="00382D4A">
              <w:rPr>
                <w:rFonts w:ascii="Arial" w:hAnsi="Arial" w:cs="Arial"/>
                <w:sz w:val="24"/>
                <w:szCs w:val="24"/>
                <w:lang w:val="es-ES"/>
              </w:rPr>
              <w:t xml:space="preserve">del </w:t>
            </w:r>
            <w:r w:rsidRPr="00382D4A">
              <w:rPr>
                <w:rFonts w:ascii="Arial" w:hAnsi="Arial" w:cs="Arial"/>
                <w:spacing w:val="-1"/>
                <w:sz w:val="24"/>
                <w:szCs w:val="24"/>
                <w:lang w:val="es-ES"/>
              </w:rPr>
              <w:t>cuestionario</w:t>
            </w:r>
            <w:r w:rsidRPr="00382D4A">
              <w:rPr>
                <w:rFonts w:ascii="Arial" w:hAnsi="Arial" w:cs="Arial"/>
                <w:spacing w:val="2"/>
                <w:sz w:val="24"/>
                <w:szCs w:val="24"/>
                <w:lang w:val="es-ES"/>
              </w:rPr>
              <w:t>:</w:t>
            </w:r>
          </w:p>
          <w:p w:rsidR="00410EC9" w:rsidRPr="00382D4A" w:rsidRDefault="00410EC9" w:rsidP="00410EC9">
            <w:pPr>
              <w:pStyle w:val="TableParagraph"/>
              <w:spacing w:before="14" w:line="260" w:lineRule="exac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82D4A">
              <w:rPr>
                <w:sz w:val="20"/>
                <w:szCs w:val="20"/>
                <w:lang w:val="es-ES"/>
              </w:rPr>
              <w:t xml:space="preserve">  </w:t>
            </w:r>
            <w:r w:rsidRPr="00382D4A">
              <w:rPr>
                <w:rFonts w:ascii="Arial" w:hAnsi="Arial" w:cs="Arial"/>
                <w:sz w:val="20"/>
                <w:szCs w:val="20"/>
                <w:lang w:val="es-ES"/>
              </w:rPr>
              <w:t>Por favor, elija la opción correspondiente o conteste en el espacio asignado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1) </w:t>
            </w:r>
            <w:r w:rsidRPr="00382D4A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¿Cuáles de estas tecnologías conoce o domina?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Marque con una cruz (x) la opción correcta</w:t>
            </w:r>
          </w:p>
          <w:p w:rsidR="00410EC9" w:rsidRPr="00382643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 w:rsidRPr="00382643">
              <w:rPr>
                <w:rFonts w:ascii="Arial" w:hAnsi="Arial" w:cs="Arial"/>
                <w:b/>
                <w:iCs/>
                <w:sz w:val="24"/>
                <w:szCs w:val="24"/>
                <w:lang w:val="es-ES"/>
              </w:rPr>
              <w:t xml:space="preserve">         </w:t>
            </w:r>
            <w:r w:rsidRPr="00382643"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a. Computadora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b. Navegador web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c. Software de oficina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d. Ninguna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2)  ¿Ha comprado en Cookbooks?</w:t>
            </w:r>
          </w:p>
          <w:p w:rsidR="00410EC9" w:rsidRPr="00382643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 w:rsidRPr="00382643"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  <w:t xml:space="preserve">           </w:t>
            </w:r>
            <w:r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a. Si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b. No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3)  En caso afirmativo, ¿Cómo definiría el servicio?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a. Poco eficiente</w:t>
            </w:r>
          </w:p>
          <w:p w:rsidR="00410EC9" w:rsidRPr="00382643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 w:rsidRPr="00382643"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  <w:t xml:space="preserve">           </w:t>
            </w:r>
            <w:r w:rsidRPr="00382643"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b. Regular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c. Eficiente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4)  ¿Qué aspecto del servicio actual le gustaría que mejorara con su digitalización?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 Enterarme de nuevas ofertas       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5)  ¿Qué función nueva le gustaría que tuviera el sistema?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Buscar libro más rápido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6)  ¿Le gustaría poder dejar opiniones sobre un libro?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a. Si</w:t>
            </w:r>
          </w:p>
          <w:p w:rsidR="00410EC9" w:rsidRPr="008A59AB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</w:t>
            </w:r>
            <w:r w:rsidRPr="008A59AB"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b. No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7)  ¿Qué información de los libros le gustaría que se mostrara en el software a la hora de comprarlos?</w:t>
            </w:r>
          </w:p>
          <w:p w:rsidR="00410EC9" w:rsidRDefault="00410EC9" w:rsidP="00410EC9">
            <w:pPr>
              <w:pStyle w:val="TableParagrap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   Título, autor, precio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8) ¿Qué criterio usaría para buscar un libro? Seleccione una o más opciones</w:t>
            </w:r>
          </w:p>
          <w:p w:rsidR="00410EC9" w:rsidRPr="008A59AB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 w:rsidRPr="008A59AB"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  <w:t xml:space="preserve">             </w:t>
            </w:r>
            <w:r w:rsidRPr="008A59AB"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a. Por título</w:t>
            </w:r>
          </w:p>
          <w:p w:rsidR="00410EC9" w:rsidRPr="008A59AB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 w:rsidRPr="008A59AB"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  <w:t xml:space="preserve">             </w:t>
            </w:r>
            <w:r w:rsidRPr="008A59AB"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b. Por autor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 c. Por categoría</w:t>
            </w:r>
            <w:bookmarkStart w:id="0" w:name="_GoBack"/>
            <w:bookmarkEnd w:id="0"/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 d. Otro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9) ¿Le gustaría poder marcar libros que le interesen o que piensa comprar en el futuro?</w:t>
            </w:r>
          </w:p>
          <w:p w:rsidR="00410EC9" w:rsidRDefault="00410EC9" w:rsidP="00410EC9">
            <w:pPr>
              <w:pStyle w:val="TableParagraph"/>
              <w:ind w:left="102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             a. Si</w:t>
            </w:r>
          </w:p>
          <w:p w:rsidR="00410EC9" w:rsidRPr="008A59AB" w:rsidRDefault="00410EC9" w:rsidP="00410EC9">
            <w:pPr>
              <w:pStyle w:val="TableParagraph"/>
              <w:ind w:left="102"/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</w:pPr>
            <w:r w:rsidRPr="008A59AB">
              <w:rPr>
                <w:rFonts w:ascii="Arial" w:hAnsi="Arial" w:cs="Arial"/>
                <w:b/>
                <w:iCs/>
                <w:sz w:val="20"/>
                <w:szCs w:val="20"/>
                <w:lang w:val="es-ES"/>
              </w:rPr>
              <w:t xml:space="preserve">             </w:t>
            </w:r>
            <w:r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s-ES"/>
              </w:rPr>
              <w:t>b. No</w:t>
            </w:r>
          </w:p>
          <w:p w:rsidR="00410EC9" w:rsidRDefault="00410EC9" w:rsidP="00410EC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</w:t>
            </w:r>
          </w:p>
          <w:p w:rsidR="00410EC9" w:rsidRPr="00AD57DA" w:rsidRDefault="00410EC9" w:rsidP="00410EC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AD57DA">
              <w:rPr>
                <w:rFonts w:ascii="Arial" w:hAnsi="Arial" w:cs="Arial"/>
                <w:sz w:val="20"/>
                <w:szCs w:val="20"/>
                <w:lang w:val="es-ES"/>
              </w:rPr>
              <w:t>10) ¿Le parece importante poder contactar directamente con la empresa?</w:t>
            </w:r>
          </w:p>
          <w:p w:rsidR="00410EC9" w:rsidRPr="008A59AB" w:rsidRDefault="00410EC9" w:rsidP="00410EC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</w:t>
            </w:r>
            <w:r w:rsidRPr="008A59A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 </w:t>
            </w:r>
            <w:r w:rsidRPr="008A59AB">
              <w:rPr>
                <w:rFonts w:ascii="Arial" w:hAnsi="Arial" w:cs="Arial"/>
                <w:b/>
                <w:sz w:val="20"/>
                <w:szCs w:val="20"/>
                <w:highlight w:val="yellow"/>
                <w:lang w:val="es-ES"/>
              </w:rPr>
              <w:t>a. Si</w:t>
            </w:r>
          </w:p>
          <w:p w:rsidR="00410EC9" w:rsidRDefault="00410EC9" w:rsidP="00410EC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D57DA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 </w:t>
            </w:r>
            <w:r w:rsidRPr="00AD57DA">
              <w:rPr>
                <w:rFonts w:ascii="Arial" w:hAnsi="Arial" w:cs="Arial"/>
                <w:sz w:val="20"/>
                <w:szCs w:val="20"/>
                <w:lang w:val="es-ES"/>
              </w:rPr>
              <w:t>b. No</w:t>
            </w:r>
          </w:p>
          <w:p w:rsidR="00410EC9" w:rsidRDefault="00410EC9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</w:tr>
      <w:tr w:rsidR="00410EC9" w:rsidTr="00410EC9">
        <w:tc>
          <w:tcPr>
            <w:tcW w:w="5000" w:type="pct"/>
          </w:tcPr>
          <w:p w:rsidR="00410EC9" w:rsidRDefault="00410EC9" w:rsidP="00410EC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10EC9">
              <w:rPr>
                <w:rFonts w:ascii="Arial" w:hAnsi="Arial" w:cs="Arial"/>
                <w:b/>
                <w:sz w:val="20"/>
                <w:szCs w:val="20"/>
                <w:lang w:val="es-ES"/>
              </w:rPr>
              <w:t>Informe final y conclusiones:</w:t>
            </w:r>
            <w:r w:rsidRPr="00410EC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410EC9" w:rsidRDefault="00410EC9" w:rsidP="00410EC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10EC9" w:rsidRPr="00410EC9" w:rsidRDefault="00410EC9" w:rsidP="00410EC9">
            <w:pPr>
              <w:ind w:left="72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Pr="00410EC9">
              <w:rPr>
                <w:rFonts w:ascii="Arial" w:hAnsi="Arial" w:cs="Arial"/>
                <w:sz w:val="20"/>
                <w:szCs w:val="20"/>
                <w:lang w:val="es-ES"/>
              </w:rPr>
              <w:t>e determinó la necesidad o expectativa de una mejora del servicio en cuanto a velocidad y acceso; y frente al bajo conocimiento en tecnología actual, se requiere una interfaz amigable.</w:t>
            </w:r>
          </w:p>
          <w:p w:rsidR="00410EC9" w:rsidRDefault="00410EC9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</w:tr>
    </w:tbl>
    <w:p w:rsidR="00AE2DF0" w:rsidRPr="00AD57DA" w:rsidRDefault="00AE2DF0" w:rsidP="00410EC9">
      <w:pPr>
        <w:rPr>
          <w:rFonts w:ascii="Arial" w:hAnsi="Arial" w:cs="Arial"/>
          <w:sz w:val="24"/>
          <w:szCs w:val="24"/>
          <w:lang w:val="es-ES"/>
        </w:rPr>
      </w:pPr>
    </w:p>
    <w:sectPr w:rsidR="00AE2DF0" w:rsidRPr="00AD57DA" w:rsidSect="008D02A6">
      <w:pgSz w:w="11907" w:h="16840"/>
      <w:pgMar w:top="660" w:right="9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A6"/>
    <w:rsid w:val="00382643"/>
    <w:rsid w:val="00382D4A"/>
    <w:rsid w:val="00410EC9"/>
    <w:rsid w:val="00673DF8"/>
    <w:rsid w:val="00790B20"/>
    <w:rsid w:val="008A59AB"/>
    <w:rsid w:val="008D02A6"/>
    <w:rsid w:val="00AD57DA"/>
    <w:rsid w:val="00AE2DF0"/>
    <w:rsid w:val="00B03CC3"/>
    <w:rsid w:val="00B87E3D"/>
    <w:rsid w:val="00DB5F4F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A6"/>
    <w:pPr>
      <w:widowControl w:val="0"/>
    </w:pPr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8D02A6"/>
    <w:pPr>
      <w:ind w:left="5862" w:hanging="761"/>
    </w:pPr>
    <w:rPr>
      <w:rFonts w:ascii="Arial" w:hAnsi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661BC"/>
    <w:rPr>
      <w:lang w:val="en-US" w:eastAsia="en-US"/>
    </w:rPr>
  </w:style>
  <w:style w:type="paragraph" w:styleId="Prrafodelista">
    <w:name w:val="List Paragraph"/>
    <w:basedOn w:val="Normal"/>
    <w:uiPriority w:val="99"/>
    <w:qFormat/>
    <w:rsid w:val="008D02A6"/>
  </w:style>
  <w:style w:type="paragraph" w:customStyle="1" w:styleId="TableParagraph">
    <w:name w:val="Table Paragraph"/>
    <w:basedOn w:val="Normal"/>
    <w:uiPriority w:val="99"/>
    <w:rsid w:val="008D02A6"/>
  </w:style>
  <w:style w:type="table" w:styleId="Tablaconcuadrcula">
    <w:name w:val="Table Grid"/>
    <w:basedOn w:val="Tablanormal"/>
    <w:locked/>
    <w:rsid w:val="00410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A6"/>
    <w:pPr>
      <w:widowControl w:val="0"/>
    </w:pPr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8D02A6"/>
    <w:pPr>
      <w:ind w:left="5862" w:hanging="761"/>
    </w:pPr>
    <w:rPr>
      <w:rFonts w:ascii="Arial" w:hAnsi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661BC"/>
    <w:rPr>
      <w:lang w:val="en-US" w:eastAsia="en-US"/>
    </w:rPr>
  </w:style>
  <w:style w:type="paragraph" w:styleId="Prrafodelista">
    <w:name w:val="List Paragraph"/>
    <w:basedOn w:val="Normal"/>
    <w:uiPriority w:val="99"/>
    <w:qFormat/>
    <w:rsid w:val="008D02A6"/>
  </w:style>
  <w:style w:type="paragraph" w:customStyle="1" w:styleId="TableParagraph">
    <w:name w:val="Table Paragraph"/>
    <w:basedOn w:val="Normal"/>
    <w:uiPriority w:val="99"/>
    <w:rsid w:val="008D02A6"/>
  </w:style>
  <w:style w:type="table" w:styleId="Tablaconcuadrcula">
    <w:name w:val="Table Grid"/>
    <w:basedOn w:val="Tablanormal"/>
    <w:locked/>
    <w:rsid w:val="00410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sesponda</dc:creator>
  <cp:lastModifiedBy>Mokona Modoki</cp:lastModifiedBy>
  <cp:revision>3</cp:revision>
  <dcterms:created xsi:type="dcterms:W3CDTF">2014-03-31T16:46:00Z</dcterms:created>
  <dcterms:modified xsi:type="dcterms:W3CDTF">2014-03-31T17:31:00Z</dcterms:modified>
</cp:coreProperties>
</file>