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1245"/>
        <w:tblW w:w="0" w:type="auto"/>
        <w:tblLook w:val="04A0" w:firstRow="1" w:lastRow="0" w:firstColumn="1" w:lastColumn="0" w:noHBand="0" w:noVBand="1"/>
      </w:tblPr>
      <w:tblGrid>
        <w:gridCol w:w="1975"/>
        <w:gridCol w:w="4258"/>
        <w:gridCol w:w="3117"/>
      </w:tblGrid>
      <w:tr w:rsidR="00E55C21" w14:paraId="61070B4D" w14:textId="77777777" w:rsidTr="00044EE1">
        <w:tc>
          <w:tcPr>
            <w:tcW w:w="1975" w:type="dxa"/>
          </w:tcPr>
          <w:p w14:paraId="6871D641" w14:textId="1C7FC782" w:rsidR="00E55C21" w:rsidRPr="00044EE1" w:rsidRDefault="00E55C21" w:rsidP="00044EE1">
            <w:pPr>
              <w:jc w:val="center"/>
              <w:rPr>
                <w:b/>
                <w:bCs/>
              </w:rPr>
            </w:pPr>
            <w:r w:rsidRPr="00044EE1">
              <w:rPr>
                <w:b/>
                <w:bCs/>
              </w:rPr>
              <w:t>Member</w:t>
            </w:r>
          </w:p>
        </w:tc>
        <w:tc>
          <w:tcPr>
            <w:tcW w:w="4258" w:type="dxa"/>
          </w:tcPr>
          <w:p w14:paraId="723565B6" w14:textId="35F94991" w:rsidR="00E55C21" w:rsidRPr="00044EE1" w:rsidRDefault="00E55C21" w:rsidP="00044EE1">
            <w:pPr>
              <w:jc w:val="center"/>
              <w:rPr>
                <w:b/>
                <w:bCs/>
              </w:rPr>
            </w:pPr>
            <w:r w:rsidRPr="00044EE1">
              <w:rPr>
                <w:b/>
                <w:bCs/>
              </w:rPr>
              <w:t>Role</w:t>
            </w:r>
          </w:p>
        </w:tc>
        <w:tc>
          <w:tcPr>
            <w:tcW w:w="3117" w:type="dxa"/>
          </w:tcPr>
          <w:p w14:paraId="058BD8C1" w14:textId="745DE1BD" w:rsidR="00E55C21" w:rsidRPr="00044EE1" w:rsidRDefault="008573A6" w:rsidP="00044EE1">
            <w:pPr>
              <w:jc w:val="center"/>
              <w:rPr>
                <w:b/>
                <w:bCs/>
              </w:rPr>
            </w:pPr>
            <w:r w:rsidRPr="00044EE1">
              <w:rPr>
                <w:b/>
                <w:bCs/>
              </w:rPr>
              <w:t>Role description</w:t>
            </w:r>
          </w:p>
        </w:tc>
      </w:tr>
      <w:tr w:rsidR="00E55C21" w14:paraId="58F25975" w14:textId="77777777" w:rsidTr="00044EE1">
        <w:tc>
          <w:tcPr>
            <w:tcW w:w="1975" w:type="dxa"/>
          </w:tcPr>
          <w:p w14:paraId="664962BC" w14:textId="32298ED5" w:rsidR="00E55C21" w:rsidRDefault="00E55C21" w:rsidP="00044EE1">
            <w:r>
              <w:t>Ngoc Anh</w:t>
            </w:r>
          </w:p>
        </w:tc>
        <w:tc>
          <w:tcPr>
            <w:tcW w:w="4258" w:type="dxa"/>
          </w:tcPr>
          <w:p w14:paraId="285DB75E" w14:textId="3C195CDE" w:rsidR="00E55C21" w:rsidRDefault="00E55C21" w:rsidP="00044EE1">
            <w:r w:rsidRPr="00E55C21">
              <w:t>QA Lead / Gameplay Logic QA</w:t>
            </w:r>
          </w:p>
        </w:tc>
        <w:tc>
          <w:tcPr>
            <w:tcW w:w="3117" w:type="dxa"/>
          </w:tcPr>
          <w:p w14:paraId="2E50484C" w14:textId="44D78556" w:rsidR="00E55C21" w:rsidRDefault="008573A6" w:rsidP="00044EE1">
            <w:r w:rsidRPr="008573A6">
              <w:t>tests overall game logic, gameplay rules, edge cases, scope review, and final validation before release (final sign-off).</w:t>
            </w:r>
          </w:p>
        </w:tc>
      </w:tr>
      <w:tr w:rsidR="00E55C21" w14:paraId="5063CB8B" w14:textId="77777777" w:rsidTr="00044EE1">
        <w:tc>
          <w:tcPr>
            <w:tcW w:w="1975" w:type="dxa"/>
          </w:tcPr>
          <w:p w14:paraId="645ED324" w14:textId="2413C66D" w:rsidR="00E55C21" w:rsidRDefault="00E55C21" w:rsidP="00044EE1">
            <w:r>
              <w:t>Minh</w:t>
            </w:r>
          </w:p>
        </w:tc>
        <w:tc>
          <w:tcPr>
            <w:tcW w:w="4258" w:type="dxa"/>
          </w:tcPr>
          <w:p w14:paraId="24D6ECAA" w14:textId="1FF02394" w:rsidR="00E55C21" w:rsidRDefault="00E55C21" w:rsidP="00044EE1">
            <w:r w:rsidRPr="00E55C21">
              <w:t>UI / Layout QA</w:t>
            </w:r>
          </w:p>
        </w:tc>
        <w:tc>
          <w:tcPr>
            <w:tcW w:w="3117" w:type="dxa"/>
          </w:tcPr>
          <w:p w14:paraId="6441EE67" w14:textId="0743B3C9" w:rsidR="00E55C21" w:rsidRDefault="008573A6" w:rsidP="00044EE1">
            <w:r w:rsidRPr="008573A6">
              <w:t>tests layout bugs, responsive UI, dark mode, landscape mode, popups, tutorial overlays, localization expansion.</w:t>
            </w:r>
          </w:p>
        </w:tc>
      </w:tr>
      <w:tr w:rsidR="00E55C21" w14:paraId="5C00FA18" w14:textId="77777777" w:rsidTr="00044EE1">
        <w:tc>
          <w:tcPr>
            <w:tcW w:w="1975" w:type="dxa"/>
          </w:tcPr>
          <w:p w14:paraId="1F848371" w14:textId="7A5F8EBE" w:rsidR="00E55C21" w:rsidRDefault="00E55C21" w:rsidP="00044EE1">
            <w:r>
              <w:t>Huy</w:t>
            </w:r>
          </w:p>
        </w:tc>
        <w:tc>
          <w:tcPr>
            <w:tcW w:w="4258" w:type="dxa"/>
          </w:tcPr>
          <w:p w14:paraId="39B347C3" w14:textId="7AC8EADF" w:rsidR="00E55C21" w:rsidRDefault="00E55C21" w:rsidP="00044EE1">
            <w:r w:rsidRPr="00E55C21">
              <w:t>Level / Puzzle QA</w:t>
            </w:r>
          </w:p>
        </w:tc>
        <w:tc>
          <w:tcPr>
            <w:tcW w:w="3117" w:type="dxa"/>
          </w:tcPr>
          <w:p w14:paraId="2DD4E925" w14:textId="458FFB98" w:rsidR="00E55C21" w:rsidRDefault="008573A6" w:rsidP="00044EE1">
            <w:r w:rsidRPr="008573A6">
              <w:t>tests level design, difficulty, solvability, snake path, obstacle placement, level progression.</w:t>
            </w:r>
          </w:p>
        </w:tc>
      </w:tr>
      <w:tr w:rsidR="00E55C21" w14:paraId="3D9AF3C7" w14:textId="77777777" w:rsidTr="00044EE1">
        <w:tc>
          <w:tcPr>
            <w:tcW w:w="1975" w:type="dxa"/>
          </w:tcPr>
          <w:p w14:paraId="2C8759C4" w14:textId="320CBE58" w:rsidR="00E55C21" w:rsidRDefault="00E55C21" w:rsidP="00044EE1">
            <w:r>
              <w:t>Linh</w:t>
            </w:r>
          </w:p>
        </w:tc>
        <w:tc>
          <w:tcPr>
            <w:tcW w:w="4258" w:type="dxa"/>
          </w:tcPr>
          <w:p w14:paraId="5F8B6F05" w14:textId="4AF9F5E7" w:rsidR="00E55C21" w:rsidRDefault="00E55C21" w:rsidP="00044EE1">
            <w:r w:rsidRPr="00E55C21">
              <w:t>Economy / Monetization QA</w:t>
            </w:r>
          </w:p>
        </w:tc>
        <w:tc>
          <w:tcPr>
            <w:tcW w:w="3117" w:type="dxa"/>
          </w:tcPr>
          <w:p w14:paraId="032F0336" w14:textId="36BB76F5" w:rsidR="00E55C21" w:rsidRDefault="008573A6" w:rsidP="00044EE1">
            <w:r w:rsidRPr="008573A6">
              <w:t>tests coins, booster cost, rewards, ads, in-app purchases (IAP), revive, No Ads, daily rewards, daily spin rewards</w:t>
            </w:r>
            <w:r>
              <w:t>.</w:t>
            </w:r>
          </w:p>
        </w:tc>
      </w:tr>
      <w:tr w:rsidR="00E55C21" w14:paraId="53ABA530" w14:textId="77777777" w:rsidTr="00044EE1">
        <w:tc>
          <w:tcPr>
            <w:tcW w:w="1975" w:type="dxa"/>
          </w:tcPr>
          <w:p w14:paraId="3561DAE7" w14:textId="784CFE7A" w:rsidR="00E55C21" w:rsidRDefault="00E55C21" w:rsidP="00044EE1">
            <w:r>
              <w:t>Quan</w:t>
            </w:r>
          </w:p>
        </w:tc>
        <w:tc>
          <w:tcPr>
            <w:tcW w:w="4258" w:type="dxa"/>
          </w:tcPr>
          <w:p w14:paraId="06179B60" w14:textId="5ECB2A32" w:rsidR="00E55C21" w:rsidRDefault="00E55C21" w:rsidP="00044EE1">
            <w:r w:rsidRPr="00E55C21">
              <w:t>Backend / LiveOps QA</w:t>
            </w:r>
          </w:p>
        </w:tc>
        <w:tc>
          <w:tcPr>
            <w:tcW w:w="3117" w:type="dxa"/>
          </w:tcPr>
          <w:p w14:paraId="52B061FA" w14:textId="60FD8D5C" w:rsidR="00E55C21" w:rsidRDefault="008573A6" w:rsidP="00044EE1">
            <w:r w:rsidRPr="008573A6">
              <w:t>tests cloud save, daily reset, tournament lifecycle, leaderboard, remote config, push notifications, analytics events.</w:t>
            </w:r>
          </w:p>
        </w:tc>
      </w:tr>
    </w:tbl>
    <w:p w14:paraId="6EDCDCD9" w14:textId="28EE860F" w:rsidR="00FB41CB" w:rsidRPr="00044EE1" w:rsidRDefault="00044EE1" w:rsidP="00044EE1">
      <w:pPr>
        <w:jc w:val="center"/>
        <w:rPr>
          <w:b/>
          <w:bCs/>
          <w:sz w:val="40"/>
          <w:szCs w:val="40"/>
        </w:rPr>
      </w:pPr>
      <w:r w:rsidRPr="00044EE1">
        <w:rPr>
          <w:b/>
          <w:bCs/>
          <w:sz w:val="40"/>
          <w:szCs w:val="40"/>
        </w:rPr>
        <w:t>Team Member and Role</w:t>
      </w:r>
    </w:p>
    <w:sectPr w:rsidR="00FB41CB" w:rsidRPr="00044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E7"/>
    <w:rsid w:val="00044EE1"/>
    <w:rsid w:val="001178E7"/>
    <w:rsid w:val="006A7044"/>
    <w:rsid w:val="008573A6"/>
    <w:rsid w:val="008A3B21"/>
    <w:rsid w:val="00BD042E"/>
    <w:rsid w:val="00C061FE"/>
    <w:rsid w:val="00E55C21"/>
    <w:rsid w:val="00FB41CB"/>
    <w:rsid w:val="00FE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E5DE"/>
  <w15:chartTrackingRefBased/>
  <w15:docId w15:val="{A7496FC5-DAFB-42E0-A157-E2572061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5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Pham</dc:creator>
  <cp:keywords/>
  <dc:description/>
  <cp:lastModifiedBy>An Pham</cp:lastModifiedBy>
  <cp:revision>4</cp:revision>
  <dcterms:created xsi:type="dcterms:W3CDTF">2026-05-02T07:01:00Z</dcterms:created>
  <dcterms:modified xsi:type="dcterms:W3CDTF">2026-05-02T07:04:00Z</dcterms:modified>
</cp:coreProperties>
</file>