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E620" w14:textId="328EFF96" w:rsidR="00624A8A" w:rsidRDefault="004623C3" w:rsidP="00FA1614">
      <w:pPr>
        <w:ind w:firstLineChars="100" w:firstLine="200"/>
      </w:pPr>
      <w:r>
        <w:rPr>
          <w:rFonts w:hint="eastAsia"/>
        </w:rPr>
        <w:t>그간 여러 회화 상황을 공부하시느라 정말 수고 많으셨습니다.</w:t>
      </w:r>
      <w:r>
        <w:t xml:space="preserve"> </w:t>
      </w:r>
      <w:r>
        <w:rPr>
          <w:rFonts w:hint="eastAsia"/>
        </w:rPr>
        <w:t>필요한 부분만 찾아 읽으신 분도 계실 것이고,</w:t>
      </w:r>
      <w:r>
        <w:t xml:space="preserve"> </w:t>
      </w:r>
      <w:r>
        <w:rPr>
          <w:rFonts w:hint="eastAsia"/>
        </w:rPr>
        <w:t>대부분의 예시를 직접 챗G</w:t>
      </w:r>
      <w:r>
        <w:t>PT</w:t>
      </w:r>
      <w:r>
        <w:rPr>
          <w:rFonts w:hint="eastAsia"/>
        </w:rPr>
        <w:t>와 실습해 보며 이 장까지 도달하신 분도 계실 것입니다.</w:t>
      </w:r>
    </w:p>
    <w:p w14:paraId="3796BB04" w14:textId="163EF1A0" w:rsidR="00FA1614" w:rsidRDefault="00FA1614" w:rsidP="00FA1614">
      <w:pPr>
        <w:ind w:firstLineChars="100" w:firstLine="200"/>
      </w:pPr>
      <w:r>
        <w:rPr>
          <w:rFonts w:hint="eastAsia"/>
        </w:rPr>
        <w:t>이 책은 다양한 회화 예시 문장을 직접적으로 수록하기보다는,</w:t>
      </w:r>
      <w:r>
        <w:t xml:space="preserve"> </w:t>
      </w:r>
      <w:r>
        <w:rPr>
          <w:rFonts w:hint="eastAsia"/>
        </w:rPr>
        <w:t>여러분께서 어떻게 하면 챗G</w:t>
      </w:r>
      <w:r>
        <w:t>PT</w:t>
      </w:r>
      <w:r>
        <w:rPr>
          <w:rFonts w:hint="eastAsia"/>
        </w:rPr>
        <w:t>로부터 예시 문장을 뽑아낼 수 있는지를 보다 중점적으로 다뤘습니다.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생선을 맛있게 요리해 주는 책이 아니라 물고기를 잡는 방법을 알려드리는 책이라 할 수 있겠습니다.</w:t>
      </w:r>
    </w:p>
    <w:p w14:paraId="29DE5C34" w14:textId="3DB30945" w:rsidR="00FA1614" w:rsidRDefault="00D2001E" w:rsidP="00FA1614">
      <w:pPr>
        <w:ind w:firstLineChars="100" w:firstLine="200"/>
      </w:pPr>
      <w:r>
        <w:rPr>
          <w:rFonts w:hint="eastAsia"/>
        </w:rPr>
        <w:t>여러분께서는 이미 챗G</w:t>
      </w:r>
      <w:r>
        <w:t>PT</w:t>
      </w:r>
      <w:r>
        <w:rPr>
          <w:rFonts w:hint="eastAsia"/>
        </w:rPr>
        <w:t>에게 상황을 부여하며 나만의 원어민 영어 과외 선생님으로 활용하는 방법을 능숙하게 다룰 줄 아실 것입니다.</w:t>
      </w:r>
      <w:r>
        <w:t xml:space="preserve"> </w:t>
      </w:r>
      <w:r>
        <w:rPr>
          <w:rFonts w:hint="eastAsia"/>
        </w:rPr>
        <w:t>여기서 더 나아가,</w:t>
      </w:r>
      <w:r>
        <w:t xml:space="preserve"> </w:t>
      </w:r>
      <w:r>
        <w:rPr>
          <w:rFonts w:hint="eastAsia"/>
        </w:rPr>
        <w:t>여러분의 영어 회화 실력을 조금씩 다듬어나갈 수 있도록 다양한 방향으로 챗GPT를 활용해 보시기 바랍니다.</w:t>
      </w:r>
    </w:p>
    <w:p w14:paraId="3A60520A" w14:textId="2B824375" w:rsidR="00D2001E" w:rsidRDefault="00D2001E" w:rsidP="00FA1614">
      <w:pPr>
        <w:ind w:firstLineChars="100" w:firstLine="200"/>
      </w:pPr>
      <w:r>
        <w:rPr>
          <w:rFonts w:hint="eastAsia"/>
        </w:rPr>
        <w:t>챗GPT는 엉터리 영어로 대답해도 절대 화를 내지 않습니다.</w:t>
      </w:r>
      <w:r>
        <w:t xml:space="preserve"> </w:t>
      </w:r>
      <w:r>
        <w:rPr>
          <w:rFonts w:hint="eastAsia"/>
        </w:rPr>
        <w:t>영어로 대화를 나누는 도중,</w:t>
      </w:r>
      <w:r>
        <w:t xml:space="preserve"> </w:t>
      </w:r>
      <w:r>
        <w:rPr>
          <w:rFonts w:hint="eastAsia"/>
        </w:rPr>
        <w:t>갑작스레 한국어로 말을 걸어도 짜증내지 않고 친절하게 설명을 이어가고요.</w:t>
      </w:r>
      <w:r>
        <w:t xml:space="preserve"> </w:t>
      </w:r>
      <w:r w:rsidR="003F27AA">
        <w:rPr>
          <w:rFonts w:hint="eastAsia"/>
        </w:rPr>
        <w:t>이처럼 유용한 AI를 활용하여 인간인 나의 실력을 향상시킨다,</w:t>
      </w:r>
      <w:r w:rsidR="003F27AA">
        <w:t xml:space="preserve"> </w:t>
      </w:r>
      <w:r w:rsidR="003F27AA">
        <w:rPr>
          <w:rFonts w:hint="eastAsia"/>
        </w:rPr>
        <w:t>무척이나 낭만적이지 않나요?</w:t>
      </w:r>
    </w:p>
    <w:p w14:paraId="4975D641" w14:textId="3A1D7E02" w:rsidR="003F27AA" w:rsidRDefault="003F27AA" w:rsidP="00FA1614">
      <w:pPr>
        <w:ind w:firstLineChars="100" w:firstLine="200"/>
      </w:pPr>
      <w:r>
        <w:rPr>
          <w:rFonts w:hint="eastAsia"/>
        </w:rPr>
        <w:t>추후 연습을 통해 어느정도 즉각적으로 문장을 만들어 내는 것에 익숙해지셨다면,</w:t>
      </w:r>
      <w:r>
        <w:t xml:space="preserve"> </w:t>
      </w:r>
      <w:r>
        <w:rPr>
          <w:rFonts w:hint="eastAsia"/>
        </w:rPr>
        <w:t>[부록 2]를 참고하시어 확장 프로그램을 설치해 보시기 바랍니다.</w:t>
      </w:r>
      <w:r>
        <w:t xml:space="preserve"> </w:t>
      </w:r>
      <w:r>
        <w:rPr>
          <w:rFonts w:hint="eastAsia"/>
        </w:rPr>
        <w:t>챗GPT에게 귀와 입을 달아 주는 도구랍니다.</w:t>
      </w:r>
      <w:r>
        <w:t xml:space="preserve"> </w:t>
      </w:r>
      <w:r w:rsidR="00C81B34">
        <w:rPr>
          <w:rFonts w:hint="eastAsia"/>
        </w:rPr>
        <w:t>손가락으로 문장을 만들어내는 대신,</w:t>
      </w:r>
      <w:r w:rsidR="00C81B34">
        <w:t xml:space="preserve"> </w:t>
      </w:r>
      <w:r w:rsidR="00C81B34">
        <w:rPr>
          <w:rFonts w:hint="eastAsia"/>
        </w:rPr>
        <w:t>입술과 혀를 움직이며 살아있는 영어를 연습하실 수 있습니다.</w:t>
      </w:r>
      <w:r w:rsidR="00C81B34">
        <w:t xml:space="preserve"> </w:t>
      </w:r>
    </w:p>
    <w:p w14:paraId="27841072" w14:textId="77777777" w:rsidR="00C81B34" w:rsidRDefault="00C81B34" w:rsidP="00C81B34">
      <w:pPr>
        <w:ind w:firstLineChars="100" w:firstLine="200"/>
      </w:pPr>
      <w:r>
        <w:rPr>
          <w:rFonts w:hint="eastAsia"/>
        </w:rPr>
        <w:t>누군가는 챗GPT로부터 막연한 두려움을 느끼고 있을 것입니다.</w:t>
      </w:r>
      <w:r>
        <w:t xml:space="preserve"> </w:t>
      </w:r>
      <w:r>
        <w:rPr>
          <w:rFonts w:hint="eastAsia"/>
        </w:rPr>
        <w:t>누군가는 자신의 자리를 AI에게 대체당할 수도 있겠다는 생각에 위기감을 느낄 것이고요.</w:t>
      </w:r>
      <w:r>
        <w:t xml:space="preserve"> </w:t>
      </w:r>
      <w:r>
        <w:rPr>
          <w:rFonts w:hint="eastAsia"/>
        </w:rPr>
        <w:t xml:space="preserve">하지만 여러분께서는 챗GPT가 </w:t>
      </w:r>
      <w:r>
        <w:t>“</w:t>
      </w:r>
      <w:r>
        <w:rPr>
          <w:rFonts w:hint="eastAsia"/>
        </w:rPr>
        <w:t>나의 성장을 도와줄 수 있는 유용한 도구.</w:t>
      </w:r>
      <w:r>
        <w:t>”</w:t>
      </w:r>
      <w:r>
        <w:rPr>
          <w:rFonts w:hint="eastAsia"/>
        </w:rPr>
        <w:t>라는 점을 충분히 이해하고 계십니다.</w:t>
      </w:r>
      <w:r>
        <w:t xml:space="preserve"> </w:t>
      </w:r>
      <w:r>
        <w:rPr>
          <w:rFonts w:hint="eastAsia"/>
        </w:rPr>
        <w:t>이것만으로도 여러분께서는 이미 남들보다 앞서나가고 계시는 중이리라 확신합니다.</w:t>
      </w:r>
    </w:p>
    <w:p w14:paraId="53B9A90C" w14:textId="42FE2DD8" w:rsidR="00C81B34" w:rsidRPr="00C81B34" w:rsidRDefault="00C81B34" w:rsidP="00FA1614">
      <w:pPr>
        <w:ind w:firstLineChars="100" w:firstLine="200"/>
        <w:rPr>
          <w:rFonts w:hint="eastAsia"/>
        </w:rPr>
      </w:pPr>
      <w:r>
        <w:rPr>
          <w:rFonts w:hint="eastAsia"/>
        </w:rPr>
        <w:t>여러분의 성취와 성공을 진심으로 응원합니다.</w:t>
      </w:r>
    </w:p>
    <w:sectPr w:rsidR="00C81B34" w:rsidRPr="00C81B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D4"/>
    <w:rsid w:val="001E4D03"/>
    <w:rsid w:val="003E53D4"/>
    <w:rsid w:val="003F27AA"/>
    <w:rsid w:val="004623C3"/>
    <w:rsid w:val="00624A8A"/>
    <w:rsid w:val="00885A61"/>
    <w:rsid w:val="00C81B34"/>
    <w:rsid w:val="00D2001E"/>
    <w:rsid w:val="00FA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743E"/>
  <w15:chartTrackingRefBased/>
  <w15:docId w15:val="{7D497146-62D5-422F-93EC-F9681E2C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MP200</dc:creator>
  <cp:keywords/>
  <dc:description/>
  <cp:lastModifiedBy>MP200</cp:lastModifiedBy>
  <cp:revision>6</cp:revision>
  <dcterms:created xsi:type="dcterms:W3CDTF">2023-05-15T06:27:00Z</dcterms:created>
  <dcterms:modified xsi:type="dcterms:W3CDTF">2023-05-15T06:35:00Z</dcterms:modified>
</cp:coreProperties>
</file>