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8321F" w14:textId="377EC825" w:rsidR="00041D8F" w:rsidRDefault="00041D8F">
      <w:pPr>
        <w:rPr>
          <w:rFonts w:asciiTheme="minorEastAsia" w:hAnsiTheme="minorEastAsia"/>
          <w:b/>
          <w:bCs/>
        </w:rPr>
      </w:pPr>
      <w:r w:rsidRPr="00041D8F">
        <w:rPr>
          <w:rFonts w:asciiTheme="minorEastAsia" w:hAnsiTheme="minorEastAsia" w:hint="eastAsia"/>
          <w:b/>
          <w:bCs/>
        </w:rPr>
        <w:t>외국인</w:t>
      </w:r>
      <w:r w:rsidRPr="00041D8F">
        <w:rPr>
          <w:rFonts w:asciiTheme="minorEastAsia" w:hAnsiTheme="minorEastAsia"/>
          <w:b/>
          <w:bCs/>
        </w:rPr>
        <w:t xml:space="preserve"> </w:t>
      </w:r>
      <w:r w:rsidR="001754CA">
        <w:rPr>
          <w:rFonts w:asciiTheme="minorEastAsia" w:hAnsiTheme="minorEastAsia" w:hint="eastAsia"/>
          <w:b/>
          <w:bCs/>
        </w:rPr>
        <w:t>동료</w:t>
      </w:r>
      <w:r w:rsidRPr="00041D8F">
        <w:rPr>
          <w:rFonts w:asciiTheme="minorEastAsia" w:hAnsiTheme="minorEastAsia"/>
          <w:b/>
          <w:bCs/>
        </w:rPr>
        <w:t>에게 어떤 이북 리더기를 사용하는지 물어요</w:t>
      </w:r>
    </w:p>
    <w:p w14:paraId="36038230" w14:textId="70C45971" w:rsidR="00727DCD" w:rsidRPr="006D5E92" w:rsidRDefault="00041D8F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26EDD361" wp14:editId="720CD13F">
            <wp:extent cx="5727700" cy="4279900"/>
            <wp:effectExtent l="0" t="0" r="6350" b="635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34" b="34193"/>
                    <a:stretch/>
                  </pic:blipFill>
                  <pic:spPr bwMode="auto">
                    <a:xfrm>
                      <a:off x="0" y="0"/>
                      <a:ext cx="572770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041D0D89" w14:textId="35796985" w:rsidR="00CB5711" w:rsidRDefault="00A80AC6" w:rsidP="00EB41D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나는 </w:t>
      </w:r>
      <w:r w:rsidR="00EB41D7">
        <w:rPr>
          <w:rFonts w:asciiTheme="minorEastAsia" w:hAnsiTheme="minorEastAsia" w:hint="eastAsia"/>
        </w:rPr>
        <w:t>지난번 친구가 알려준 대로 규칙적으로 영어로 말하고 읽으면서 영어를 연습하기로 하였습니다.</w:t>
      </w:r>
      <w:r w:rsidR="00EB41D7">
        <w:rPr>
          <w:rFonts w:asciiTheme="minorEastAsia" w:hAnsiTheme="minorEastAsia"/>
        </w:rPr>
        <w:t xml:space="preserve"> </w:t>
      </w:r>
      <w:r w:rsidR="00DE49EE">
        <w:rPr>
          <w:rFonts w:asciiTheme="minorEastAsia" w:hAnsiTheme="minorEastAsia" w:hint="eastAsia"/>
        </w:rPr>
        <w:t xml:space="preserve">연습에 </w:t>
      </w:r>
      <w:r w:rsidR="003843DE">
        <w:rPr>
          <w:rFonts w:asciiTheme="minorEastAsia" w:hAnsiTheme="minorEastAsia" w:hint="eastAsia"/>
        </w:rPr>
        <w:t>활용할 때</w:t>
      </w:r>
      <w:r w:rsidR="00DE49EE">
        <w:rPr>
          <w:rFonts w:asciiTheme="minorEastAsia" w:hAnsiTheme="minorEastAsia" w:hint="eastAsia"/>
        </w:rPr>
        <w:t xml:space="preserve"> </w:t>
      </w:r>
      <w:r w:rsidR="00EB41D7">
        <w:rPr>
          <w:rFonts w:asciiTheme="minorEastAsia" w:hAnsiTheme="minorEastAsia" w:hint="eastAsia"/>
        </w:rPr>
        <w:t xml:space="preserve">말하는 건 </w:t>
      </w:r>
      <w:proofErr w:type="spellStart"/>
      <w:r w:rsidR="00EB41D7">
        <w:rPr>
          <w:rFonts w:asciiTheme="minorEastAsia" w:hAnsiTheme="minorEastAsia" w:hint="eastAsia"/>
        </w:rPr>
        <w:t>챗</w:t>
      </w:r>
      <w:proofErr w:type="spellEnd"/>
      <w:r w:rsidR="00EB41D7">
        <w:rPr>
          <w:rFonts w:asciiTheme="minorEastAsia" w:hAnsiTheme="minorEastAsia" w:hint="eastAsia"/>
        </w:rPr>
        <w:t>G</w:t>
      </w:r>
      <w:r w:rsidR="00EB41D7">
        <w:rPr>
          <w:rFonts w:asciiTheme="minorEastAsia" w:hAnsiTheme="minorEastAsia"/>
        </w:rPr>
        <w:t>PT</w:t>
      </w:r>
      <w:r w:rsidR="00EB41D7">
        <w:rPr>
          <w:rFonts w:asciiTheme="minorEastAsia" w:hAnsiTheme="minorEastAsia" w:hint="eastAsia"/>
        </w:rPr>
        <w:t>,</w:t>
      </w:r>
      <w:r w:rsidR="00EB41D7">
        <w:rPr>
          <w:rFonts w:asciiTheme="minorEastAsia" w:hAnsiTheme="minorEastAsia"/>
        </w:rPr>
        <w:t xml:space="preserve"> </w:t>
      </w:r>
      <w:r w:rsidR="00EB41D7">
        <w:rPr>
          <w:rFonts w:asciiTheme="minorEastAsia" w:hAnsiTheme="minorEastAsia" w:hint="eastAsia"/>
        </w:rPr>
        <w:t>읽는 건 이북 리더기</w:t>
      </w:r>
      <w:r w:rsidR="003843DE">
        <w:rPr>
          <w:rFonts w:asciiTheme="minorEastAsia" w:hAnsiTheme="minorEastAsia" w:hint="eastAsia"/>
        </w:rPr>
        <w:t>의</w:t>
      </w:r>
      <w:r w:rsidR="00C444A7">
        <w:rPr>
          <w:rFonts w:asciiTheme="minorEastAsia" w:hAnsiTheme="minorEastAsia"/>
        </w:rPr>
        <w:t xml:space="preserve"> </w:t>
      </w:r>
      <w:r w:rsidR="003843DE">
        <w:rPr>
          <w:rFonts w:asciiTheme="minorEastAsia" w:hAnsiTheme="minorEastAsia" w:hint="eastAsia"/>
        </w:rPr>
        <w:t>도움을 받</w:t>
      </w:r>
      <w:r w:rsidR="00EB41D7">
        <w:rPr>
          <w:rFonts w:asciiTheme="minorEastAsia" w:hAnsiTheme="minorEastAsia" w:hint="eastAsia"/>
        </w:rPr>
        <w:t>기로 결정하였어요.</w:t>
      </w:r>
      <w:r w:rsidR="00EB41D7">
        <w:rPr>
          <w:rFonts w:asciiTheme="minorEastAsia" w:hAnsiTheme="minorEastAsia"/>
        </w:rPr>
        <w:t xml:space="preserve"> </w:t>
      </w:r>
      <w:r w:rsidR="00EB41D7">
        <w:rPr>
          <w:rFonts w:asciiTheme="minorEastAsia" w:hAnsiTheme="minorEastAsia" w:hint="eastAsia"/>
        </w:rPr>
        <w:t>그런데 생각보다 전자책을 읽을 수 있는 앱과 리더기가 다양하다는 사실을 알게 되었습니다.</w:t>
      </w:r>
      <w:r w:rsidR="00EB41D7">
        <w:rPr>
          <w:rFonts w:asciiTheme="minorEastAsia" w:hAnsiTheme="minorEastAsia"/>
        </w:rPr>
        <w:t xml:space="preserve"> </w:t>
      </w:r>
      <w:proofErr w:type="spellStart"/>
      <w:r w:rsidR="00DE49EE">
        <w:rPr>
          <w:rFonts w:asciiTheme="minorEastAsia" w:hAnsiTheme="minorEastAsia" w:hint="eastAsia"/>
        </w:rPr>
        <w:t>급</w:t>
      </w:r>
      <w:r w:rsidR="00EB41D7">
        <w:rPr>
          <w:rFonts w:asciiTheme="minorEastAsia" w:hAnsiTheme="minorEastAsia" w:hint="eastAsia"/>
        </w:rPr>
        <w:t>난감해진</w:t>
      </w:r>
      <w:proofErr w:type="spellEnd"/>
      <w:r w:rsidR="00EB41D7">
        <w:rPr>
          <w:rFonts w:asciiTheme="minorEastAsia" w:hAnsiTheme="minorEastAsia" w:hint="eastAsia"/>
        </w:rPr>
        <w:t xml:space="preserve"> 나는 평상시 이북 리더기를 들고 다니면서 점심시간마다 책을 읽는 </w:t>
      </w:r>
      <w:r w:rsidR="00144D44">
        <w:rPr>
          <w:rFonts w:asciiTheme="minorEastAsia" w:hAnsiTheme="minorEastAsia" w:hint="eastAsia"/>
        </w:rPr>
        <w:t xml:space="preserve">외국인 </w:t>
      </w:r>
      <w:r w:rsidR="00EB41D7">
        <w:rPr>
          <w:rFonts w:asciiTheme="minorEastAsia" w:hAnsiTheme="minorEastAsia" w:hint="eastAsia"/>
        </w:rPr>
        <w:t>직장 동료</w:t>
      </w:r>
      <w:r w:rsidR="0031066A">
        <w:rPr>
          <w:rFonts w:asciiTheme="minorEastAsia" w:hAnsiTheme="minorEastAsia" w:hint="eastAsia"/>
        </w:rPr>
        <w:t>에게 물어보기로 합니다.</w:t>
      </w:r>
    </w:p>
    <w:p w14:paraId="10108EDA" w14:textId="119F1D67" w:rsidR="0031066A" w:rsidRPr="0045123F" w:rsidRDefault="0031066A" w:rsidP="00EB41D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친절한 </w:t>
      </w:r>
      <w:r w:rsidR="00E07F59">
        <w:rPr>
          <w:rFonts w:asciiTheme="minorEastAsia" w:hAnsiTheme="minorEastAsia"/>
        </w:rPr>
        <w:t>동료</w:t>
      </w:r>
      <w:r w:rsidR="008A3C6C">
        <w:rPr>
          <w:rFonts w:asciiTheme="minorEastAsia" w:hAnsiTheme="minorEastAsia" w:hint="eastAsia"/>
        </w:rPr>
        <w:t>는</w:t>
      </w:r>
      <w:r>
        <w:rPr>
          <w:rFonts w:asciiTheme="minorEastAsia" w:hAnsiTheme="minorEastAsia" w:hint="eastAsia"/>
        </w:rPr>
        <w:t xml:space="preserve"> </w:t>
      </w:r>
      <w:r w:rsidR="008E6280">
        <w:rPr>
          <w:rFonts w:asciiTheme="minorEastAsia" w:hAnsiTheme="minorEastAsia" w:hint="eastAsia"/>
        </w:rPr>
        <w:t xml:space="preserve">흔쾌히 </w:t>
      </w:r>
      <w:r>
        <w:rPr>
          <w:rFonts w:asciiTheme="minorEastAsia" w:hAnsiTheme="minorEastAsia" w:hint="eastAsia"/>
        </w:rPr>
        <w:t>나에게 자신이 사용하는 이북 리더기와 읽고 있는 책들을 소개해주네요!</w:t>
      </w:r>
    </w:p>
    <w:p w14:paraId="2B6953AD" w14:textId="77777777" w:rsidR="006D5E92" w:rsidRPr="00EB41D7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r w:rsidRPr="004323E1">
              <w:rPr>
                <w:rFonts w:asciiTheme="majorHAnsi" w:eastAsiaTheme="majorHAnsi" w:hAnsiTheme="majorHAnsi" w:hint="eastAsia"/>
              </w:rPr>
              <w:t>(전략)</w:t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74BA7FE4" w14:textId="157659F3" w:rsidR="00B700BB" w:rsidRPr="004323E1" w:rsidRDefault="00CB623D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CB623D">
              <w:rPr>
                <w:rFonts w:asciiTheme="majorHAnsi" w:eastAsiaTheme="majorHAnsi" w:hAnsiTheme="majorHAnsi"/>
              </w:rPr>
              <w:t>Yes, I understand the rules.</w:t>
            </w:r>
          </w:p>
          <w:p w14:paraId="0E606DC4" w14:textId="77777777" w:rsidR="00A1787B" w:rsidRPr="004323E1" w:rsidRDefault="00A1787B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7CF9480A" w:rsidR="00B700BB" w:rsidRPr="004323E1" w:rsidRDefault="009752DB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</w:t>
            </w:r>
            <w:r w:rsidR="0018413A">
              <w:rPr>
                <w:rFonts w:asciiTheme="majorHAnsi" w:eastAsiaTheme="majorHAnsi" w:hAnsiTheme="majorHAnsi" w:hint="eastAsia"/>
              </w:rPr>
              <w:t>습니다.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3C5A737F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lastRenderedPageBreak/>
              <w:t xml:space="preserve">지금부터 </w:t>
            </w:r>
            <w:r w:rsidR="00FB0028">
              <w:rPr>
                <w:rFonts w:asciiTheme="majorHAnsi" w:eastAsiaTheme="majorHAnsi" w:hAnsiTheme="majorHAnsi" w:hint="eastAsia"/>
                <w:b/>
                <w:bCs/>
              </w:rPr>
              <w:t xml:space="preserve">이북 리더기를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현재 장소는 </w:t>
            </w:r>
            <w:r w:rsidR="00FB0028">
              <w:rPr>
                <w:rFonts w:asciiTheme="majorHAnsi" w:eastAsiaTheme="majorHAnsi" w:hAnsiTheme="majorHAnsi" w:hint="eastAsia"/>
                <w:b/>
                <w:bCs/>
              </w:rPr>
              <w:t>점심식사를 하는 사내 식당이며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>,</w:t>
            </w:r>
            <w:r w:rsidR="00BC1725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CB7D9D">
              <w:rPr>
                <w:rFonts w:asciiTheme="majorHAnsi" w:eastAsiaTheme="majorHAnsi" w:hAnsiTheme="majorHAnsi" w:hint="eastAsia"/>
                <w:b/>
                <w:bCs/>
              </w:rPr>
              <w:t xml:space="preserve">나는 </w:t>
            </w:r>
            <w:r w:rsidR="005A1383">
              <w:rPr>
                <w:rFonts w:asciiTheme="majorHAnsi" w:eastAsiaTheme="majorHAnsi" w:hAnsiTheme="majorHAnsi" w:hint="eastAsia"/>
                <w:b/>
                <w:bCs/>
              </w:rPr>
              <w:t>당신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 xml:space="preserve">에게 </w:t>
            </w:r>
            <w:r w:rsidR="00FB0028">
              <w:rPr>
                <w:rFonts w:asciiTheme="majorHAnsi" w:eastAsiaTheme="majorHAnsi" w:hAnsiTheme="majorHAnsi" w:hint="eastAsia"/>
                <w:b/>
                <w:bCs/>
              </w:rPr>
              <w:t>이북 리더기에 관해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 xml:space="preserve"> 묻습니다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. 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 xml:space="preserve">당신은 내 외국인 </w:t>
            </w:r>
            <w:r w:rsidR="00FB0028">
              <w:rPr>
                <w:rFonts w:asciiTheme="majorHAnsi" w:eastAsiaTheme="majorHAnsi" w:hAnsiTheme="majorHAnsi" w:hint="eastAsia"/>
                <w:b/>
                <w:bCs/>
              </w:rPr>
              <w:t>동료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>이며,</w:t>
            </w:r>
            <w:r w:rsidR="00BC1725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 xml:space="preserve">나는 </w:t>
            </w:r>
            <w:r w:rsidR="00CB7D9D">
              <w:rPr>
                <w:rFonts w:asciiTheme="majorHAnsi" w:eastAsiaTheme="majorHAnsi" w:hAnsiTheme="majorHAnsi" w:hint="eastAsia"/>
                <w:b/>
                <w:bCs/>
              </w:rPr>
              <w:t xml:space="preserve">그동안 </w:t>
            </w:r>
            <w:r w:rsidR="00FB0028">
              <w:rPr>
                <w:rFonts w:asciiTheme="majorHAnsi" w:eastAsiaTheme="majorHAnsi" w:hAnsiTheme="majorHAnsi" w:hint="eastAsia"/>
                <w:b/>
                <w:bCs/>
              </w:rPr>
              <w:t>이북 리더기를 사용해보지 않았습니다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BC1725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6815AC">
              <w:rPr>
                <w:rFonts w:asciiTheme="majorHAnsi" w:eastAsiaTheme="majorHAnsi" w:hAnsiTheme="majorHAnsi" w:hint="eastAsia"/>
                <w:b/>
                <w:bCs/>
              </w:rPr>
              <w:t xml:space="preserve">이제 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당신이 나에게 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>간단하게 인사를 하면서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62E7C6E4" w14:textId="77777777" w:rsidR="000366BC" w:rsidRDefault="00EB5779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EB577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Hi there! Do you read e-books?</w:t>
            </w:r>
          </w:p>
          <w:p w14:paraId="79622918" w14:textId="77777777" w:rsidR="005204B1" w:rsidRDefault="005204B1" w:rsidP="00634BB6">
            <w:pPr>
              <w:rPr>
                <w:rFonts w:asciiTheme="majorHAnsi" w:eastAsiaTheme="majorHAnsi" w:hAnsiTheme="majorHAnsi"/>
                <w:color w:val="000000"/>
              </w:rPr>
            </w:pPr>
          </w:p>
          <w:p w14:paraId="1DF652B2" w14:textId="20C16B00" w:rsidR="005204B1" w:rsidRPr="004323E1" w:rsidRDefault="008D7C4D" w:rsidP="00634BB6">
            <w:pPr>
              <w:rPr>
                <w:rFonts w:asciiTheme="majorHAnsi" w:eastAsiaTheme="majorHAnsi" w:hAnsiTheme="majorHAnsi" w:hint="eastAsia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color w:val="000000"/>
              </w:rPr>
              <w:t>잘 지내시죠</w:t>
            </w:r>
            <w:r w:rsidR="005204B1">
              <w:rPr>
                <w:rFonts w:asciiTheme="majorHAnsi" w:eastAsiaTheme="majorHAnsi" w:hAnsiTheme="majorHAnsi" w:hint="eastAsia"/>
                <w:color w:val="000000"/>
              </w:rPr>
              <w:t>!</w:t>
            </w:r>
            <w:r w:rsidR="005204B1">
              <w:rPr>
                <w:rFonts w:asciiTheme="majorHAnsi" w:eastAsiaTheme="majorHAnsi" w:hAnsiTheme="majorHAnsi"/>
                <w:color w:val="000000"/>
              </w:rPr>
              <w:t xml:space="preserve"> </w:t>
            </w:r>
            <w:r w:rsidR="005204B1">
              <w:rPr>
                <w:rFonts w:asciiTheme="majorHAnsi" w:eastAsiaTheme="majorHAnsi" w:hAnsiTheme="majorHAnsi" w:hint="eastAsia"/>
                <w:color w:val="000000"/>
              </w:rPr>
              <w:t>혹시 전자책 읽</w:t>
            </w:r>
            <w:r>
              <w:rPr>
                <w:rFonts w:asciiTheme="majorHAnsi" w:eastAsiaTheme="majorHAnsi" w:hAnsiTheme="majorHAnsi" w:hint="eastAsia"/>
                <w:color w:val="000000"/>
              </w:rPr>
              <w:t>으시나요</w:t>
            </w:r>
            <w:r w:rsidR="005204B1">
              <w:rPr>
                <w:rFonts w:asciiTheme="majorHAnsi" w:eastAsiaTheme="majorHAnsi" w:hAnsiTheme="majorHAnsi" w:hint="eastAsia"/>
                <w:color w:val="000000"/>
              </w:rPr>
              <w:t>?</w:t>
            </w:r>
          </w:p>
        </w:tc>
      </w:tr>
    </w:tbl>
    <w:p w14:paraId="7879845E" w14:textId="6622E41C" w:rsidR="000266D1" w:rsidRDefault="00B700BB" w:rsidP="000266D1">
      <w:r>
        <w:rPr>
          <w:rFonts w:asciiTheme="minorEastAsia" w:hAnsiTheme="minorEastAsia"/>
          <w:b/>
          <w:bCs/>
        </w:rPr>
        <w:br/>
      </w:r>
    </w:p>
    <w:p w14:paraId="63708343" w14:textId="49694178" w:rsidR="00AD28E5" w:rsidRPr="008A1C01" w:rsidRDefault="00AD28E5" w:rsidP="00795455">
      <w:pPr>
        <w:pStyle w:val="a3"/>
        <w:ind w:leftChars="0" w:left="360"/>
        <w:rPr>
          <w:rFonts w:asciiTheme="minorEastAsia" w:hAnsiTheme="minorEastAsia"/>
          <w:color w:val="0070C0"/>
        </w:rPr>
      </w:pP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7B07E2CA" w14:textId="77777777" w:rsidR="00127521" w:rsidRDefault="00BE5C3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BE5C3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It's funny because I was exactly going to ask you about e-book readers!</w:t>
            </w:r>
          </w:p>
          <w:p w14:paraId="6C71EE46" w14:textId="77777777" w:rsidR="00BE5C38" w:rsidRDefault="00BE5C3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5BB2EDA8" w:rsidR="00BE5C38" w:rsidRPr="0012104F" w:rsidRDefault="00BE5C3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마침 이북 리더기에 대해서 </w:t>
            </w:r>
            <w:r w:rsidR="005362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여쭤보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려고 했는데 타이밍 </w:t>
            </w:r>
            <w:proofErr w:type="spellStart"/>
            <w:r w:rsidR="0053622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딱이네요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!</w:t>
            </w:r>
          </w:p>
        </w:tc>
      </w:tr>
      <w:tr w:rsidR="0012104F" w14:paraId="45F619DE" w14:textId="77777777" w:rsidTr="00D278B7">
        <w:tc>
          <w:tcPr>
            <w:tcW w:w="9016" w:type="dxa"/>
          </w:tcPr>
          <w:p w14:paraId="04B7EF89" w14:textId="77777777" w:rsidR="00516086" w:rsidRDefault="00EB577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EB577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Oh, really? What do you want to know?</w:t>
            </w:r>
          </w:p>
          <w:p w14:paraId="33E28E6A" w14:textId="77777777" w:rsidR="00EE100A" w:rsidRDefault="00EE100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FB3F620" w14:textId="5A61111F" w:rsidR="00EE100A" w:rsidRPr="0012104F" w:rsidRDefault="00EE100A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정말</w:t>
            </w:r>
            <w:r w:rsidR="001C3AD1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요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?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어떤 점이 궁금했는데</w:t>
            </w:r>
            <w:r w:rsidR="001C3AD1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요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?</w:t>
            </w:r>
          </w:p>
        </w:tc>
      </w:tr>
      <w:tr w:rsidR="0012104F" w14:paraId="2FE6F18E" w14:textId="77777777" w:rsidTr="00D278B7">
        <w:tc>
          <w:tcPr>
            <w:tcW w:w="9016" w:type="dxa"/>
          </w:tcPr>
          <w:p w14:paraId="56D8C1F1" w14:textId="77777777" w:rsidR="00ED5902" w:rsidRDefault="009901A6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9901A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You see, I am trying to develop a habit of reading in English regularly and I think e-book readers can help.</w:t>
            </w:r>
          </w:p>
          <w:p w14:paraId="77306701" w14:textId="77777777" w:rsidR="009901A6" w:rsidRDefault="009901A6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992CD9E" w14:textId="19AFE651" w:rsidR="009901A6" w:rsidRPr="009F43F6" w:rsidRDefault="009901A6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영어로 책 읽</w:t>
            </w:r>
            <w:r w:rsidR="00F336A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는 습관을 들이고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싶은데</w:t>
            </w:r>
            <w:r w:rsidR="00DF4E77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혹시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이북 리더기</w:t>
            </w:r>
            <w:r w:rsidR="009F220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를 활용하면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도움이 되지 않을까 해서</w:t>
            </w:r>
            <w:r w:rsidR="00FF408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요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12104F" w14:paraId="45B97D0D" w14:textId="77777777" w:rsidTr="00D278B7">
        <w:tc>
          <w:tcPr>
            <w:tcW w:w="9016" w:type="dxa"/>
          </w:tcPr>
          <w:p w14:paraId="59340FDE" w14:textId="77777777" w:rsidR="00E05DB3" w:rsidRDefault="00EB577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EB577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Absolutely, e-book readers can assist. What's your concern?</w:t>
            </w:r>
          </w:p>
          <w:p w14:paraId="7D86773C" w14:textId="77777777" w:rsidR="00EB5779" w:rsidRDefault="00EB577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DFAB332" w14:textId="0CAB3152" w:rsidR="00EB5779" w:rsidRPr="009F43F6" w:rsidRDefault="00EB5779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그거 좋은 생각인데</w:t>
            </w:r>
            <w:r w:rsidR="00FF408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요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이북 리더기 사용하면 </w:t>
            </w:r>
            <w:r w:rsidR="0011006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아무래도 도움되죠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근데 </w:t>
            </w:r>
            <w:r w:rsidR="00EE100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어떤 점이 </w:t>
            </w:r>
            <w:r w:rsidR="00F4079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궁금한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거</w:t>
            </w:r>
            <w:r w:rsidR="00FF408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예요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?</w:t>
            </w:r>
          </w:p>
        </w:tc>
      </w:tr>
      <w:tr w:rsidR="0012104F" w14:paraId="09618015" w14:textId="77777777" w:rsidTr="00D278B7">
        <w:tc>
          <w:tcPr>
            <w:tcW w:w="9016" w:type="dxa"/>
          </w:tcPr>
          <w:p w14:paraId="5B223B09" w14:textId="60273AD7" w:rsidR="002670B3" w:rsidRDefault="00027C5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I was just wondering if </w:t>
            </w:r>
            <w:r w:rsidR="00E05DB3" w:rsidRPr="00E05DB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you have any recommendations on e-book readers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as I understand you </w:t>
            </w:r>
            <w:r w:rsidR="005442C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enjoy reading e-books.</w:t>
            </w:r>
          </w:p>
          <w:p w14:paraId="50056C1F" w14:textId="77777777" w:rsidR="00E05DB3" w:rsidRDefault="00E05DB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28EBFD1" w14:textId="73B41DEC" w:rsidR="00DC6BF5" w:rsidRPr="0012104F" w:rsidRDefault="00DC6BF5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혹시 이북 리더기 중에 추천해줄 게 있나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싶어서</w:t>
            </w:r>
            <w:r w:rsidR="00A9455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요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전자책 많이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읽으니</w:t>
            </w:r>
            <w:r w:rsidR="00A9455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시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까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말</w:t>
            </w:r>
            <w:r w:rsidR="00A9455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예요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12104F" w14:paraId="24274632" w14:textId="77777777" w:rsidTr="00D278B7">
        <w:tc>
          <w:tcPr>
            <w:tcW w:w="9016" w:type="dxa"/>
          </w:tcPr>
          <w:p w14:paraId="213F30A7" w14:textId="77777777" w:rsidR="00A85000" w:rsidRDefault="00F12BD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12BD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Yes, I suggest the Kindle Paperwhite. Easy to use.</w:t>
            </w:r>
          </w:p>
          <w:p w14:paraId="26CDCCCF" w14:textId="77777777" w:rsidR="00DC6BF5" w:rsidRDefault="00DC6BF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7C7B6038" w14:textId="075A6152" w:rsidR="00DC6BF5" w:rsidRPr="005D207B" w:rsidRDefault="00A94558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개인적으로 </w:t>
            </w:r>
            <w:r w:rsidR="00DC6BF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킨들 </w:t>
            </w:r>
            <w:proofErr w:type="spellStart"/>
            <w:r w:rsidR="00DC6BF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페이퍼화이트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를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추천드</w:t>
            </w:r>
            <w:r w:rsidR="00E279C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리고</w:t>
            </w:r>
            <w:proofErr w:type="spellEnd"/>
            <w:r w:rsidR="00E279C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싶어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요</w:t>
            </w:r>
            <w:r w:rsidR="00DC6BF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 w:rsidR="00DC6BF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DC6BF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사용하기 쉽거든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요</w:t>
            </w:r>
            <w:r w:rsidR="00DC6BF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612799" w14:paraId="075974B1" w14:textId="77777777" w:rsidTr="00D278B7">
        <w:tc>
          <w:tcPr>
            <w:tcW w:w="9016" w:type="dxa"/>
          </w:tcPr>
          <w:p w14:paraId="39DEEE0F" w14:textId="0D8424BB" w:rsidR="00612799" w:rsidRDefault="00612799" w:rsidP="00612799">
            <w:pPr>
              <w:rPr>
                <w:rFonts w:asciiTheme="minorEastAsia" w:hAnsiTheme="minorEastAsia"/>
                <w:b/>
                <w:bCs/>
              </w:rPr>
            </w:pPr>
            <w:r w:rsidRPr="009D6C45">
              <w:rPr>
                <w:rFonts w:asciiTheme="minorEastAsia" w:hAnsiTheme="minorEastAsia"/>
                <w:b/>
                <w:bCs/>
              </w:rPr>
              <w:t xml:space="preserve">Which would be the difference between Kindle and </w:t>
            </w:r>
            <w:r>
              <w:rPr>
                <w:rFonts w:asciiTheme="minorEastAsia" w:hAnsiTheme="minorEastAsia" w:hint="eastAsia"/>
                <w:b/>
                <w:bCs/>
              </w:rPr>
              <w:t>o</w:t>
            </w:r>
            <w:r>
              <w:rPr>
                <w:rFonts w:asciiTheme="minorEastAsia" w:hAnsiTheme="minorEastAsia"/>
                <w:b/>
                <w:bCs/>
              </w:rPr>
              <w:t>ther e-book readers</w:t>
            </w:r>
            <w:r w:rsidRPr="009D6C45">
              <w:rPr>
                <w:rFonts w:asciiTheme="minorEastAsia" w:hAnsiTheme="minorEastAsia"/>
                <w:b/>
                <w:bCs/>
              </w:rPr>
              <w:t>?</w:t>
            </w:r>
          </w:p>
          <w:p w14:paraId="385F9522" w14:textId="77777777" w:rsidR="00612799" w:rsidRDefault="00612799" w:rsidP="00612799">
            <w:pPr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</w:p>
          <w:p w14:paraId="07E8C1A4" w14:textId="3F4B3CD7" w:rsidR="00612799" w:rsidRPr="00F12BDC" w:rsidRDefault="00612799" w:rsidP="0061279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그럼,</w:t>
            </w:r>
            <w:r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킨들이랑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 다른 이북 리더기는 서로 어떤 점이 </w:t>
            </w:r>
            <w:proofErr w:type="spellStart"/>
            <w:r w:rsidR="00DE469B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다른</w:t>
            </w:r>
            <w:r w:rsidR="00330594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가요</w:t>
            </w:r>
            <w:proofErr w:type="spellEnd"/>
            <w:r w:rsidR="004B4DA5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?</w:t>
            </w:r>
          </w:p>
        </w:tc>
      </w:tr>
      <w:tr w:rsidR="00612799" w14:paraId="27644598" w14:textId="77777777" w:rsidTr="00D278B7">
        <w:tc>
          <w:tcPr>
            <w:tcW w:w="9016" w:type="dxa"/>
          </w:tcPr>
          <w:p w14:paraId="72E71E97" w14:textId="77777777" w:rsidR="00612799" w:rsidRDefault="00612799" w:rsidP="00612799">
            <w:pPr>
              <w:rPr>
                <w:rFonts w:asciiTheme="minorEastAsia" w:hAnsiTheme="minorEastAsia"/>
              </w:rPr>
            </w:pPr>
            <w:r w:rsidRPr="00D51A15">
              <w:rPr>
                <w:rFonts w:asciiTheme="minorEastAsia" w:hAnsiTheme="minorEastAsia"/>
              </w:rPr>
              <w:t>Kindle has a vast book store. Also, eye-friendly display.</w:t>
            </w:r>
          </w:p>
          <w:p w14:paraId="7783CA3C" w14:textId="77777777" w:rsidR="00EF723D" w:rsidRDefault="00EF723D" w:rsidP="00612799">
            <w:pPr>
              <w:rPr>
                <w:rFonts w:asciiTheme="minorEastAsia" w:hAnsiTheme="minorEastAsia"/>
                <w:color w:val="000000"/>
              </w:rPr>
            </w:pPr>
          </w:p>
          <w:p w14:paraId="0DDE620D" w14:textId="7F47F306" w:rsidR="00EF723D" w:rsidRPr="00F12BDC" w:rsidRDefault="00EF723D" w:rsidP="00612799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</w:rPr>
              <w:t>킨들은 고를 수 있는 책이 정말 많아</w:t>
            </w:r>
            <w:r w:rsidR="004B4DA5">
              <w:rPr>
                <w:rFonts w:asciiTheme="minorEastAsia" w:hAnsiTheme="minorEastAsia" w:hint="eastAsia"/>
                <w:color w:val="000000"/>
              </w:rPr>
              <w:t>요</w:t>
            </w:r>
            <w:r>
              <w:rPr>
                <w:rFonts w:asciiTheme="minorEastAsia" w:hAnsiTheme="minorEastAsia" w:hint="eastAsia"/>
                <w:color w:val="000000"/>
              </w:rPr>
              <w:t>.</w:t>
            </w:r>
            <w:r>
              <w:rPr>
                <w:rFonts w:asciiTheme="minorEastAsia" w:hAnsiTheme="minorEastAsia"/>
                <w:color w:val="000000"/>
              </w:rPr>
              <w:t xml:space="preserve"> </w:t>
            </w:r>
            <w:r>
              <w:rPr>
                <w:rFonts w:asciiTheme="minorEastAsia" w:hAnsiTheme="minorEastAsia" w:hint="eastAsia"/>
                <w:color w:val="000000"/>
              </w:rPr>
              <w:t>디스플레이가 눈에 부담되지 않고</w:t>
            </w:r>
            <w:r w:rsidR="00E41C8A">
              <w:rPr>
                <w:rFonts w:asciiTheme="minorEastAsia" w:hAnsiTheme="minorEastAsia" w:hint="eastAsia"/>
                <w:color w:val="000000"/>
              </w:rPr>
              <w:t>요</w:t>
            </w:r>
            <w:r w:rsidR="004B4DA5">
              <w:rPr>
                <w:rFonts w:asciiTheme="minorEastAsia" w:hAnsiTheme="minorEastAsia" w:hint="eastAsia"/>
                <w:color w:val="000000"/>
              </w:rPr>
              <w:t>.</w:t>
            </w:r>
          </w:p>
        </w:tc>
      </w:tr>
      <w:tr w:rsidR="00612799" w14:paraId="151BC85A" w14:textId="77777777" w:rsidTr="00D278B7">
        <w:tc>
          <w:tcPr>
            <w:tcW w:w="9016" w:type="dxa"/>
          </w:tcPr>
          <w:p w14:paraId="23E6FBD4" w14:textId="4A7020A0" w:rsidR="00612799" w:rsidRDefault="0065203B" w:rsidP="0061279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65203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lastRenderedPageBreak/>
              <w:t>Awesome! Thanks so much for sharing the information. I think I'll give it a go for Kindle as I would appreciate the wider selection.</w:t>
            </w:r>
          </w:p>
          <w:p w14:paraId="130BC411" w14:textId="77777777" w:rsidR="004B4DA5" w:rsidRDefault="004B4DA5" w:rsidP="0061279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6BDA97B" w14:textId="330C3E80" w:rsidR="004B4DA5" w:rsidRPr="0065203B" w:rsidRDefault="004B4DA5" w:rsidP="00612799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그렇군요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!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정보 감사해요.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저도 책이 많은 게 좋으니까 킨들을 한번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사용해봐야겠어요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612799" w14:paraId="231DCDF2" w14:textId="77777777" w:rsidTr="00D278B7">
        <w:tc>
          <w:tcPr>
            <w:tcW w:w="9016" w:type="dxa"/>
          </w:tcPr>
          <w:p w14:paraId="0E4702E7" w14:textId="77777777" w:rsidR="00612799" w:rsidRDefault="0065203B" w:rsidP="0061279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65203B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You're welcome! Happy reading with Kindle.</w:t>
            </w:r>
          </w:p>
          <w:p w14:paraId="769A7F3C" w14:textId="77777777" w:rsidR="00BA1CF4" w:rsidRDefault="00BA1CF4" w:rsidP="0061279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5E1D10D" w14:textId="762D0DE6" w:rsidR="00BA1CF4" w:rsidRPr="00F12BDC" w:rsidRDefault="00BA1CF4" w:rsidP="00612799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그러셔요!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킨들과 함께 즐거운 독서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되시길요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9C1A68" w:rsidRPr="00BA1CF4" w14:paraId="09A255BF" w14:textId="77777777" w:rsidTr="00D278B7">
        <w:tc>
          <w:tcPr>
            <w:tcW w:w="9016" w:type="dxa"/>
          </w:tcPr>
          <w:p w14:paraId="45AB7891" w14:textId="77777777" w:rsidR="009C1A68" w:rsidRDefault="0065203B" w:rsidP="0061279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65203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Just for the sake of comparison, can you give me two other examples of e-book readers? I still want to check them out.</w:t>
            </w:r>
          </w:p>
          <w:p w14:paraId="6B493C7A" w14:textId="77777777" w:rsidR="00BA1CF4" w:rsidRDefault="00BA1CF4" w:rsidP="0061279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7C23EF5A" w14:textId="7E852BC1" w:rsidR="00BA1CF4" w:rsidRPr="0065203B" w:rsidRDefault="00BA1CF4" w:rsidP="00612799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그런데 비교용으로 </w:t>
            </w:r>
            <w:r w:rsidR="001D448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다른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리더기 두 가지만 더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추천해주시겠어요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?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아무래도 확인은 해보는 게 좋을 것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같아서요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9C1A68" w14:paraId="6F5339CD" w14:textId="77777777" w:rsidTr="00D278B7">
        <w:tc>
          <w:tcPr>
            <w:tcW w:w="9016" w:type="dxa"/>
          </w:tcPr>
          <w:p w14:paraId="36E897DC" w14:textId="77777777" w:rsidR="009C1A68" w:rsidRDefault="0065203B" w:rsidP="0061279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65203B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Sure, consider the Kobo Clara HD and Nook </w:t>
            </w:r>
            <w:proofErr w:type="spellStart"/>
            <w:r w:rsidRPr="0065203B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GlowLight</w:t>
            </w:r>
            <w:proofErr w:type="spellEnd"/>
            <w:r w:rsidRPr="0065203B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Plus.</w:t>
            </w:r>
          </w:p>
          <w:p w14:paraId="422E4632" w14:textId="77777777" w:rsidR="00BA1CF4" w:rsidRDefault="00BA1CF4" w:rsidP="0061279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33C03237" w14:textId="288201EC" w:rsidR="00BA1CF4" w:rsidRPr="00F12BDC" w:rsidRDefault="00BA1CF4" w:rsidP="00612799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그럼요.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코보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클라라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HD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랑 누크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글로우라이트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플러스 한번 살펴보세요.</w:t>
            </w:r>
          </w:p>
        </w:tc>
      </w:tr>
      <w:tr w:rsidR="00612799" w14:paraId="66C7F2C7" w14:textId="77777777" w:rsidTr="00D278B7">
        <w:tc>
          <w:tcPr>
            <w:tcW w:w="9016" w:type="dxa"/>
          </w:tcPr>
          <w:p w14:paraId="28FD1B78" w14:textId="77777777" w:rsidR="00612799" w:rsidRDefault="00A81420" w:rsidP="0061279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A8142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What's unique about them?</w:t>
            </w:r>
          </w:p>
          <w:p w14:paraId="352E5AD2" w14:textId="77777777" w:rsidR="00BA1CF4" w:rsidRDefault="00BA1CF4" w:rsidP="0061279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36153611" w14:textId="0C935B0D" w:rsidR="00BA1CF4" w:rsidRPr="00A81420" w:rsidRDefault="00BA1CF4" w:rsidP="00612799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차별점은요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?</w:t>
            </w:r>
          </w:p>
        </w:tc>
      </w:tr>
      <w:tr w:rsidR="00612799" w14:paraId="338F852A" w14:textId="77777777" w:rsidTr="00D278B7">
        <w:tc>
          <w:tcPr>
            <w:tcW w:w="9016" w:type="dxa"/>
          </w:tcPr>
          <w:p w14:paraId="2AC6D8E2" w14:textId="77777777" w:rsidR="00612799" w:rsidRDefault="00A81420" w:rsidP="0061279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8142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Kobo supports multiple file formats. Nook is water-resistant.</w:t>
            </w:r>
          </w:p>
          <w:p w14:paraId="72618AF5" w14:textId="77777777" w:rsidR="00BA1CF4" w:rsidRDefault="00BA1CF4" w:rsidP="0061279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FB9BCDF" w14:textId="31FB3035" w:rsidR="00BA1CF4" w:rsidRPr="00F12BDC" w:rsidRDefault="00BA1CF4" w:rsidP="00612799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코보는 다양한 파일 형식이 지원되고,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누크는 방수가 돼요.</w:t>
            </w:r>
          </w:p>
        </w:tc>
      </w:tr>
      <w:tr w:rsidR="00612799" w14:paraId="713BB317" w14:textId="77777777" w:rsidTr="00D278B7">
        <w:tc>
          <w:tcPr>
            <w:tcW w:w="9016" w:type="dxa"/>
          </w:tcPr>
          <w:p w14:paraId="04F3813A" w14:textId="77777777" w:rsidR="00612799" w:rsidRDefault="00A81420" w:rsidP="0061279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A8142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By file formats, what do you mean?</w:t>
            </w:r>
          </w:p>
          <w:p w14:paraId="0799A49F" w14:textId="77777777" w:rsidR="00BA1CF4" w:rsidRDefault="00BA1CF4" w:rsidP="0061279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3F4610B" w14:textId="29096421" w:rsidR="00BA1CF4" w:rsidRPr="00A81420" w:rsidRDefault="00BA1CF4" w:rsidP="00612799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파일 포맷이라면 어떤 거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말씀</w:t>
            </w:r>
            <w:r w:rsidR="00B01CD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이실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까요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?</w:t>
            </w:r>
          </w:p>
        </w:tc>
      </w:tr>
      <w:tr w:rsidR="00612799" w14:paraId="6A0E091C" w14:textId="77777777" w:rsidTr="00D278B7">
        <w:tc>
          <w:tcPr>
            <w:tcW w:w="9016" w:type="dxa"/>
          </w:tcPr>
          <w:p w14:paraId="33D565F0" w14:textId="77777777" w:rsidR="00612799" w:rsidRDefault="00A81420" w:rsidP="0061279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8142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Different types of e-book files. Like PDF, EPUB.</w:t>
            </w:r>
          </w:p>
          <w:p w14:paraId="50F07A9D" w14:textId="77777777" w:rsidR="00BA1CF4" w:rsidRDefault="00BA1CF4" w:rsidP="0061279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A52803B" w14:textId="57366516" w:rsidR="00BA1CF4" w:rsidRPr="00F12BDC" w:rsidRDefault="00BA1CF4" w:rsidP="00612799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다양한 이북 파일이 지원되거든요.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PDF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EPUB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등등이요.</w:t>
            </w:r>
          </w:p>
        </w:tc>
      </w:tr>
      <w:tr w:rsidR="00612799" w14:paraId="53263570" w14:textId="77777777" w:rsidTr="00D278B7">
        <w:tc>
          <w:tcPr>
            <w:tcW w:w="9016" w:type="dxa"/>
          </w:tcPr>
          <w:p w14:paraId="52334209" w14:textId="77777777" w:rsidR="00612799" w:rsidRDefault="00A81420" w:rsidP="0061279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A8142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And what about water-resistance with the other e-book readers?</w:t>
            </w:r>
          </w:p>
          <w:p w14:paraId="298DEAD0" w14:textId="77777777" w:rsidR="00BA1CF4" w:rsidRDefault="00BA1CF4" w:rsidP="0061279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3780616C" w14:textId="560E166B" w:rsidR="00BA1CF4" w:rsidRPr="00A81420" w:rsidRDefault="00C04DC7" w:rsidP="00612799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방수 기능의 경우,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BA1CF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다른 이북 리더기</w:t>
            </w:r>
            <w:r w:rsidR="009A7BC7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들은</w:t>
            </w:r>
            <w:r w:rsidR="00BA1CF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방수가 안 되나요?</w:t>
            </w:r>
          </w:p>
        </w:tc>
      </w:tr>
      <w:tr w:rsidR="00612799" w14:paraId="66BAC510" w14:textId="77777777" w:rsidTr="00D278B7">
        <w:tc>
          <w:tcPr>
            <w:tcW w:w="9016" w:type="dxa"/>
          </w:tcPr>
          <w:p w14:paraId="4F15A077" w14:textId="77777777" w:rsidR="00612799" w:rsidRDefault="00A81420" w:rsidP="0061279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8142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Kindle Paperwhite is also water-resistant. Nook too.</w:t>
            </w:r>
          </w:p>
          <w:p w14:paraId="726F1587" w14:textId="77777777" w:rsidR="00BA1CF4" w:rsidRDefault="00BA1CF4" w:rsidP="0061279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7BDCF548" w14:textId="6FC331AF" w:rsidR="00BA1CF4" w:rsidRPr="00F12BDC" w:rsidRDefault="00BA1CF4" w:rsidP="00612799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킨들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페이퍼화이트는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가능해요.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누크도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방수되고요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A81420" w14:paraId="60B6DA93" w14:textId="77777777" w:rsidTr="00D278B7">
        <w:tc>
          <w:tcPr>
            <w:tcW w:w="9016" w:type="dxa"/>
          </w:tcPr>
          <w:p w14:paraId="6D37CDC4" w14:textId="77777777" w:rsidR="00A81420" w:rsidRDefault="00A81420" w:rsidP="0061279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9C4FA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Great! I will check the three types of e-book readers soon. Which one are you using?</w:t>
            </w:r>
          </w:p>
          <w:p w14:paraId="24EA1766" w14:textId="77777777" w:rsidR="00534446" w:rsidRDefault="00534446" w:rsidP="0061279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4F112B4C" w14:textId="7D6DA301" w:rsidR="00534446" w:rsidRPr="009C4FAD" w:rsidRDefault="00534446" w:rsidP="00612799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좋네요!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그럼 알려주신 세 가지로 조만간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확인해봐야겠어요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  <w:r w:rsidR="00CD468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EF7E0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직접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쓰고 </w:t>
            </w:r>
            <w:r w:rsidR="00B1440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계신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이북 리더기는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뭐예요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?</w:t>
            </w:r>
          </w:p>
        </w:tc>
      </w:tr>
      <w:tr w:rsidR="00A81420" w14:paraId="3A1532E7" w14:textId="77777777" w:rsidTr="00D278B7">
        <w:tc>
          <w:tcPr>
            <w:tcW w:w="9016" w:type="dxa"/>
          </w:tcPr>
          <w:p w14:paraId="1851C739" w14:textId="77777777" w:rsidR="00A81420" w:rsidRDefault="00A81420" w:rsidP="0061279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9C4FA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lastRenderedPageBreak/>
              <w:t>I'm using a Kindle Paperwhite. Very satisfied.</w:t>
            </w:r>
          </w:p>
          <w:p w14:paraId="0DA91903" w14:textId="77777777" w:rsidR="00534446" w:rsidRDefault="00534446" w:rsidP="0061279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1EC1CAE" w14:textId="09840FC2" w:rsidR="00534446" w:rsidRPr="00F12BDC" w:rsidRDefault="00534446" w:rsidP="00612799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저는 킨들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페이퍼화이트요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아주 만족스럽답니다.</w:t>
            </w:r>
          </w:p>
        </w:tc>
      </w:tr>
      <w:tr w:rsidR="00A81420" w14:paraId="127B855D" w14:textId="77777777" w:rsidTr="00D278B7">
        <w:tc>
          <w:tcPr>
            <w:tcW w:w="9016" w:type="dxa"/>
          </w:tcPr>
          <w:p w14:paraId="57E85D15" w14:textId="77777777" w:rsidR="00A81420" w:rsidRDefault="00A81420" w:rsidP="0061279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9C4FA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Sounds good. Thanks again, and I may ask you</w:t>
            </w:r>
            <w:r w:rsidRPr="009C4FA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9C4FA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again</w:t>
            </w:r>
            <w:r w:rsidRPr="009C4FA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in case of further questions!</w:t>
            </w:r>
          </w:p>
          <w:p w14:paraId="48F8C631" w14:textId="77777777" w:rsidR="00534446" w:rsidRDefault="00534446" w:rsidP="0061279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A4E8CC7" w14:textId="61F71AC1" w:rsidR="00534446" w:rsidRPr="009C4FAD" w:rsidRDefault="00534446" w:rsidP="00612799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그거 </w:t>
            </w:r>
            <w:r w:rsidR="00F11C1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좋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네요.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다시 한번 </w:t>
            </w:r>
            <w:r w:rsidR="0037372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감사하고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혹시</w:t>
            </w:r>
            <w:r w:rsidR="008911B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라도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질문 또 </w:t>
            </w:r>
            <w:r w:rsidR="000A7E6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생기면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여쭤보도록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할게요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A81420" w14:paraId="57843B9D" w14:textId="77777777" w:rsidTr="00D278B7">
        <w:tc>
          <w:tcPr>
            <w:tcW w:w="9016" w:type="dxa"/>
          </w:tcPr>
          <w:p w14:paraId="3DC4C798" w14:textId="77777777" w:rsidR="00A81420" w:rsidRDefault="00A81420" w:rsidP="0061279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9C4FA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Of course! Don't hesitate to ask.</w:t>
            </w:r>
          </w:p>
          <w:p w14:paraId="7DD3A9D4" w14:textId="77777777" w:rsidR="00534446" w:rsidRDefault="00534446" w:rsidP="0061279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27B7F6CF" w14:textId="0D06B920" w:rsidR="00534446" w:rsidRPr="00F12BDC" w:rsidRDefault="00534446" w:rsidP="00612799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물론이죠!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고민 말고 물어보세요.</w:t>
            </w:r>
          </w:p>
        </w:tc>
      </w:tr>
    </w:tbl>
    <w:p w14:paraId="360E6177" w14:textId="77777777" w:rsidR="00287429" w:rsidRDefault="00287429" w:rsidP="00F55642">
      <w:pPr>
        <w:rPr>
          <w:rFonts w:asciiTheme="minorEastAsia" w:hAnsiTheme="minorEastAsia" w:hint="eastAsia"/>
        </w:rPr>
      </w:pPr>
    </w:p>
    <w:p w14:paraId="651772D2" w14:textId="4423BA2F" w:rsidR="002444ED" w:rsidRDefault="002444ED" w:rsidP="00F5564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오늘은 이렇게 </w:t>
      </w:r>
      <w:r w:rsidR="004A6DAB">
        <w:rPr>
          <w:rFonts w:asciiTheme="minorEastAsia" w:hAnsiTheme="minorEastAsia" w:hint="eastAsia"/>
        </w:rPr>
        <w:t>이북 리더기에 대한 대화를 나눠보았습니다.</w:t>
      </w:r>
      <w:r w:rsidR="004A6DAB">
        <w:rPr>
          <w:rFonts w:asciiTheme="minorEastAsia" w:hAnsiTheme="minorEastAsia"/>
        </w:rPr>
        <w:t xml:space="preserve"> </w:t>
      </w:r>
    </w:p>
    <w:p w14:paraId="4E59A0F9" w14:textId="77777777" w:rsidR="006D4F2C" w:rsidRDefault="006D4F2C" w:rsidP="00F55642">
      <w:pPr>
        <w:rPr>
          <w:rFonts w:asciiTheme="minorEastAsia" w:hAnsiTheme="minorEastAsia" w:hint="eastAsia"/>
        </w:rPr>
      </w:pPr>
    </w:p>
    <w:p w14:paraId="7E20365F" w14:textId="77777777" w:rsidR="006D4F2C" w:rsidRDefault="006D4F2C" w:rsidP="00F55642">
      <w:pPr>
        <w:rPr>
          <w:rFonts w:asciiTheme="minorEastAsia" w:hAnsiTheme="minorEastAsia" w:hint="eastAsia"/>
        </w:rPr>
      </w:pPr>
    </w:p>
    <w:p w14:paraId="19794082" w14:textId="77777777" w:rsidR="006D4F2C" w:rsidRDefault="006D4F2C" w:rsidP="00F55642">
      <w:pPr>
        <w:rPr>
          <w:rFonts w:asciiTheme="minorEastAsia" w:hAnsiTheme="minorEastAsia" w:hint="eastAsia"/>
        </w:rPr>
      </w:pPr>
    </w:p>
    <w:p w14:paraId="691DCE03" w14:textId="77777777" w:rsidR="006D4F2C" w:rsidRDefault="006D4F2C" w:rsidP="006D4F2C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[심화 과정] 추가로 직접 해보기 – 프롬프트 예시</w:t>
      </w:r>
    </w:p>
    <w:p w14:paraId="011161B7" w14:textId="6DDC90C1" w:rsidR="006D4F2C" w:rsidRDefault="00BD3BD0" w:rsidP="00BD3BD0">
      <w:pPr>
        <w:rPr>
          <w:rFonts w:asciiTheme="majorHAnsi" w:eastAsiaTheme="majorHAnsi" w:hAnsiTheme="majorHAnsi"/>
        </w:rPr>
      </w:pPr>
      <w:r w:rsidRPr="00BD3BD0">
        <w:rPr>
          <w:rFonts w:asciiTheme="majorHAnsi" w:eastAsiaTheme="majorHAnsi" w:hAnsiTheme="majorHAnsi"/>
        </w:rPr>
        <w:t xml:space="preserve">지금부터 </w:t>
      </w:r>
      <w:r w:rsidR="0098424D">
        <w:rPr>
          <w:rFonts w:asciiTheme="majorHAnsi" w:eastAsiaTheme="majorHAnsi" w:hAnsiTheme="majorHAnsi" w:hint="eastAsia"/>
        </w:rPr>
        <w:t xml:space="preserve">영어 </w:t>
      </w:r>
      <w:r>
        <w:rPr>
          <w:rFonts w:asciiTheme="majorHAnsi" w:eastAsiaTheme="majorHAnsi" w:hAnsiTheme="majorHAnsi" w:hint="eastAsia"/>
        </w:rPr>
        <w:t>원서 읽기</w:t>
      </w:r>
      <w:r w:rsidRPr="00BD3BD0">
        <w:rPr>
          <w:rFonts w:asciiTheme="majorHAnsi" w:eastAsiaTheme="majorHAnsi" w:hAnsiTheme="majorHAnsi" w:hint="eastAsia"/>
        </w:rPr>
        <w:t xml:space="preserve">를 </w:t>
      </w:r>
      <w:r w:rsidRPr="00BD3BD0">
        <w:rPr>
          <w:rFonts w:asciiTheme="majorHAnsi" w:eastAsiaTheme="majorHAnsi" w:hAnsiTheme="majorHAnsi"/>
        </w:rPr>
        <w:t xml:space="preserve">주제로 한 대화를 시작하겠습니다. 현재 장소는 </w:t>
      </w:r>
      <w:r w:rsidRPr="00BD3BD0">
        <w:rPr>
          <w:rFonts w:asciiTheme="majorHAnsi" w:eastAsiaTheme="majorHAnsi" w:hAnsiTheme="majorHAnsi" w:hint="eastAsia"/>
        </w:rPr>
        <w:t>점심식사를 하는 사내 식당이며,</w:t>
      </w:r>
      <w:r w:rsidRPr="00BD3BD0">
        <w:rPr>
          <w:rFonts w:asciiTheme="majorHAnsi" w:eastAsiaTheme="majorHAnsi" w:hAnsiTheme="majorHAnsi"/>
        </w:rPr>
        <w:t xml:space="preserve"> </w:t>
      </w:r>
      <w:r w:rsidRPr="00BD3BD0">
        <w:rPr>
          <w:rFonts w:asciiTheme="majorHAnsi" w:eastAsiaTheme="majorHAnsi" w:hAnsiTheme="majorHAnsi" w:hint="eastAsia"/>
        </w:rPr>
        <w:t xml:space="preserve">나는 당신에게 </w:t>
      </w:r>
      <w:r>
        <w:rPr>
          <w:rFonts w:asciiTheme="majorHAnsi" w:eastAsiaTheme="majorHAnsi" w:hAnsiTheme="majorHAnsi" w:hint="eastAsia"/>
        </w:rPr>
        <w:t>영어 원서를</w:t>
      </w:r>
      <w:r w:rsidRPr="00BD3BD0">
        <w:rPr>
          <w:rFonts w:asciiTheme="majorHAnsi" w:eastAsiaTheme="majorHAnsi" w:hAnsiTheme="majorHAnsi" w:hint="eastAsia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추천받</w:t>
      </w:r>
      <w:r w:rsidRPr="00BD3BD0">
        <w:rPr>
          <w:rFonts w:asciiTheme="majorHAnsi" w:eastAsiaTheme="majorHAnsi" w:hAnsiTheme="majorHAnsi" w:hint="eastAsia"/>
        </w:rPr>
        <w:t>습니다</w:t>
      </w:r>
      <w:proofErr w:type="spellEnd"/>
      <w:r w:rsidRPr="00BD3BD0">
        <w:rPr>
          <w:rFonts w:asciiTheme="majorHAnsi" w:eastAsiaTheme="majorHAnsi" w:hAnsiTheme="majorHAnsi"/>
        </w:rPr>
        <w:t xml:space="preserve">. </w:t>
      </w:r>
      <w:r w:rsidRPr="00BD3BD0">
        <w:rPr>
          <w:rFonts w:asciiTheme="majorHAnsi" w:eastAsiaTheme="majorHAnsi" w:hAnsiTheme="majorHAnsi" w:hint="eastAsia"/>
        </w:rPr>
        <w:t>당신은 내 외국인 동료이며,</w:t>
      </w:r>
      <w:r w:rsidRPr="00BD3BD0">
        <w:rPr>
          <w:rFonts w:asciiTheme="majorHAnsi" w:eastAsiaTheme="majorHAnsi" w:hAnsiTheme="majorHAnsi"/>
        </w:rPr>
        <w:t xml:space="preserve"> </w:t>
      </w:r>
      <w:r w:rsidRPr="00BD3BD0">
        <w:rPr>
          <w:rFonts w:asciiTheme="majorHAnsi" w:eastAsiaTheme="majorHAnsi" w:hAnsiTheme="majorHAnsi" w:hint="eastAsia"/>
        </w:rPr>
        <w:t xml:space="preserve">나는 그동안 </w:t>
      </w:r>
      <w:r>
        <w:rPr>
          <w:rFonts w:asciiTheme="majorHAnsi" w:eastAsiaTheme="majorHAnsi" w:hAnsiTheme="majorHAnsi" w:hint="eastAsia"/>
        </w:rPr>
        <w:t xml:space="preserve">원서를 </w:t>
      </w:r>
      <w:r w:rsidR="0041596D">
        <w:rPr>
          <w:rFonts w:asciiTheme="majorHAnsi" w:eastAsiaTheme="majorHAnsi" w:hAnsiTheme="majorHAnsi" w:hint="eastAsia"/>
        </w:rPr>
        <w:t>읽어본 적이 없습니다</w:t>
      </w:r>
      <w:r w:rsidRPr="00BD3BD0">
        <w:rPr>
          <w:rFonts w:asciiTheme="majorHAnsi" w:eastAsiaTheme="majorHAnsi" w:hAnsiTheme="majorHAnsi" w:hint="eastAsia"/>
        </w:rPr>
        <w:t>.</w:t>
      </w:r>
      <w:r w:rsidRPr="00BD3BD0">
        <w:rPr>
          <w:rFonts w:asciiTheme="majorHAnsi" w:eastAsiaTheme="majorHAnsi" w:hAnsiTheme="majorHAnsi"/>
        </w:rPr>
        <w:t xml:space="preserve"> </w:t>
      </w:r>
      <w:r w:rsidRPr="00BD3BD0">
        <w:rPr>
          <w:rFonts w:asciiTheme="majorHAnsi" w:eastAsiaTheme="majorHAnsi" w:hAnsiTheme="majorHAnsi" w:hint="eastAsia"/>
        </w:rPr>
        <w:t>이제 당신이 나에게 간단하게 인사를 하면서 대화를 시작해주세요.</w:t>
      </w:r>
    </w:p>
    <w:p w14:paraId="7A460DC5" w14:textId="06E7E566" w:rsidR="000107EB" w:rsidRPr="00BD3BD0" w:rsidRDefault="000107EB" w:rsidP="00BD3BD0">
      <w:pPr>
        <w:rPr>
          <w:rFonts w:asciiTheme="minorEastAsia" w:hAnsiTheme="minorEastAsia" w:hint="eastAsia"/>
        </w:rPr>
      </w:pPr>
      <w:r w:rsidRPr="000107EB">
        <w:rPr>
          <w:rFonts w:asciiTheme="minorEastAsia" w:hAnsiTheme="minorEastAsia"/>
        </w:rPr>
        <w:t>We are now starting a conversation about e-book readers. The current location is a company cafeteria where we are having lunch, and I am asking you about e-book readers. You are my foreign colleague, and I have never used an e-book reader before. Now, you start the conversation by greeting me first.</w:t>
      </w:r>
    </w:p>
    <w:sectPr w:rsidR="000107EB" w:rsidRPr="00BD3B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4FFF3" w14:textId="77777777" w:rsidR="005074B2" w:rsidRDefault="005074B2" w:rsidP="00DB6615">
      <w:pPr>
        <w:spacing w:after="0" w:line="240" w:lineRule="auto"/>
      </w:pPr>
      <w:r>
        <w:separator/>
      </w:r>
    </w:p>
  </w:endnote>
  <w:endnote w:type="continuationSeparator" w:id="0">
    <w:p w14:paraId="68547370" w14:textId="77777777" w:rsidR="005074B2" w:rsidRDefault="005074B2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A1395" w14:textId="77777777" w:rsidR="005074B2" w:rsidRDefault="005074B2" w:rsidP="00DB6615">
      <w:pPr>
        <w:spacing w:after="0" w:line="240" w:lineRule="auto"/>
      </w:pPr>
      <w:r>
        <w:separator/>
      </w:r>
    </w:p>
  </w:footnote>
  <w:footnote w:type="continuationSeparator" w:id="0">
    <w:p w14:paraId="0521D70C" w14:textId="77777777" w:rsidR="005074B2" w:rsidRDefault="005074B2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0"/>
  </w:num>
  <w:num w:numId="2" w16cid:durableId="1876384241">
    <w:abstractNumId w:val="2"/>
  </w:num>
  <w:num w:numId="3" w16cid:durableId="1988780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102C3"/>
    <w:rsid w:val="000107EB"/>
    <w:rsid w:val="00020681"/>
    <w:rsid w:val="00020BE0"/>
    <w:rsid w:val="000266D1"/>
    <w:rsid w:val="00027C50"/>
    <w:rsid w:val="00034B09"/>
    <w:rsid w:val="000366BC"/>
    <w:rsid w:val="0004191D"/>
    <w:rsid w:val="00041D8F"/>
    <w:rsid w:val="00051E3F"/>
    <w:rsid w:val="00053EF0"/>
    <w:rsid w:val="00060FD7"/>
    <w:rsid w:val="0008597F"/>
    <w:rsid w:val="00093D66"/>
    <w:rsid w:val="000A0586"/>
    <w:rsid w:val="000A675D"/>
    <w:rsid w:val="000A7E62"/>
    <w:rsid w:val="000B59C4"/>
    <w:rsid w:val="000C03B6"/>
    <w:rsid w:val="000C3A20"/>
    <w:rsid w:val="000D297C"/>
    <w:rsid w:val="000D37DE"/>
    <w:rsid w:val="000D509C"/>
    <w:rsid w:val="00100A04"/>
    <w:rsid w:val="00101465"/>
    <w:rsid w:val="00107EFD"/>
    <w:rsid w:val="00107FE1"/>
    <w:rsid w:val="0011006B"/>
    <w:rsid w:val="00111DF7"/>
    <w:rsid w:val="0012104F"/>
    <w:rsid w:val="001219B4"/>
    <w:rsid w:val="001219D3"/>
    <w:rsid w:val="00124E08"/>
    <w:rsid w:val="0012593D"/>
    <w:rsid w:val="00126FCA"/>
    <w:rsid w:val="00127521"/>
    <w:rsid w:val="001278A1"/>
    <w:rsid w:val="001365BB"/>
    <w:rsid w:val="00140EC5"/>
    <w:rsid w:val="00144D44"/>
    <w:rsid w:val="001469DD"/>
    <w:rsid w:val="00166500"/>
    <w:rsid w:val="00170F30"/>
    <w:rsid w:val="00173B2E"/>
    <w:rsid w:val="0017509C"/>
    <w:rsid w:val="001754CA"/>
    <w:rsid w:val="00183822"/>
    <w:rsid w:val="0018413A"/>
    <w:rsid w:val="00187597"/>
    <w:rsid w:val="001920F7"/>
    <w:rsid w:val="0019479C"/>
    <w:rsid w:val="0019609C"/>
    <w:rsid w:val="001A0E67"/>
    <w:rsid w:val="001B4524"/>
    <w:rsid w:val="001C3874"/>
    <w:rsid w:val="001C3AD1"/>
    <w:rsid w:val="001D170D"/>
    <w:rsid w:val="001D23D2"/>
    <w:rsid w:val="001D3700"/>
    <w:rsid w:val="001D3B75"/>
    <w:rsid w:val="001D4488"/>
    <w:rsid w:val="001D5FE6"/>
    <w:rsid w:val="0020396C"/>
    <w:rsid w:val="00203CA8"/>
    <w:rsid w:val="0021468F"/>
    <w:rsid w:val="0021569B"/>
    <w:rsid w:val="0023051F"/>
    <w:rsid w:val="002326BF"/>
    <w:rsid w:val="002444ED"/>
    <w:rsid w:val="00252B79"/>
    <w:rsid w:val="002667C9"/>
    <w:rsid w:val="002670B3"/>
    <w:rsid w:val="00267288"/>
    <w:rsid w:val="002852A5"/>
    <w:rsid w:val="00287429"/>
    <w:rsid w:val="002A54F6"/>
    <w:rsid w:val="002B2DF5"/>
    <w:rsid w:val="002B3FD1"/>
    <w:rsid w:val="002B53D3"/>
    <w:rsid w:val="002C1CAD"/>
    <w:rsid w:val="002C2F4F"/>
    <w:rsid w:val="002C4431"/>
    <w:rsid w:val="002C5A4F"/>
    <w:rsid w:val="002C7AAC"/>
    <w:rsid w:val="002D1833"/>
    <w:rsid w:val="002E2C4A"/>
    <w:rsid w:val="002E30FC"/>
    <w:rsid w:val="002F0A11"/>
    <w:rsid w:val="002F2E86"/>
    <w:rsid w:val="002F3927"/>
    <w:rsid w:val="002F5AF2"/>
    <w:rsid w:val="002F651C"/>
    <w:rsid w:val="00305CBF"/>
    <w:rsid w:val="0031066A"/>
    <w:rsid w:val="00311E7E"/>
    <w:rsid w:val="0031206B"/>
    <w:rsid w:val="003203AA"/>
    <w:rsid w:val="0032282E"/>
    <w:rsid w:val="00326F04"/>
    <w:rsid w:val="00330594"/>
    <w:rsid w:val="003325F7"/>
    <w:rsid w:val="003336B0"/>
    <w:rsid w:val="003342E8"/>
    <w:rsid w:val="003513AD"/>
    <w:rsid w:val="00352E21"/>
    <w:rsid w:val="00353251"/>
    <w:rsid w:val="003623F6"/>
    <w:rsid w:val="00363E78"/>
    <w:rsid w:val="00371115"/>
    <w:rsid w:val="003717CD"/>
    <w:rsid w:val="00371BB7"/>
    <w:rsid w:val="0037372B"/>
    <w:rsid w:val="003741E5"/>
    <w:rsid w:val="00380667"/>
    <w:rsid w:val="00380EE1"/>
    <w:rsid w:val="003843DE"/>
    <w:rsid w:val="00392CFA"/>
    <w:rsid w:val="00393773"/>
    <w:rsid w:val="00394529"/>
    <w:rsid w:val="003A4E7C"/>
    <w:rsid w:val="003A5893"/>
    <w:rsid w:val="003B4583"/>
    <w:rsid w:val="003C1F7D"/>
    <w:rsid w:val="003C58DA"/>
    <w:rsid w:val="003D0313"/>
    <w:rsid w:val="003E0E7E"/>
    <w:rsid w:val="003E2A15"/>
    <w:rsid w:val="003E556F"/>
    <w:rsid w:val="003E7BDF"/>
    <w:rsid w:val="003F04D1"/>
    <w:rsid w:val="003F67B8"/>
    <w:rsid w:val="003F7B66"/>
    <w:rsid w:val="00413661"/>
    <w:rsid w:val="0041596D"/>
    <w:rsid w:val="0042091B"/>
    <w:rsid w:val="00420F47"/>
    <w:rsid w:val="00427DFB"/>
    <w:rsid w:val="004323E1"/>
    <w:rsid w:val="00434317"/>
    <w:rsid w:val="0045123F"/>
    <w:rsid w:val="00452F6E"/>
    <w:rsid w:val="004676CF"/>
    <w:rsid w:val="004721AF"/>
    <w:rsid w:val="00482430"/>
    <w:rsid w:val="00484D47"/>
    <w:rsid w:val="00487394"/>
    <w:rsid w:val="00495351"/>
    <w:rsid w:val="00497F8F"/>
    <w:rsid w:val="004A2945"/>
    <w:rsid w:val="004A451F"/>
    <w:rsid w:val="004A687C"/>
    <w:rsid w:val="004A6DAB"/>
    <w:rsid w:val="004B01C3"/>
    <w:rsid w:val="004B3AFB"/>
    <w:rsid w:val="004B4DA5"/>
    <w:rsid w:val="004B7598"/>
    <w:rsid w:val="004C04E4"/>
    <w:rsid w:val="004C0708"/>
    <w:rsid w:val="004C49F7"/>
    <w:rsid w:val="004D2EBB"/>
    <w:rsid w:val="004D6154"/>
    <w:rsid w:val="004E5118"/>
    <w:rsid w:val="004F0030"/>
    <w:rsid w:val="004F6144"/>
    <w:rsid w:val="005061DB"/>
    <w:rsid w:val="005074B2"/>
    <w:rsid w:val="005129A2"/>
    <w:rsid w:val="00516086"/>
    <w:rsid w:val="005204B1"/>
    <w:rsid w:val="00520DD0"/>
    <w:rsid w:val="00534446"/>
    <w:rsid w:val="0053569E"/>
    <w:rsid w:val="00535C80"/>
    <w:rsid w:val="00536221"/>
    <w:rsid w:val="00540F29"/>
    <w:rsid w:val="005442CF"/>
    <w:rsid w:val="0054633A"/>
    <w:rsid w:val="00550B99"/>
    <w:rsid w:val="00580160"/>
    <w:rsid w:val="00580909"/>
    <w:rsid w:val="00582DCE"/>
    <w:rsid w:val="00586B87"/>
    <w:rsid w:val="0058742F"/>
    <w:rsid w:val="00592FF6"/>
    <w:rsid w:val="00594983"/>
    <w:rsid w:val="00594E6A"/>
    <w:rsid w:val="00595E52"/>
    <w:rsid w:val="005A1383"/>
    <w:rsid w:val="005B0932"/>
    <w:rsid w:val="005B1895"/>
    <w:rsid w:val="005B349F"/>
    <w:rsid w:val="005B4818"/>
    <w:rsid w:val="005C1328"/>
    <w:rsid w:val="005C17DB"/>
    <w:rsid w:val="005C1DF1"/>
    <w:rsid w:val="005D207B"/>
    <w:rsid w:val="005D238F"/>
    <w:rsid w:val="005E4171"/>
    <w:rsid w:val="005F10B3"/>
    <w:rsid w:val="005F3AD8"/>
    <w:rsid w:val="005F6468"/>
    <w:rsid w:val="0060501D"/>
    <w:rsid w:val="0060543C"/>
    <w:rsid w:val="00605C9B"/>
    <w:rsid w:val="00610FBB"/>
    <w:rsid w:val="00612799"/>
    <w:rsid w:val="00627552"/>
    <w:rsid w:val="00634BB6"/>
    <w:rsid w:val="006434BC"/>
    <w:rsid w:val="0065203B"/>
    <w:rsid w:val="006719CE"/>
    <w:rsid w:val="00675213"/>
    <w:rsid w:val="006770D8"/>
    <w:rsid w:val="006815AC"/>
    <w:rsid w:val="00693A4E"/>
    <w:rsid w:val="006A385D"/>
    <w:rsid w:val="006D4F2C"/>
    <w:rsid w:val="006D5E92"/>
    <w:rsid w:val="006E4AC7"/>
    <w:rsid w:val="006F2EAA"/>
    <w:rsid w:val="007003B4"/>
    <w:rsid w:val="00713BE4"/>
    <w:rsid w:val="00727DCD"/>
    <w:rsid w:val="007307ED"/>
    <w:rsid w:val="00733A5C"/>
    <w:rsid w:val="00735F4C"/>
    <w:rsid w:val="00737387"/>
    <w:rsid w:val="007432B3"/>
    <w:rsid w:val="00747E4C"/>
    <w:rsid w:val="0076547F"/>
    <w:rsid w:val="00767209"/>
    <w:rsid w:val="00770EE7"/>
    <w:rsid w:val="00773274"/>
    <w:rsid w:val="007737A3"/>
    <w:rsid w:val="007745B5"/>
    <w:rsid w:val="0078054D"/>
    <w:rsid w:val="00780765"/>
    <w:rsid w:val="00786DEF"/>
    <w:rsid w:val="00790F13"/>
    <w:rsid w:val="00794557"/>
    <w:rsid w:val="00795455"/>
    <w:rsid w:val="007A0D50"/>
    <w:rsid w:val="007A245D"/>
    <w:rsid w:val="007A4788"/>
    <w:rsid w:val="007A6F73"/>
    <w:rsid w:val="007B2140"/>
    <w:rsid w:val="007D1592"/>
    <w:rsid w:val="007D1E95"/>
    <w:rsid w:val="007D1FB2"/>
    <w:rsid w:val="00806E64"/>
    <w:rsid w:val="008075E2"/>
    <w:rsid w:val="00816AFE"/>
    <w:rsid w:val="00821C6E"/>
    <w:rsid w:val="00834350"/>
    <w:rsid w:val="00837A6B"/>
    <w:rsid w:val="00842E97"/>
    <w:rsid w:val="008437CC"/>
    <w:rsid w:val="00852E1D"/>
    <w:rsid w:val="00854896"/>
    <w:rsid w:val="0086354F"/>
    <w:rsid w:val="008654AC"/>
    <w:rsid w:val="00871B62"/>
    <w:rsid w:val="00874E4E"/>
    <w:rsid w:val="00880083"/>
    <w:rsid w:val="008842A0"/>
    <w:rsid w:val="008877FA"/>
    <w:rsid w:val="00887FDE"/>
    <w:rsid w:val="008911BF"/>
    <w:rsid w:val="00897A22"/>
    <w:rsid w:val="008A1C01"/>
    <w:rsid w:val="008A3C6C"/>
    <w:rsid w:val="008A7736"/>
    <w:rsid w:val="008C6429"/>
    <w:rsid w:val="008D112C"/>
    <w:rsid w:val="008D7C4D"/>
    <w:rsid w:val="008E100A"/>
    <w:rsid w:val="008E4A2E"/>
    <w:rsid w:val="008E6280"/>
    <w:rsid w:val="008E7283"/>
    <w:rsid w:val="008F08F6"/>
    <w:rsid w:val="008F51A7"/>
    <w:rsid w:val="00902109"/>
    <w:rsid w:val="009138FE"/>
    <w:rsid w:val="00923E55"/>
    <w:rsid w:val="00932445"/>
    <w:rsid w:val="00932577"/>
    <w:rsid w:val="00934CB2"/>
    <w:rsid w:val="00945109"/>
    <w:rsid w:val="0096116F"/>
    <w:rsid w:val="00970433"/>
    <w:rsid w:val="00971D6D"/>
    <w:rsid w:val="00974ADC"/>
    <w:rsid w:val="009752DB"/>
    <w:rsid w:val="009762CF"/>
    <w:rsid w:val="0098424D"/>
    <w:rsid w:val="009901A6"/>
    <w:rsid w:val="00995D14"/>
    <w:rsid w:val="009A0C80"/>
    <w:rsid w:val="009A2AF1"/>
    <w:rsid w:val="009A4DD0"/>
    <w:rsid w:val="009A60ED"/>
    <w:rsid w:val="009A7BC7"/>
    <w:rsid w:val="009A7F4C"/>
    <w:rsid w:val="009B4C3E"/>
    <w:rsid w:val="009C1A68"/>
    <w:rsid w:val="009C4FAD"/>
    <w:rsid w:val="009D6C45"/>
    <w:rsid w:val="009D76F7"/>
    <w:rsid w:val="009E3BD8"/>
    <w:rsid w:val="009F220E"/>
    <w:rsid w:val="009F43F6"/>
    <w:rsid w:val="00A10C45"/>
    <w:rsid w:val="00A11100"/>
    <w:rsid w:val="00A11783"/>
    <w:rsid w:val="00A13E4B"/>
    <w:rsid w:val="00A1787B"/>
    <w:rsid w:val="00A24CBB"/>
    <w:rsid w:val="00A31236"/>
    <w:rsid w:val="00A319E6"/>
    <w:rsid w:val="00A40D60"/>
    <w:rsid w:val="00A45F8D"/>
    <w:rsid w:val="00A54293"/>
    <w:rsid w:val="00A6577C"/>
    <w:rsid w:val="00A65F30"/>
    <w:rsid w:val="00A773F4"/>
    <w:rsid w:val="00A80899"/>
    <w:rsid w:val="00A80AC6"/>
    <w:rsid w:val="00A81420"/>
    <w:rsid w:val="00A82224"/>
    <w:rsid w:val="00A85000"/>
    <w:rsid w:val="00A87E91"/>
    <w:rsid w:val="00A94558"/>
    <w:rsid w:val="00A96CF8"/>
    <w:rsid w:val="00AA6B8D"/>
    <w:rsid w:val="00AA6E93"/>
    <w:rsid w:val="00AB6463"/>
    <w:rsid w:val="00AC1864"/>
    <w:rsid w:val="00AD1186"/>
    <w:rsid w:val="00AD28E5"/>
    <w:rsid w:val="00AD3296"/>
    <w:rsid w:val="00AD41DE"/>
    <w:rsid w:val="00AD645C"/>
    <w:rsid w:val="00AD68DE"/>
    <w:rsid w:val="00AD6988"/>
    <w:rsid w:val="00AE7761"/>
    <w:rsid w:val="00AF005F"/>
    <w:rsid w:val="00B01CD3"/>
    <w:rsid w:val="00B01D8C"/>
    <w:rsid w:val="00B01F37"/>
    <w:rsid w:val="00B05B0C"/>
    <w:rsid w:val="00B118CD"/>
    <w:rsid w:val="00B133CB"/>
    <w:rsid w:val="00B1425B"/>
    <w:rsid w:val="00B14406"/>
    <w:rsid w:val="00B16DF2"/>
    <w:rsid w:val="00B17713"/>
    <w:rsid w:val="00B221CF"/>
    <w:rsid w:val="00B270C5"/>
    <w:rsid w:val="00B3075A"/>
    <w:rsid w:val="00B32AC6"/>
    <w:rsid w:val="00B34746"/>
    <w:rsid w:val="00B36BCB"/>
    <w:rsid w:val="00B3725D"/>
    <w:rsid w:val="00B44262"/>
    <w:rsid w:val="00B540B4"/>
    <w:rsid w:val="00B560E8"/>
    <w:rsid w:val="00B57B70"/>
    <w:rsid w:val="00B60C5E"/>
    <w:rsid w:val="00B61B8F"/>
    <w:rsid w:val="00B700BB"/>
    <w:rsid w:val="00B70383"/>
    <w:rsid w:val="00B7113A"/>
    <w:rsid w:val="00B75F61"/>
    <w:rsid w:val="00B7748D"/>
    <w:rsid w:val="00B81FC6"/>
    <w:rsid w:val="00B82E1F"/>
    <w:rsid w:val="00B83433"/>
    <w:rsid w:val="00B911C5"/>
    <w:rsid w:val="00BA13AF"/>
    <w:rsid w:val="00BA1CF4"/>
    <w:rsid w:val="00BA7073"/>
    <w:rsid w:val="00BA7277"/>
    <w:rsid w:val="00BC1725"/>
    <w:rsid w:val="00BD3BD0"/>
    <w:rsid w:val="00BE3294"/>
    <w:rsid w:val="00BE487E"/>
    <w:rsid w:val="00BE4F05"/>
    <w:rsid w:val="00BE5C38"/>
    <w:rsid w:val="00BE724A"/>
    <w:rsid w:val="00BF7F74"/>
    <w:rsid w:val="00C04DC7"/>
    <w:rsid w:val="00C05248"/>
    <w:rsid w:val="00C05BB8"/>
    <w:rsid w:val="00C062FD"/>
    <w:rsid w:val="00C10107"/>
    <w:rsid w:val="00C234DB"/>
    <w:rsid w:val="00C30000"/>
    <w:rsid w:val="00C37BFE"/>
    <w:rsid w:val="00C43AE0"/>
    <w:rsid w:val="00C444A7"/>
    <w:rsid w:val="00C7212E"/>
    <w:rsid w:val="00C855B2"/>
    <w:rsid w:val="00C86858"/>
    <w:rsid w:val="00C911D0"/>
    <w:rsid w:val="00C93FCB"/>
    <w:rsid w:val="00CB1090"/>
    <w:rsid w:val="00CB1CC9"/>
    <w:rsid w:val="00CB3873"/>
    <w:rsid w:val="00CB5711"/>
    <w:rsid w:val="00CB623D"/>
    <w:rsid w:val="00CB7D9D"/>
    <w:rsid w:val="00CC0DC3"/>
    <w:rsid w:val="00CD34F5"/>
    <w:rsid w:val="00CD468E"/>
    <w:rsid w:val="00CE373F"/>
    <w:rsid w:val="00CE735F"/>
    <w:rsid w:val="00CF01E1"/>
    <w:rsid w:val="00D07596"/>
    <w:rsid w:val="00D116D7"/>
    <w:rsid w:val="00D13875"/>
    <w:rsid w:val="00D16439"/>
    <w:rsid w:val="00D234D6"/>
    <w:rsid w:val="00D278B7"/>
    <w:rsid w:val="00D308CC"/>
    <w:rsid w:val="00D30B5D"/>
    <w:rsid w:val="00D36EFC"/>
    <w:rsid w:val="00D42DD7"/>
    <w:rsid w:val="00D51A15"/>
    <w:rsid w:val="00D53D32"/>
    <w:rsid w:val="00D552CB"/>
    <w:rsid w:val="00D611F7"/>
    <w:rsid w:val="00D612C8"/>
    <w:rsid w:val="00D62A7F"/>
    <w:rsid w:val="00D634A1"/>
    <w:rsid w:val="00D64CB5"/>
    <w:rsid w:val="00D7446E"/>
    <w:rsid w:val="00D7585F"/>
    <w:rsid w:val="00D75D48"/>
    <w:rsid w:val="00D81E01"/>
    <w:rsid w:val="00D83593"/>
    <w:rsid w:val="00D84FDE"/>
    <w:rsid w:val="00D908A9"/>
    <w:rsid w:val="00D96224"/>
    <w:rsid w:val="00DA2F0B"/>
    <w:rsid w:val="00DA59C9"/>
    <w:rsid w:val="00DA76C7"/>
    <w:rsid w:val="00DB6615"/>
    <w:rsid w:val="00DC16E4"/>
    <w:rsid w:val="00DC536B"/>
    <w:rsid w:val="00DC6450"/>
    <w:rsid w:val="00DC6BF5"/>
    <w:rsid w:val="00DD2C1E"/>
    <w:rsid w:val="00DE469B"/>
    <w:rsid w:val="00DE49EE"/>
    <w:rsid w:val="00DF0194"/>
    <w:rsid w:val="00DF4E77"/>
    <w:rsid w:val="00E05DB3"/>
    <w:rsid w:val="00E07F59"/>
    <w:rsid w:val="00E251FA"/>
    <w:rsid w:val="00E279C0"/>
    <w:rsid w:val="00E40E55"/>
    <w:rsid w:val="00E41C8A"/>
    <w:rsid w:val="00E5548C"/>
    <w:rsid w:val="00E661EF"/>
    <w:rsid w:val="00E71D5C"/>
    <w:rsid w:val="00E804E5"/>
    <w:rsid w:val="00E849FE"/>
    <w:rsid w:val="00E86814"/>
    <w:rsid w:val="00E90E63"/>
    <w:rsid w:val="00E97AE8"/>
    <w:rsid w:val="00EA43A7"/>
    <w:rsid w:val="00EB0939"/>
    <w:rsid w:val="00EB41B2"/>
    <w:rsid w:val="00EB41D7"/>
    <w:rsid w:val="00EB4EAB"/>
    <w:rsid w:val="00EB5779"/>
    <w:rsid w:val="00EC0013"/>
    <w:rsid w:val="00EC07F6"/>
    <w:rsid w:val="00EC49E4"/>
    <w:rsid w:val="00EC6F07"/>
    <w:rsid w:val="00ED0502"/>
    <w:rsid w:val="00ED43C5"/>
    <w:rsid w:val="00ED5902"/>
    <w:rsid w:val="00ED7956"/>
    <w:rsid w:val="00EE100A"/>
    <w:rsid w:val="00EE2BEA"/>
    <w:rsid w:val="00EE2D08"/>
    <w:rsid w:val="00EE4CE1"/>
    <w:rsid w:val="00EF0914"/>
    <w:rsid w:val="00EF28E7"/>
    <w:rsid w:val="00EF56AF"/>
    <w:rsid w:val="00EF6717"/>
    <w:rsid w:val="00EF723D"/>
    <w:rsid w:val="00EF7E0C"/>
    <w:rsid w:val="00F11C1E"/>
    <w:rsid w:val="00F12BDC"/>
    <w:rsid w:val="00F336A8"/>
    <w:rsid w:val="00F339E9"/>
    <w:rsid w:val="00F40797"/>
    <w:rsid w:val="00F47E87"/>
    <w:rsid w:val="00F5174B"/>
    <w:rsid w:val="00F55642"/>
    <w:rsid w:val="00F724B2"/>
    <w:rsid w:val="00F7627B"/>
    <w:rsid w:val="00F81DDA"/>
    <w:rsid w:val="00F9229D"/>
    <w:rsid w:val="00F9539F"/>
    <w:rsid w:val="00F9644B"/>
    <w:rsid w:val="00FA380F"/>
    <w:rsid w:val="00FB0028"/>
    <w:rsid w:val="00FB240E"/>
    <w:rsid w:val="00FC57DF"/>
    <w:rsid w:val="00FC7829"/>
    <w:rsid w:val="00FC7EEF"/>
    <w:rsid w:val="00FD7652"/>
    <w:rsid w:val="00FE2864"/>
    <w:rsid w:val="00FE53F7"/>
    <w:rsid w:val="00FF4083"/>
    <w:rsid w:val="00FF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4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163</cp:revision>
  <dcterms:created xsi:type="dcterms:W3CDTF">2023-05-02T01:21:00Z</dcterms:created>
  <dcterms:modified xsi:type="dcterms:W3CDTF">2023-05-22T06:09:00Z</dcterms:modified>
</cp:coreProperties>
</file>