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AA9C" w14:textId="69CEFCA9" w:rsidR="00072B4B" w:rsidRDefault="00DB661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외</w:t>
      </w:r>
      <w:r w:rsidR="00B05B0C">
        <w:rPr>
          <w:rFonts w:asciiTheme="minorEastAsia" w:hAnsiTheme="minorEastAsia"/>
          <w:b/>
          <w:bCs/>
        </w:rPr>
        <w:t xml:space="preserve">국인 친구에게 </w:t>
      </w:r>
      <w:r w:rsidR="00693A4E">
        <w:rPr>
          <w:rFonts w:asciiTheme="minorEastAsia" w:hAnsiTheme="minorEastAsia" w:hint="eastAsia"/>
          <w:b/>
          <w:bCs/>
        </w:rPr>
        <w:t>독서 모임을 제안해요</w:t>
      </w:r>
    </w:p>
    <w:p w14:paraId="36038230" w14:textId="040E5529" w:rsidR="00727DCD" w:rsidRPr="006D5E92" w:rsidRDefault="00072B4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2410763" wp14:editId="54A61F5F">
            <wp:extent cx="5715000" cy="2933700"/>
            <wp:effectExtent l="0" t="0" r="0" b="0"/>
            <wp:docPr id="427415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22" b="21445"/>
                    <a:stretch/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B4770E3" w14:textId="42219508" w:rsidR="006D5E92" w:rsidRPr="0045123F" w:rsidRDefault="00E90E63" w:rsidP="00E90E63">
      <w:pPr>
        <w:rPr>
          <w:rFonts w:asciiTheme="minorEastAsia" w:hAnsiTheme="minorEastAsia"/>
        </w:rPr>
      </w:pPr>
      <w:r w:rsidRPr="0045123F">
        <w:rPr>
          <w:rFonts w:asciiTheme="minorEastAsia" w:hAnsiTheme="minorEastAsia"/>
        </w:rPr>
        <w:t xml:space="preserve">오늘은 외국인 친구들과 </w:t>
      </w:r>
      <w:r w:rsidRPr="0045123F">
        <w:rPr>
          <w:rFonts w:asciiTheme="minorEastAsia" w:hAnsiTheme="minorEastAsia" w:hint="eastAsia"/>
        </w:rPr>
        <w:t>모임이 있는 날입니다.</w:t>
      </w:r>
      <w:r w:rsidRPr="0045123F">
        <w:rPr>
          <w:rFonts w:asciiTheme="minorEastAsia" w:hAnsiTheme="minorEastAsia"/>
        </w:rPr>
        <w:t xml:space="preserve"> </w:t>
      </w:r>
      <w:r w:rsidR="0031206B" w:rsidRPr="0045123F">
        <w:rPr>
          <w:rFonts w:asciiTheme="minorEastAsia" w:hAnsiTheme="minorEastAsia" w:hint="eastAsia"/>
        </w:rPr>
        <w:t>모임에 참석할 친구들 중</w:t>
      </w:r>
      <w:r w:rsidRPr="0045123F">
        <w:rPr>
          <w:rFonts w:asciiTheme="minorEastAsia" w:hAnsiTheme="minorEastAsia" w:hint="eastAsia"/>
        </w:rPr>
        <w:t xml:space="preserve"> 미국에서 온 마이크</w:t>
      </w:r>
      <w:r w:rsidR="003D4019">
        <w:rPr>
          <w:rFonts w:asciiTheme="minorEastAsia" w:hAnsiTheme="minorEastAsia" w:hint="eastAsia"/>
        </w:rPr>
        <w:t>(</w:t>
      </w:r>
      <w:r w:rsidR="003D4019">
        <w:rPr>
          <w:rFonts w:asciiTheme="minorEastAsia" w:hAnsiTheme="minorEastAsia"/>
        </w:rPr>
        <w:t>Mike)</w:t>
      </w:r>
      <w:r w:rsidRPr="0045123F">
        <w:rPr>
          <w:rFonts w:asciiTheme="minorEastAsia" w:hAnsiTheme="minorEastAsia" w:hint="eastAsia"/>
        </w:rPr>
        <w:t xml:space="preserve">는 평상시에 책을 </w:t>
      </w:r>
      <w:r w:rsidR="00352E21" w:rsidRPr="0045123F">
        <w:rPr>
          <w:rFonts w:asciiTheme="minorEastAsia" w:hAnsiTheme="minorEastAsia" w:hint="eastAsia"/>
        </w:rPr>
        <w:t>많이 읽는</w:t>
      </w:r>
      <w:r w:rsidRPr="0045123F">
        <w:rPr>
          <w:rFonts w:asciiTheme="minorEastAsia" w:hAnsiTheme="minorEastAsia" w:hint="eastAsia"/>
        </w:rPr>
        <w:t xml:space="preserve"> 친구예요.</w:t>
      </w:r>
      <w:r w:rsidRPr="0045123F">
        <w:rPr>
          <w:rFonts w:asciiTheme="minorEastAsia" w:hAnsiTheme="minorEastAsia"/>
        </w:rPr>
        <w:t xml:space="preserve"> </w:t>
      </w:r>
      <w:r w:rsidRPr="0045123F">
        <w:rPr>
          <w:rFonts w:asciiTheme="minorEastAsia" w:hAnsiTheme="minorEastAsia" w:hint="eastAsia"/>
        </w:rPr>
        <w:t>나는 예전부터 영어 원서</w:t>
      </w:r>
      <w:r w:rsidR="00051E3F" w:rsidRPr="0045123F">
        <w:rPr>
          <w:rFonts w:asciiTheme="minorEastAsia" w:hAnsiTheme="minorEastAsia" w:hint="eastAsia"/>
        </w:rPr>
        <w:t>로</w:t>
      </w:r>
      <w:r w:rsidR="00735F4C" w:rsidRPr="0045123F">
        <w:rPr>
          <w:rFonts w:asciiTheme="minorEastAsia" w:hAnsiTheme="minorEastAsia" w:hint="eastAsia"/>
        </w:rPr>
        <w:t xml:space="preserve"> </w:t>
      </w:r>
      <w:r w:rsidR="00A31236" w:rsidRPr="0045123F">
        <w:rPr>
          <w:rFonts w:asciiTheme="minorEastAsia" w:hAnsiTheme="minorEastAsia" w:hint="eastAsia"/>
        </w:rPr>
        <w:t>영어를</w:t>
      </w:r>
      <w:r w:rsidR="003A4E7C" w:rsidRPr="0045123F">
        <w:rPr>
          <w:rFonts w:asciiTheme="minorEastAsia" w:hAnsiTheme="minorEastAsia" w:hint="eastAsia"/>
        </w:rPr>
        <w:t xml:space="preserve"> 공부</w:t>
      </w:r>
      <w:r w:rsidRPr="0045123F">
        <w:rPr>
          <w:rFonts w:asciiTheme="minorEastAsia" w:hAnsiTheme="minorEastAsia" w:hint="eastAsia"/>
        </w:rPr>
        <w:t xml:space="preserve">하고 싶었지만 어떤 책을 </w:t>
      </w:r>
      <w:r w:rsidR="00934CB2" w:rsidRPr="0045123F">
        <w:rPr>
          <w:rFonts w:asciiTheme="minorEastAsia" w:hAnsiTheme="minorEastAsia" w:hint="eastAsia"/>
        </w:rPr>
        <w:t xml:space="preserve">고를지 </w:t>
      </w:r>
      <w:r w:rsidR="00C7212E" w:rsidRPr="0045123F">
        <w:rPr>
          <w:rFonts w:asciiTheme="minorEastAsia" w:hAnsiTheme="minorEastAsia" w:hint="eastAsia"/>
        </w:rPr>
        <w:t>난감했습니다.</w:t>
      </w:r>
      <w:r w:rsidRPr="0045123F">
        <w:rPr>
          <w:rFonts w:asciiTheme="minorEastAsia" w:hAnsiTheme="minorEastAsia"/>
        </w:rPr>
        <w:t xml:space="preserve"> </w:t>
      </w:r>
      <w:r w:rsidR="00101465" w:rsidRPr="0045123F">
        <w:rPr>
          <w:rFonts w:asciiTheme="minorEastAsia" w:hAnsiTheme="minorEastAsia" w:hint="eastAsia"/>
        </w:rPr>
        <w:t xml:space="preserve">그렇게 </w:t>
      </w:r>
      <w:r w:rsidR="007A4788" w:rsidRPr="0045123F">
        <w:rPr>
          <w:rFonts w:asciiTheme="minorEastAsia" w:hAnsiTheme="minorEastAsia" w:hint="eastAsia"/>
        </w:rPr>
        <w:t>고민하던</w:t>
      </w:r>
      <w:r w:rsidRPr="0045123F">
        <w:rPr>
          <w:rFonts w:asciiTheme="minorEastAsia" w:hAnsiTheme="minorEastAsia" w:hint="eastAsia"/>
        </w:rPr>
        <w:t xml:space="preserve"> 차에 마이크에게 </w:t>
      </w:r>
      <w:r w:rsidR="00C05BB8" w:rsidRPr="0045123F">
        <w:rPr>
          <w:rFonts w:asciiTheme="minorEastAsia" w:hAnsiTheme="minorEastAsia" w:hint="eastAsia"/>
        </w:rPr>
        <w:t xml:space="preserve">며칠 전 </w:t>
      </w:r>
      <w:r w:rsidRPr="0045123F">
        <w:rPr>
          <w:rFonts w:asciiTheme="minorEastAsia" w:hAnsiTheme="minorEastAsia" w:hint="eastAsia"/>
        </w:rPr>
        <w:t xml:space="preserve">메시지를 보내 </w:t>
      </w:r>
      <w:r w:rsidR="00773274" w:rsidRPr="0045123F">
        <w:rPr>
          <w:rFonts w:asciiTheme="minorEastAsia" w:hAnsiTheme="minorEastAsia" w:hint="eastAsia"/>
        </w:rPr>
        <w:t xml:space="preserve">적당한 </w:t>
      </w:r>
      <w:r w:rsidRPr="0045123F">
        <w:rPr>
          <w:rFonts w:asciiTheme="minorEastAsia" w:hAnsiTheme="minorEastAsia" w:hint="eastAsia"/>
        </w:rPr>
        <w:t>책을 추천해줄 수 있</w:t>
      </w:r>
      <w:r w:rsidR="002E2C4A" w:rsidRPr="0045123F">
        <w:rPr>
          <w:rFonts w:asciiTheme="minorEastAsia" w:hAnsiTheme="minorEastAsia" w:hint="eastAsia"/>
        </w:rPr>
        <w:t>겠</w:t>
      </w:r>
      <w:r w:rsidRPr="0045123F">
        <w:rPr>
          <w:rFonts w:asciiTheme="minorEastAsia" w:hAnsiTheme="minorEastAsia" w:hint="eastAsia"/>
        </w:rPr>
        <w:t xml:space="preserve">냐고 물어보았어요. 그랬더니 흔쾌히 오늘 모임에 나올 때 </w:t>
      </w:r>
      <w:r w:rsidR="00DD2C1E" w:rsidRPr="0045123F">
        <w:rPr>
          <w:rFonts w:asciiTheme="minorEastAsia" w:hAnsiTheme="minorEastAsia" w:hint="eastAsia"/>
        </w:rPr>
        <w:t xml:space="preserve">알맞은 </w:t>
      </w:r>
      <w:r w:rsidRPr="0045123F">
        <w:rPr>
          <w:rFonts w:asciiTheme="minorEastAsia" w:hAnsiTheme="minorEastAsia" w:hint="eastAsia"/>
        </w:rPr>
        <w:t>책을 한 권 가져오겠다고 했습니다.</w:t>
      </w:r>
    </w:p>
    <w:p w14:paraId="37ADDD2B" w14:textId="0F471689" w:rsidR="00E90E63" w:rsidRPr="0045123F" w:rsidRDefault="00E90E63" w:rsidP="00E90E63">
      <w:pPr>
        <w:rPr>
          <w:rFonts w:asciiTheme="minorEastAsia" w:hAnsiTheme="minorEastAsia"/>
        </w:rPr>
      </w:pPr>
      <w:r w:rsidRPr="0045123F">
        <w:rPr>
          <w:rFonts w:asciiTheme="minorEastAsia" w:hAnsiTheme="minorEastAsia" w:hint="eastAsia"/>
        </w:rPr>
        <w:t xml:space="preserve">나는 </w:t>
      </w:r>
      <w:r w:rsidR="00B32AC6" w:rsidRPr="0045123F">
        <w:rPr>
          <w:rFonts w:asciiTheme="minorEastAsia" w:hAnsiTheme="minorEastAsia" w:hint="eastAsia"/>
        </w:rPr>
        <w:t xml:space="preserve">이 참에 </w:t>
      </w:r>
      <w:r w:rsidRPr="0045123F">
        <w:rPr>
          <w:rFonts w:asciiTheme="minorEastAsia" w:hAnsiTheme="minorEastAsia" w:hint="eastAsia"/>
        </w:rPr>
        <w:t>마이크에게 독서 모임을 제안하기로 합니다.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487CFA6D" w:rsidR="00B700BB" w:rsidRPr="004323E1" w:rsidRDefault="00BC403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BC403D">
              <w:rPr>
                <w:rFonts w:asciiTheme="majorHAnsi" w:eastAsiaTheme="majorHAnsi" w:hAnsiTheme="majorHAnsi"/>
              </w:rPr>
              <w:t>Yes, I understand the rules.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6D9DB84" w:rsidR="00B700BB" w:rsidRPr="004323E1" w:rsidRDefault="00BC403D" w:rsidP="006D5E92">
            <w:pPr>
              <w:pStyle w:val="a5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4A0A834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독서 모임을 주제로 한 대화를 시작하겠습니다. 현재 장소는 카페이며, </w:t>
            </w:r>
            <w:r w:rsidR="00DF0B4C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>친구 마이크</w:t>
            </w:r>
            <w:r w:rsidR="006D40D3">
              <w:rPr>
                <w:rFonts w:asciiTheme="majorHAnsi" w:eastAsiaTheme="majorHAnsi" w:hAnsiTheme="majorHAnsi" w:hint="eastAsia"/>
                <w:b/>
                <w:bCs/>
              </w:rPr>
              <w:t>(</w:t>
            </w:r>
            <w:r w:rsidR="006D40D3">
              <w:rPr>
                <w:rFonts w:asciiTheme="majorHAnsi" w:eastAsiaTheme="majorHAnsi" w:hAnsiTheme="majorHAnsi"/>
                <w:b/>
                <w:bCs/>
              </w:rPr>
              <w:t>Mike)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와 영어 독서 모임에 대한 대화를 주고받습니다. 당신은 미국에서 온 내 친구 마이크이며 평상시에 책을 많이 읽습니다. 나는 영어를 할 줄 알지만 영어 원서를 읽은 적이 없습니다. </w:t>
            </w:r>
            <w:r w:rsidR="00DF0B4C">
              <w:rPr>
                <w:rFonts w:asciiTheme="majorHAnsi" w:eastAsiaTheme="majorHAnsi" w:hAnsiTheme="majorHAnsi" w:hint="eastAsia"/>
                <w:b/>
                <w:bCs/>
              </w:rPr>
              <w:t xml:space="preserve">이제 당신이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>마이크가 되어 요즘 읽고 있는 영어 책을 소개하</w:t>
            </w:r>
            <w:r w:rsidR="00DF0B4C">
              <w:rPr>
                <w:rFonts w:asciiTheme="majorHAnsi" w:eastAsiaTheme="majorHAnsi" w:hAnsiTheme="majorHAnsi" w:hint="eastAsia"/>
                <w:b/>
                <w:bCs/>
              </w:rPr>
              <w:t>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70A4B98C" w14:textId="77777777" w:rsidR="00166500" w:rsidRDefault="001E2B9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E2B9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reading "To Kill a Mockingbird". It's thought-provoking.</w:t>
            </w:r>
          </w:p>
          <w:p w14:paraId="13B98869" w14:textId="77777777" w:rsidR="006C2BA6" w:rsidRPr="006C2BA6" w:rsidRDefault="006C2BA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2C6BEC8F" w:rsidR="006C2BA6" w:rsidRPr="004323E1" w:rsidRDefault="006C2BA6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6C2B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요즘 </w:t>
            </w:r>
            <w:r w:rsidRPr="006C2BA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&lt;</w:t>
            </w:r>
            <w:r w:rsidRPr="006C2B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앵무새 죽이기&gt;</w:t>
            </w:r>
            <w:r w:rsidRPr="006C2BA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6C2B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읽고 있는데,</w:t>
            </w:r>
            <w:r w:rsidRPr="006C2BA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6C2BA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생각할 거리가 참 많더라.</w:t>
            </w:r>
          </w:p>
        </w:tc>
      </w:tr>
    </w:tbl>
    <w:p w14:paraId="63708343" w14:textId="2E6AA905" w:rsidR="00AD28E5" w:rsidRPr="00795455" w:rsidRDefault="00B700BB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  <w:r>
        <w:rPr>
          <w:rFonts w:asciiTheme="minorEastAsia" w:hAnsiTheme="minorEastAsia"/>
          <w:b/>
          <w:bCs/>
        </w:rPr>
        <w:lastRenderedPageBreak/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EF97158" w14:textId="128FB5BE" w:rsidR="00D278B7" w:rsidRPr="006530B5" w:rsidRDefault="0016650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That sounds awesome. As I sent you on my message the other day, I am really interested in starting a book club reading English books for beginners.</w:t>
            </w:r>
          </w:p>
          <w:p w14:paraId="19691E72" w14:textId="77777777" w:rsidR="00166500" w:rsidRPr="006530B5" w:rsidRDefault="0016650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3C500CAF" w:rsidR="00166500" w:rsidRPr="006530B5" w:rsidRDefault="003701A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그거 좋네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4F6144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근데</w:t>
            </w:r>
            <w:r w:rsidR="004F6144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며칠 전에 </w:t>
            </w:r>
            <w:proofErr w:type="spellStart"/>
            <w:r w:rsidR="004D2EBB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너한테</w:t>
            </w:r>
            <w:proofErr w:type="spellEnd"/>
            <w:r w:rsidR="004D2EBB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문자 </w:t>
            </w:r>
            <w:proofErr w:type="spellStart"/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보냈었잖아</w:t>
            </w:r>
            <w:proofErr w:type="spellEnd"/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4F6144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내가 초급자들 대상으로 영어 책 읽는 독서 모임을 </w:t>
            </w:r>
            <w:r w:rsidR="001219D3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좀 </w:t>
            </w:r>
            <w:r w:rsidR="004F6144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시작해보고 싶거든.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6DD7B755" w14:textId="77777777" w:rsidR="001219D3" w:rsidRDefault="00A5491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5491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a great idea. Beginners could benefit from it.</w:t>
            </w:r>
          </w:p>
          <w:p w14:paraId="4E7E548C" w14:textId="77777777" w:rsidR="00CB1291" w:rsidRDefault="00CB12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60C9326A" w:rsidR="00CB1291" w:rsidRPr="00DC6450" w:rsidRDefault="00CB1291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생각이야.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초급자들에게 도움이 많이 될 수 있지.</w:t>
            </w:r>
          </w:p>
        </w:tc>
      </w:tr>
      <w:tr w:rsidR="00DC6450" w14:paraId="6AAC2D62" w14:textId="77777777" w:rsidTr="00D278B7">
        <w:tc>
          <w:tcPr>
            <w:tcW w:w="9016" w:type="dxa"/>
          </w:tcPr>
          <w:p w14:paraId="2472591B" w14:textId="182F0802" w:rsidR="00DC6450" w:rsidRPr="006530B5" w:rsidRDefault="00A5491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I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agree. Oh, a</w:t>
            </w:r>
            <w:r w:rsidR="004C0708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nd t</w:t>
            </w:r>
            <w:r w:rsidR="00ED7956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hanks so much for bringing the book today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 btw!</w:t>
            </w:r>
          </w:p>
          <w:p w14:paraId="5D548E12" w14:textId="77777777" w:rsidR="001219D3" w:rsidRPr="006530B5" w:rsidRDefault="001219D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0904B78" w14:textId="2CD41215" w:rsidR="001219D3" w:rsidRPr="00DC6450" w:rsidRDefault="005F5BF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그러니까 말이야.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C0708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아</w:t>
            </w:r>
            <w:r w:rsidR="004C0708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="004C0708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C0708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그리고</w:t>
            </w:r>
            <w:r w:rsidR="004C0708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219D3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책 가져와줘서 고마워!</w:t>
            </w:r>
          </w:p>
        </w:tc>
      </w:tr>
      <w:tr w:rsidR="00ED7956" w14:paraId="1C38C101" w14:textId="77777777" w:rsidTr="00D278B7">
        <w:tc>
          <w:tcPr>
            <w:tcW w:w="9016" w:type="dxa"/>
          </w:tcPr>
          <w:p w14:paraId="2C2A5C06" w14:textId="77777777" w:rsidR="001219D3" w:rsidRDefault="00A5491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5491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It's a good read.</w:t>
            </w:r>
          </w:p>
          <w:p w14:paraId="10F6EAC7" w14:textId="77777777" w:rsidR="00C80270" w:rsidRDefault="00C8027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96FAC7C" w14:textId="49D41E25" w:rsidR="00C80270" w:rsidRPr="00ED7956" w:rsidRDefault="00C80270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천만에!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정말 좋은 책이야.</w:t>
            </w:r>
          </w:p>
        </w:tc>
      </w:tr>
      <w:tr w:rsidR="002513FB" w14:paraId="7C82A0E2" w14:textId="77777777" w:rsidTr="00D278B7">
        <w:tc>
          <w:tcPr>
            <w:tcW w:w="9016" w:type="dxa"/>
          </w:tcPr>
          <w:p w14:paraId="4D88EDE0" w14:textId="77777777" w:rsidR="002513FB" w:rsidRPr="00155B5A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So 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Mike, as I shared, I want to get familiar with reading English books. Where do you think I should start?</w:t>
            </w:r>
          </w:p>
          <w:p w14:paraId="191A7DC6" w14:textId="77777777" w:rsidR="002513FB" w:rsidRPr="00A54916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0F40579" w14:textId="0B80A864" w:rsidR="002513FB" w:rsidRPr="00A54916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마이크,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지난번에 얘기한 것처럼 앞으로 영어 원서를 좀 더 편안하게 읽고 싶어.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E306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내가 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것부터 시작하는 게 좋을까?</w:t>
            </w:r>
          </w:p>
        </w:tc>
      </w:tr>
      <w:tr w:rsidR="002513FB" w14:paraId="04BF911F" w14:textId="77777777" w:rsidTr="00D278B7">
        <w:tc>
          <w:tcPr>
            <w:tcW w:w="9016" w:type="dxa"/>
          </w:tcPr>
          <w:p w14:paraId="4BA46476" w14:textId="77777777" w:rsidR="002513FB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0071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Start with simple, engaging books. Maybe "Charlotte's Web"?</w:t>
            </w:r>
          </w:p>
          <w:p w14:paraId="7CAED73C" w14:textId="77777777" w:rsidR="002513FB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A630B91" w14:textId="263A7D02" w:rsidR="002513FB" w:rsidRPr="00A54916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쉬우면서도 몰입감이 높은 책부터 </w:t>
            </w:r>
            <w:r w:rsidR="00096CE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 봐.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&lt;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샬롯의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거미줄&gt;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같은 책 말이야.</w:t>
            </w:r>
          </w:p>
        </w:tc>
      </w:tr>
      <w:tr w:rsidR="002513FB" w14:paraId="5AD69703" w14:textId="77777777" w:rsidTr="00D278B7">
        <w:tc>
          <w:tcPr>
            <w:tcW w:w="9016" w:type="dxa"/>
          </w:tcPr>
          <w:p w14:paraId="1608460C" w14:textId="77777777" w:rsidR="002513FB" w:rsidRPr="00AE1B31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is it about? Would it be easier for me to read than “</w:t>
            </w:r>
            <w:r w:rsidRPr="00FA20D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To Kill a Mockingbird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”?</w:t>
            </w:r>
          </w:p>
          <w:p w14:paraId="5673F434" w14:textId="77777777" w:rsidR="002513FB" w:rsidRPr="00AE1B31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42F04C3" w14:textId="14CEEB54" w:rsidR="002513FB" w:rsidRPr="00A54916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내용이야?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&lt;</w:t>
            </w:r>
            <w:r w:rsidR="00CE074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앵무새 죽이기</w:t>
            </w: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&gt;보다는 읽기 수월할까?</w:t>
            </w:r>
          </w:p>
        </w:tc>
      </w:tr>
      <w:tr w:rsidR="002513FB" w14:paraId="537AEDA8" w14:textId="77777777" w:rsidTr="00D278B7">
        <w:tc>
          <w:tcPr>
            <w:tcW w:w="9016" w:type="dxa"/>
          </w:tcPr>
          <w:p w14:paraId="0C72F756" w14:textId="77777777" w:rsidR="002513FB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A20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It's a tale of friendship. It's simpler than "Mockingbird".</w:t>
            </w:r>
          </w:p>
          <w:p w14:paraId="3184786D" w14:textId="77777777" w:rsidR="00625D9D" w:rsidRDefault="00625D9D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56C36B0" w14:textId="7A0934D6" w:rsidR="00625D9D" w:rsidRPr="00A54916" w:rsidRDefault="00625D9D" w:rsidP="002513FB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우정에 관한 얘기야.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&lt;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앵무새 죽이기&gt;보다 단순하고.</w:t>
            </w:r>
          </w:p>
        </w:tc>
      </w:tr>
      <w:tr w:rsidR="002513FB" w14:paraId="4E7DCF96" w14:textId="77777777" w:rsidTr="00D278B7">
        <w:tc>
          <w:tcPr>
            <w:tcW w:w="9016" w:type="dxa"/>
          </w:tcPr>
          <w:p w14:paraId="3FF8B204" w14:textId="77777777" w:rsidR="002513FB" w:rsidRPr="00AE1B31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Got it! Is it also useful for the adult readers like myself?</w:t>
            </w:r>
          </w:p>
          <w:p w14:paraId="42D216C6" w14:textId="77777777" w:rsidR="002513FB" w:rsidRPr="00AE1B31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B628B11" w14:textId="795D299E" w:rsidR="002513FB" w:rsidRPr="00A54916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알겠어!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053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어른들이</w:t>
            </w: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읽어도 좋을 만한 내용인 거지?</w:t>
            </w:r>
          </w:p>
        </w:tc>
      </w:tr>
      <w:tr w:rsidR="002513FB" w14:paraId="28130449" w14:textId="77777777" w:rsidTr="00D278B7">
        <w:tc>
          <w:tcPr>
            <w:tcW w:w="9016" w:type="dxa"/>
          </w:tcPr>
          <w:p w14:paraId="4474EF46" w14:textId="77777777" w:rsidR="002513FB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A20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Absolutely. It's timeless and profound.</w:t>
            </w:r>
          </w:p>
          <w:p w14:paraId="550C246C" w14:textId="77777777" w:rsidR="002513FB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B91811D" w14:textId="61C66D1D" w:rsidR="002513FB" w:rsidRPr="00A54916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그럼</w:t>
            </w:r>
            <w:r w:rsidR="00E65B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E65B4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32573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시대를 뛰어넘는 명작이고,</w:t>
            </w:r>
            <w:r w:rsidR="0032573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32573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내용</w:t>
            </w:r>
            <w:r w:rsidR="00F6314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</w:t>
            </w:r>
            <w:r w:rsidR="0032573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깊</w:t>
            </w:r>
            <w:r w:rsidR="00F6314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있어</w:t>
            </w:r>
            <w:r w:rsidR="0032573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2513FB" w14:paraId="7710476D" w14:textId="77777777" w:rsidTr="00D278B7">
        <w:tc>
          <w:tcPr>
            <w:tcW w:w="9016" w:type="dxa"/>
          </w:tcPr>
          <w:p w14:paraId="609D6A94" w14:textId="77777777" w:rsidR="002513FB" w:rsidRPr="00AE1B31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Awesome!</w:t>
            </w:r>
          </w:p>
          <w:p w14:paraId="120E8723" w14:textId="77777777" w:rsidR="002513FB" w:rsidRPr="00775232" w:rsidRDefault="002513FB" w:rsidP="002513F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C983AAF" w14:textId="3564BF80" w:rsidR="002513FB" w:rsidRPr="00A54916" w:rsidRDefault="00775232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752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그렇구나!</w:t>
            </w:r>
          </w:p>
        </w:tc>
      </w:tr>
      <w:tr w:rsidR="002513FB" w14:paraId="4A19D968" w14:textId="77777777" w:rsidTr="00D278B7">
        <w:tc>
          <w:tcPr>
            <w:tcW w:w="9016" w:type="dxa"/>
          </w:tcPr>
          <w:p w14:paraId="3967602F" w14:textId="77777777" w:rsidR="002513FB" w:rsidRPr="00FA20D0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A20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glad you're interested. Enjoy reading!</w:t>
            </w:r>
          </w:p>
          <w:p w14:paraId="4DE1ACF0" w14:textId="77777777" w:rsidR="002513FB" w:rsidRPr="001219D3" w:rsidRDefault="002513FB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6912A8A" w14:textId="5805DBCE" w:rsidR="002513FB" w:rsidRPr="00A54916" w:rsidRDefault="0047321A" w:rsidP="002513F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네가 </w:t>
            </w:r>
            <w:r w:rsidR="0077523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흥미</w:t>
            </w:r>
            <w:r w:rsidR="00964FB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77523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있어 하니</w:t>
            </w:r>
            <w:r w:rsidR="002513FB" w:rsidRPr="001219D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다행이야</w:t>
            </w:r>
            <w:r w:rsidR="001C631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2513FB" w:rsidRPr="001219D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2513F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즐독하길</w:t>
            </w:r>
            <w:proofErr w:type="spellEnd"/>
            <w:r w:rsidR="001C631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</w:p>
        </w:tc>
      </w:tr>
    </w:tbl>
    <w:p w14:paraId="34AE0D03" w14:textId="15DA666B" w:rsidR="006D5E92" w:rsidRDefault="006D5E92">
      <w:pPr>
        <w:rPr>
          <w:rFonts w:asciiTheme="minorEastAsia" w:hAnsiTheme="minorEastAsia"/>
          <w:b/>
          <w:bCs/>
        </w:rPr>
      </w:pPr>
    </w:p>
    <w:p w14:paraId="3030DCE4" w14:textId="7BC5BF9B" w:rsidR="00155B5A" w:rsidRPr="00155B5A" w:rsidRDefault="002513FB" w:rsidP="00170F3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이쯤해서 독서 모임을 제안</w:t>
      </w:r>
      <w:r w:rsidR="00776D65">
        <w:rPr>
          <w:rFonts w:asciiTheme="minorEastAsia" w:hAnsiTheme="minorEastAsia" w:hint="eastAsia"/>
        </w:rPr>
        <w:t>해봅</w:t>
      </w:r>
      <w:r>
        <w:rPr>
          <w:rFonts w:asciiTheme="minorEastAsia" w:hAnsiTheme="minorEastAsia" w:hint="eastAsia"/>
        </w:rPr>
        <w:t>니다.</w:t>
      </w:r>
    </w:p>
    <w:p w14:paraId="1E7F584F" w14:textId="6D0C31E6" w:rsidR="00170F30" w:rsidRPr="00287429" w:rsidRDefault="00170F30" w:rsidP="00735570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538C8D90" w14:textId="066C2D60" w:rsidR="00371115" w:rsidRPr="00DF21D9" w:rsidRDefault="0073557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 xml:space="preserve">Actually, </w:t>
            </w:r>
            <w:r w:rsidR="00371115" w:rsidRPr="00DF21D9">
              <w:rPr>
                <w:rFonts w:asciiTheme="minorEastAsia" w:hAnsiTheme="minorEastAsia"/>
                <w:b/>
                <w:bCs/>
              </w:rPr>
              <w:t>I am wondering if you can help me start reading the book. It can be a weekly book club so we can exchange what we've read for the past one week.</w:t>
            </w:r>
          </w:p>
          <w:p w14:paraId="271C69A6" w14:textId="77777777" w:rsidR="007A0D50" w:rsidRPr="00DF21D9" w:rsidRDefault="007A0D5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97A8A0D" w14:textId="3322B510" w:rsidR="007A0D50" w:rsidRPr="00DC6450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inorEastAsia" w:hAnsiTheme="minorEastAsia" w:hint="eastAsia"/>
                <w:b/>
                <w:bCs/>
              </w:rPr>
              <w:t>근데 책 읽는 거 처음에 좀 도와줄 수 있을까 싶어.</w:t>
            </w:r>
            <w:r w:rsidRPr="00DF21D9">
              <w:rPr>
                <w:rFonts w:asciiTheme="minorEastAsia" w:hAnsiTheme="minorEastAsia"/>
                <w:b/>
                <w:bCs/>
              </w:rPr>
              <w:t xml:space="preserve"> </w:t>
            </w:r>
            <w:r w:rsidRPr="00DF21D9">
              <w:rPr>
                <w:rFonts w:asciiTheme="minorEastAsia" w:hAnsiTheme="minorEastAsia" w:hint="eastAsia"/>
                <w:b/>
                <w:bCs/>
              </w:rPr>
              <w:t>주간 독서 모임을 해서 한 주간 읽은 내용을 토론해봐도 좋고 말이야.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3FF00727" w14:textId="77777777" w:rsidR="007A0D50" w:rsidRDefault="00735570" w:rsidP="00E74395">
            <w:pPr>
              <w:rPr>
                <w:rFonts w:asciiTheme="minorEastAsia" w:hAnsiTheme="minorEastAsia"/>
              </w:rPr>
            </w:pPr>
            <w:r w:rsidRPr="00735570">
              <w:rPr>
                <w:rFonts w:asciiTheme="minorEastAsia" w:hAnsiTheme="minorEastAsia"/>
              </w:rPr>
              <w:t>Sounds great. I'd love to help.</w:t>
            </w:r>
          </w:p>
          <w:p w14:paraId="5629C6D3" w14:textId="77777777" w:rsidR="007835B3" w:rsidRDefault="007835B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075577C8" w:rsidR="007835B3" w:rsidRPr="00371115" w:rsidRDefault="007835B3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그거 괜찮네.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내가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도와줄게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7A0D50" w:rsidRPr="00DC6450" w14:paraId="319242DD" w14:textId="77777777" w:rsidTr="00E74395">
        <w:tc>
          <w:tcPr>
            <w:tcW w:w="9016" w:type="dxa"/>
          </w:tcPr>
          <w:p w14:paraId="6D985BAC" w14:textId="4C14CAAC" w:rsidR="007A0D50" w:rsidRPr="00DF21D9" w:rsidRDefault="00735570" w:rsidP="007A0D5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Great! Then, b</w:t>
            </w:r>
            <w:r w:rsidR="007A0D50" w:rsidRPr="00DF21D9">
              <w:rPr>
                <w:rFonts w:asciiTheme="minorEastAsia" w:hAnsiTheme="minorEastAsia"/>
                <w:b/>
                <w:bCs/>
              </w:rPr>
              <w:t>efore we pick a day, how about gathering more friends to join us?</w:t>
            </w:r>
          </w:p>
          <w:p w14:paraId="2387141B" w14:textId="77777777" w:rsidR="007A0D50" w:rsidRPr="00DF21D9" w:rsidRDefault="007A0D50" w:rsidP="00371115">
            <w:pPr>
              <w:rPr>
                <w:rFonts w:asciiTheme="minorEastAsia" w:hAnsiTheme="minorEastAsia"/>
                <w:b/>
                <w:bCs/>
              </w:rPr>
            </w:pPr>
          </w:p>
          <w:p w14:paraId="511F1C6C" w14:textId="6C34792A" w:rsidR="007A0D50" w:rsidRPr="007A0D50" w:rsidRDefault="00C569E6" w:rsidP="0037111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잘됐다!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r w:rsidR="00372D88">
              <w:rPr>
                <w:rFonts w:asciiTheme="minorEastAsia" w:hAnsiTheme="minorEastAsia" w:hint="eastAsia"/>
                <w:b/>
                <w:bCs/>
              </w:rPr>
              <w:t>우리 모임</w:t>
            </w:r>
            <w:r w:rsidR="008F0AFB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7A0D50" w:rsidRPr="00DF21D9">
              <w:rPr>
                <w:rFonts w:asciiTheme="minorEastAsia" w:hAnsiTheme="minorEastAsia" w:hint="eastAsia"/>
                <w:b/>
                <w:bCs/>
              </w:rPr>
              <w:t>날짜 정하기 전에 친구들부터 몇 명 더 모아보는 게 어떨까?</w:t>
            </w:r>
          </w:p>
        </w:tc>
      </w:tr>
      <w:tr w:rsidR="00371115" w:rsidRPr="00DC6450" w14:paraId="67095BF9" w14:textId="77777777" w:rsidTr="00E74395">
        <w:tc>
          <w:tcPr>
            <w:tcW w:w="9016" w:type="dxa"/>
          </w:tcPr>
          <w:p w14:paraId="566BB2C9" w14:textId="602245AF" w:rsidR="007A0D50" w:rsidRDefault="00735570" w:rsidP="00371115">
            <w:pPr>
              <w:rPr>
                <w:rFonts w:asciiTheme="minorEastAsia" w:hAnsiTheme="minorEastAsia"/>
              </w:rPr>
            </w:pPr>
            <w:r w:rsidRPr="00735570">
              <w:rPr>
                <w:rFonts w:asciiTheme="minorEastAsia" w:hAnsiTheme="minorEastAsia"/>
              </w:rPr>
              <w:t>Excellent idea. More perspectives, more fun.</w:t>
            </w:r>
          </w:p>
          <w:p w14:paraId="61AFF3CE" w14:textId="77777777" w:rsidR="00735570" w:rsidRDefault="00735570" w:rsidP="00371115">
            <w:pPr>
              <w:rPr>
                <w:rFonts w:asciiTheme="minorEastAsia" w:hAnsiTheme="minorEastAsia"/>
              </w:rPr>
            </w:pPr>
          </w:p>
          <w:p w14:paraId="28B5F1C8" w14:textId="7E9AEC0B" w:rsidR="00371115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그것도 </w:t>
            </w:r>
            <w:r w:rsidR="00A773F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좋지</w:t>
            </w:r>
            <w:r w:rsidR="007E4D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3557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다양한 관점을 접할수록 더욱</w:t>
            </w:r>
            <w:r w:rsidR="00B442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즐거</w:t>
            </w:r>
            <w:r w:rsidR="0073557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 법이</w:t>
            </w:r>
            <w:r w:rsidR="00B442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니까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371115" w:rsidRPr="00DC6450" w14:paraId="2384D9BB" w14:textId="77777777" w:rsidTr="00E74395">
        <w:tc>
          <w:tcPr>
            <w:tcW w:w="9016" w:type="dxa"/>
          </w:tcPr>
          <w:p w14:paraId="541C70DD" w14:textId="77777777" w:rsidR="00371115" w:rsidRPr="00DF21D9" w:rsidRDefault="00371115" w:rsidP="00371115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How many friends can you call?</w:t>
            </w:r>
          </w:p>
          <w:p w14:paraId="199236E2" w14:textId="77777777" w:rsidR="00371115" w:rsidRPr="00DF21D9" w:rsidRDefault="003711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D1A42E2" w14:textId="6E8129F5" w:rsidR="007A0D50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몇 명 정도 </w:t>
            </w:r>
            <w:r w:rsidR="00BA13AF"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부를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 있겠어?</w:t>
            </w:r>
          </w:p>
        </w:tc>
      </w:tr>
      <w:tr w:rsidR="00371115" w:rsidRPr="00DC6450" w14:paraId="5C432CC2" w14:textId="77777777" w:rsidTr="00E74395">
        <w:tc>
          <w:tcPr>
            <w:tcW w:w="9016" w:type="dxa"/>
          </w:tcPr>
          <w:p w14:paraId="245B0AD0" w14:textId="0CBCC22D" w:rsidR="00371115" w:rsidRDefault="00735570" w:rsidP="00E74395">
            <w:pPr>
              <w:rPr>
                <w:rFonts w:asciiTheme="minorEastAsia" w:hAnsiTheme="minorEastAsia"/>
              </w:rPr>
            </w:pPr>
            <w:r w:rsidRPr="00735570">
              <w:rPr>
                <w:rFonts w:asciiTheme="minorEastAsia" w:hAnsiTheme="minorEastAsia"/>
              </w:rPr>
              <w:t>I can invite three friends. Sounds good?</w:t>
            </w:r>
          </w:p>
          <w:p w14:paraId="54D7B9D1" w14:textId="77777777" w:rsidR="00735570" w:rsidRDefault="0073557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44593C7" w14:textId="33354C7E" w:rsidR="007A0D50" w:rsidRPr="00932577" w:rsidRDefault="007E4DC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난 </w:t>
            </w:r>
            <w:r w:rsidR="007A0D5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세 명 초대할 수 있을 것 같아.</w:t>
            </w:r>
            <w:r w:rsidR="007A0D5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A0D5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 정도면 괜찮을까?</w:t>
            </w:r>
          </w:p>
        </w:tc>
      </w:tr>
      <w:tr w:rsidR="00371115" w:rsidRPr="00DC6450" w14:paraId="0E0E232E" w14:textId="77777777" w:rsidTr="00E74395">
        <w:tc>
          <w:tcPr>
            <w:tcW w:w="9016" w:type="dxa"/>
          </w:tcPr>
          <w:p w14:paraId="77B14D25" w14:textId="77777777" w:rsidR="00371115" w:rsidRPr="00DF21D9" w:rsidRDefault="00371115" w:rsidP="00371115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Sounds like a plan! Let's then start as a group of five.</w:t>
            </w:r>
          </w:p>
          <w:p w14:paraId="60940561" w14:textId="77777777" w:rsidR="00371115" w:rsidRPr="00DF21D9" w:rsidRDefault="003711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818E4CC" w14:textId="1D91329C" w:rsidR="007A0D50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딱 좋</w:t>
            </w:r>
            <w:r w:rsidR="00C10107"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  <w:r w:rsidRPr="00DF21D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다섯 명으로 시작해보기로 하자.</w:t>
            </w:r>
          </w:p>
        </w:tc>
      </w:tr>
      <w:tr w:rsidR="00371115" w:rsidRPr="00DC6450" w14:paraId="5217E0E2" w14:textId="77777777" w:rsidTr="00E74395">
        <w:tc>
          <w:tcPr>
            <w:tcW w:w="9016" w:type="dxa"/>
          </w:tcPr>
          <w:p w14:paraId="7925C425" w14:textId="5A68E5FA" w:rsidR="00371115" w:rsidRDefault="00735570" w:rsidP="00371115">
            <w:pPr>
              <w:rPr>
                <w:rFonts w:asciiTheme="minorEastAsia" w:hAnsiTheme="minorEastAsia"/>
              </w:rPr>
            </w:pPr>
            <w:r w:rsidRPr="00735570">
              <w:rPr>
                <w:rFonts w:asciiTheme="minorEastAsia" w:hAnsiTheme="minorEastAsia"/>
              </w:rPr>
              <w:t>Perfect. Five is a good number.</w:t>
            </w:r>
          </w:p>
          <w:p w14:paraId="53ABE162" w14:textId="77777777" w:rsidR="00735570" w:rsidRDefault="00735570" w:rsidP="00371115">
            <w:pPr>
              <w:rPr>
                <w:rFonts w:asciiTheme="minorEastAsia" w:hAnsiTheme="minorEastAsia"/>
              </w:rPr>
            </w:pPr>
          </w:p>
          <w:p w14:paraId="6A1566DB" w14:textId="67F6F1BA" w:rsidR="007A0D50" w:rsidRPr="00371115" w:rsidRDefault="007A0D50" w:rsidP="003711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좋</w:t>
            </w:r>
            <w:r w:rsidR="00F34BA3">
              <w:rPr>
                <w:rFonts w:asciiTheme="minorEastAsia" w:hAnsiTheme="minorEastAsia" w:hint="eastAsia"/>
              </w:rPr>
              <w:t>았어</w:t>
            </w:r>
            <w:r w:rsidR="00735570">
              <w:rPr>
                <w:rFonts w:asciiTheme="minorEastAsia" w:hAnsiTheme="minorEastAsia" w:hint="eastAsia"/>
              </w:rPr>
              <w:t>.</w:t>
            </w:r>
            <w:r w:rsidR="00735570">
              <w:rPr>
                <w:rFonts w:asciiTheme="minorEastAsia" w:hAnsiTheme="minorEastAsia"/>
              </w:rPr>
              <w:t xml:space="preserve"> </w:t>
            </w:r>
            <w:r w:rsidR="00735570">
              <w:rPr>
                <w:rFonts w:asciiTheme="minorEastAsia" w:hAnsiTheme="minorEastAsia" w:hint="eastAsia"/>
              </w:rPr>
              <w:t>다섯 명이라니 숫자</w:t>
            </w:r>
            <w:r w:rsidR="00F34BA3">
              <w:rPr>
                <w:rFonts w:asciiTheme="minorEastAsia" w:hAnsiTheme="minorEastAsia" w:hint="eastAsia"/>
              </w:rPr>
              <w:t>도</w:t>
            </w:r>
            <w:r w:rsidR="00735570">
              <w:rPr>
                <w:rFonts w:asciiTheme="minorEastAsia" w:hAnsiTheme="minorEastAsia" w:hint="eastAsia"/>
              </w:rPr>
              <w:t xml:space="preserve"> 딱 </w:t>
            </w:r>
            <w:proofErr w:type="spellStart"/>
            <w:r w:rsidR="00735570">
              <w:rPr>
                <w:rFonts w:asciiTheme="minorEastAsia" w:hAnsiTheme="minorEastAsia" w:hint="eastAsia"/>
              </w:rPr>
              <w:t>좋은걸</w:t>
            </w:r>
            <w:proofErr w:type="spellEnd"/>
            <w:r w:rsidR="00735570">
              <w:rPr>
                <w:rFonts w:asciiTheme="minorEastAsia" w:hAnsiTheme="minorEastAsia" w:hint="eastAsia"/>
              </w:rPr>
              <w:t>.</w:t>
            </w:r>
          </w:p>
        </w:tc>
      </w:tr>
    </w:tbl>
    <w:p w14:paraId="360E6177" w14:textId="77777777" w:rsidR="00287429" w:rsidRPr="00371115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7272108F" w14:textId="1A75DA0D" w:rsidR="00287429" w:rsidRDefault="00371115" w:rsidP="00A71D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 xml:space="preserve">이 정도면 </w:t>
      </w:r>
      <w:r w:rsidR="0060543C">
        <w:rPr>
          <w:rFonts w:asciiTheme="minorEastAsia" w:hAnsiTheme="minorEastAsia" w:hint="eastAsia"/>
        </w:rPr>
        <w:t xml:space="preserve">책을 좋아하는 친구들 </w:t>
      </w:r>
      <w:r w:rsidR="005F6468">
        <w:rPr>
          <w:rFonts w:asciiTheme="minorEastAsia" w:hAnsiTheme="minorEastAsia" w:hint="eastAsia"/>
        </w:rPr>
        <w:t>다섯</w:t>
      </w:r>
      <w:r w:rsidR="0060543C">
        <w:rPr>
          <w:rFonts w:asciiTheme="minorEastAsia" w:hAnsiTheme="minorEastAsia" w:hint="eastAsia"/>
        </w:rPr>
        <w:t xml:space="preserve"> 명</w:t>
      </w:r>
      <w:r w:rsidR="005F6468">
        <w:rPr>
          <w:rFonts w:asciiTheme="minorEastAsia" w:hAnsiTheme="minorEastAsia" w:hint="eastAsia"/>
        </w:rPr>
        <w:t xml:space="preserve">이서 </w:t>
      </w:r>
      <w:r w:rsidR="005F6468">
        <w:rPr>
          <w:rFonts w:asciiTheme="minorEastAsia" w:hAnsiTheme="minorEastAsia"/>
        </w:rPr>
        <w:t>&lt;</w:t>
      </w:r>
      <w:proofErr w:type="spellStart"/>
      <w:r w:rsidR="005F6468">
        <w:rPr>
          <w:rFonts w:asciiTheme="minorEastAsia" w:hAnsiTheme="minorEastAsia" w:hint="eastAsia"/>
        </w:rPr>
        <w:t>샬롯의</w:t>
      </w:r>
      <w:proofErr w:type="spellEnd"/>
      <w:r w:rsidR="005F6468">
        <w:rPr>
          <w:rFonts w:asciiTheme="minorEastAsia" w:hAnsiTheme="minorEastAsia" w:hint="eastAsia"/>
        </w:rPr>
        <w:t xml:space="preserve"> 거미줄&gt;을 즐겁게 읽으며 </w:t>
      </w:r>
      <w:r>
        <w:rPr>
          <w:rFonts w:asciiTheme="minorEastAsia" w:hAnsiTheme="minorEastAsia" w:hint="eastAsia"/>
        </w:rPr>
        <w:t>성공적인 독서 모임이 될 것 같죠?</w:t>
      </w:r>
      <w:r>
        <w:rPr>
          <w:rFonts w:asciiTheme="minorEastAsia" w:hAnsiTheme="minorEastAsia"/>
        </w:rPr>
        <w:t xml:space="preserve"> </w:t>
      </w:r>
      <w:r w:rsidR="005B0932">
        <w:rPr>
          <w:rFonts w:asciiTheme="minorEastAsia" w:hAnsiTheme="minorEastAsia" w:hint="eastAsia"/>
        </w:rPr>
        <w:t xml:space="preserve">오늘은 이렇게 </w:t>
      </w:r>
      <w:r>
        <w:rPr>
          <w:rFonts w:asciiTheme="minorEastAsia" w:hAnsiTheme="minorEastAsia" w:hint="eastAsia"/>
        </w:rPr>
        <w:t xml:space="preserve">마이크가 되어준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독서 모임에 대한 이야기를 나눠보았습니다.</w:t>
      </w:r>
      <w:r>
        <w:rPr>
          <w:rFonts w:asciiTheme="minorEastAsia" w:hAnsiTheme="minorEastAsia"/>
        </w:rPr>
        <w:t xml:space="preserve"> </w:t>
      </w:r>
      <w:r w:rsidRPr="00371115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9854859" w14:textId="77777777" w:rsidR="00A636F4" w:rsidRDefault="00A636F4" w:rsidP="00111DF7">
      <w:pPr>
        <w:ind w:firstLineChars="100" w:firstLine="200"/>
        <w:rPr>
          <w:rFonts w:asciiTheme="minorEastAsia" w:hAnsiTheme="minorEastAsia"/>
        </w:rPr>
      </w:pPr>
    </w:p>
    <w:p w14:paraId="6A65711E" w14:textId="77777777" w:rsidR="00A636F4" w:rsidRDefault="00A636F4" w:rsidP="00111DF7">
      <w:pPr>
        <w:ind w:firstLineChars="100" w:firstLine="200"/>
        <w:rPr>
          <w:rFonts w:asciiTheme="minorEastAsia" w:hAnsiTheme="minorEastAsia"/>
        </w:rPr>
      </w:pPr>
    </w:p>
    <w:p w14:paraId="42F75A0B" w14:textId="77777777" w:rsidR="00A636F4" w:rsidRDefault="00A636F4" w:rsidP="00111DF7">
      <w:pPr>
        <w:ind w:firstLineChars="100" w:firstLine="200"/>
        <w:rPr>
          <w:rFonts w:asciiTheme="minorEastAsia" w:hAnsiTheme="minorEastAsia"/>
        </w:rPr>
      </w:pPr>
    </w:p>
    <w:p w14:paraId="498204EB" w14:textId="77777777" w:rsidR="00A636F4" w:rsidRDefault="00A636F4" w:rsidP="00A636F4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6FCCFB13" w14:textId="30116BEF" w:rsidR="00A636F4" w:rsidRDefault="00406B54" w:rsidP="00406B54">
      <w:pPr>
        <w:rPr>
          <w:rFonts w:asciiTheme="majorHAnsi" w:eastAsiaTheme="majorHAnsi" w:hAnsiTheme="majorHAnsi"/>
        </w:rPr>
      </w:pPr>
      <w:r w:rsidRPr="00406B54">
        <w:rPr>
          <w:rFonts w:asciiTheme="majorHAnsi" w:eastAsiaTheme="majorHAnsi" w:hAnsiTheme="majorHAnsi"/>
        </w:rPr>
        <w:t xml:space="preserve">지금부터 </w:t>
      </w:r>
      <w:r w:rsidR="000D6AF0">
        <w:rPr>
          <w:rFonts w:asciiTheme="majorHAnsi" w:eastAsiaTheme="majorHAnsi" w:hAnsiTheme="majorHAnsi" w:hint="eastAsia"/>
        </w:rPr>
        <w:t>축구</w:t>
      </w:r>
      <w:r w:rsidRPr="00406B54">
        <w:rPr>
          <w:rFonts w:asciiTheme="majorHAnsi" w:eastAsiaTheme="majorHAnsi" w:hAnsiTheme="majorHAnsi"/>
        </w:rPr>
        <w:t xml:space="preserve"> </w:t>
      </w:r>
      <w:r w:rsidR="002D2523">
        <w:rPr>
          <w:rFonts w:asciiTheme="majorHAnsi" w:eastAsiaTheme="majorHAnsi" w:hAnsiTheme="majorHAnsi" w:hint="eastAsia"/>
        </w:rPr>
        <w:t>동호회를</w:t>
      </w:r>
      <w:r w:rsidRPr="00406B54">
        <w:rPr>
          <w:rFonts w:asciiTheme="majorHAnsi" w:eastAsiaTheme="majorHAnsi" w:hAnsiTheme="majorHAnsi"/>
        </w:rPr>
        <w:t xml:space="preserve"> 주제로 한 대화를 시작하겠습니다. 현재 장소는 카페이며, </w:t>
      </w:r>
      <w:r w:rsidRPr="00406B54">
        <w:rPr>
          <w:rFonts w:asciiTheme="majorHAnsi" w:eastAsiaTheme="majorHAnsi" w:hAnsiTheme="majorHAnsi" w:hint="eastAsia"/>
        </w:rPr>
        <w:t xml:space="preserve">나는 </w:t>
      </w:r>
      <w:r w:rsidRPr="00406B54">
        <w:rPr>
          <w:rFonts w:asciiTheme="majorHAnsi" w:eastAsiaTheme="majorHAnsi" w:hAnsiTheme="majorHAnsi"/>
        </w:rPr>
        <w:t xml:space="preserve">친구 </w:t>
      </w:r>
      <w:r w:rsidR="00662FA8">
        <w:rPr>
          <w:rFonts w:asciiTheme="majorHAnsi" w:eastAsiaTheme="majorHAnsi" w:hAnsiTheme="majorHAnsi" w:hint="eastAsia"/>
        </w:rPr>
        <w:t>헨리(</w:t>
      </w:r>
      <w:r w:rsidR="00662FA8">
        <w:rPr>
          <w:rFonts w:asciiTheme="majorHAnsi" w:eastAsiaTheme="majorHAnsi" w:hAnsiTheme="majorHAnsi"/>
        </w:rPr>
        <w:t>Henry</w:t>
      </w:r>
      <w:r w:rsidR="00FE6BB3">
        <w:rPr>
          <w:rFonts w:asciiTheme="majorHAnsi" w:eastAsiaTheme="majorHAnsi" w:hAnsiTheme="majorHAnsi"/>
        </w:rPr>
        <w:t>)</w:t>
      </w:r>
      <w:r w:rsidR="00662FA8">
        <w:rPr>
          <w:rFonts w:asciiTheme="majorHAnsi" w:eastAsiaTheme="majorHAnsi" w:hAnsiTheme="majorHAnsi" w:hint="eastAsia"/>
        </w:rPr>
        <w:t>와</w:t>
      </w:r>
      <w:r w:rsidRPr="00406B54">
        <w:rPr>
          <w:rFonts w:asciiTheme="majorHAnsi" w:eastAsiaTheme="majorHAnsi" w:hAnsiTheme="majorHAnsi"/>
        </w:rPr>
        <w:t xml:space="preserve"> 영어 </w:t>
      </w:r>
      <w:r w:rsidR="002D2523">
        <w:rPr>
          <w:rFonts w:asciiTheme="majorHAnsi" w:eastAsiaTheme="majorHAnsi" w:hAnsiTheme="majorHAnsi" w:hint="eastAsia"/>
        </w:rPr>
        <w:t>축구 동호회</w:t>
      </w:r>
      <w:r w:rsidRPr="00406B54">
        <w:rPr>
          <w:rFonts w:asciiTheme="majorHAnsi" w:eastAsiaTheme="majorHAnsi" w:hAnsiTheme="majorHAnsi"/>
        </w:rPr>
        <w:t xml:space="preserve">에 대한 대화를 주고받습니다. 당신은 </w:t>
      </w:r>
      <w:r w:rsidR="00B16D77">
        <w:rPr>
          <w:rFonts w:asciiTheme="majorHAnsi" w:eastAsiaTheme="majorHAnsi" w:hAnsiTheme="majorHAnsi" w:hint="eastAsia"/>
        </w:rPr>
        <w:t>영국</w:t>
      </w:r>
      <w:r w:rsidRPr="00406B54">
        <w:rPr>
          <w:rFonts w:asciiTheme="majorHAnsi" w:eastAsiaTheme="majorHAnsi" w:hAnsiTheme="majorHAnsi"/>
        </w:rPr>
        <w:t xml:space="preserve">에서 온 내 친구 </w:t>
      </w:r>
      <w:r w:rsidR="00662FA8">
        <w:rPr>
          <w:rFonts w:asciiTheme="majorHAnsi" w:eastAsiaTheme="majorHAnsi" w:hAnsiTheme="majorHAnsi" w:hint="eastAsia"/>
        </w:rPr>
        <w:t>헨리</w:t>
      </w:r>
      <w:r w:rsidRPr="00406B54">
        <w:rPr>
          <w:rFonts w:asciiTheme="majorHAnsi" w:eastAsiaTheme="majorHAnsi" w:hAnsiTheme="majorHAnsi"/>
        </w:rPr>
        <w:t xml:space="preserve">이며 평상시에 </w:t>
      </w:r>
      <w:r w:rsidR="00B16D77">
        <w:rPr>
          <w:rFonts w:asciiTheme="majorHAnsi" w:eastAsiaTheme="majorHAnsi" w:hAnsiTheme="majorHAnsi" w:hint="eastAsia"/>
        </w:rPr>
        <w:t>운동을 좋아합</w:t>
      </w:r>
      <w:r w:rsidRPr="00406B54">
        <w:rPr>
          <w:rFonts w:asciiTheme="majorHAnsi" w:eastAsiaTheme="majorHAnsi" w:hAnsiTheme="majorHAnsi"/>
        </w:rPr>
        <w:t>니다. 나</w:t>
      </w:r>
      <w:r w:rsidR="00662FA8">
        <w:rPr>
          <w:rFonts w:asciiTheme="majorHAnsi" w:eastAsiaTheme="majorHAnsi" w:hAnsiTheme="majorHAnsi" w:hint="eastAsia"/>
        </w:rPr>
        <w:t>와 당신은 새로 축구 동호회를 시작하고자 합니다.</w:t>
      </w:r>
      <w:r w:rsidR="00662FA8">
        <w:rPr>
          <w:rFonts w:asciiTheme="majorHAnsi" w:eastAsiaTheme="majorHAnsi" w:hAnsiTheme="majorHAnsi"/>
        </w:rPr>
        <w:t xml:space="preserve"> </w:t>
      </w:r>
      <w:r w:rsidRPr="00406B54">
        <w:rPr>
          <w:rFonts w:asciiTheme="majorHAnsi" w:eastAsiaTheme="majorHAnsi" w:hAnsiTheme="majorHAnsi" w:hint="eastAsia"/>
        </w:rPr>
        <w:t xml:space="preserve">이제 당신이 </w:t>
      </w:r>
      <w:r w:rsidR="00613583">
        <w:rPr>
          <w:rFonts w:asciiTheme="majorHAnsi" w:eastAsiaTheme="majorHAnsi" w:hAnsiTheme="majorHAnsi" w:hint="eastAsia"/>
        </w:rPr>
        <w:t xml:space="preserve">헨리가 </w:t>
      </w:r>
      <w:r w:rsidRPr="00406B54">
        <w:rPr>
          <w:rFonts w:asciiTheme="majorHAnsi" w:eastAsiaTheme="majorHAnsi" w:hAnsiTheme="majorHAnsi"/>
        </w:rPr>
        <w:t xml:space="preserve">되어 </w:t>
      </w:r>
      <w:r w:rsidR="00613583">
        <w:rPr>
          <w:rFonts w:asciiTheme="majorHAnsi" w:eastAsiaTheme="majorHAnsi" w:hAnsiTheme="majorHAnsi" w:hint="eastAsia"/>
        </w:rPr>
        <w:t>근황을 물어오며</w:t>
      </w:r>
      <w:r w:rsidRPr="00406B54">
        <w:rPr>
          <w:rFonts w:asciiTheme="majorHAnsi" w:eastAsiaTheme="majorHAnsi" w:hAnsiTheme="majorHAnsi"/>
        </w:rPr>
        <w:t xml:space="preserve"> 대화를 시작해주세요.</w:t>
      </w:r>
    </w:p>
    <w:p w14:paraId="69D0E561" w14:textId="55CB4A04" w:rsidR="009F13B0" w:rsidRPr="00406B54" w:rsidRDefault="009F13B0" w:rsidP="00406B54">
      <w:pPr>
        <w:rPr>
          <w:rFonts w:asciiTheme="minorEastAsia" w:hAnsiTheme="minorEastAsia" w:hint="eastAsia"/>
        </w:rPr>
      </w:pPr>
      <w:r w:rsidRPr="009F13B0">
        <w:rPr>
          <w:rFonts w:asciiTheme="minorEastAsia" w:hAnsiTheme="minorEastAsia"/>
        </w:rPr>
        <w:t>We are now starting a conversation about a soccer club. The current location is a cafe, and I am having a conversation with my friend Henry about an English soccer club. You are my friend Henry, who came from England and usually enjoys sports. We both want to start a new soccer club. Now, you, as Henry, should start the conversation by asking about recent news.</w:t>
      </w:r>
    </w:p>
    <w:sectPr w:rsidR="009F13B0" w:rsidRPr="00406B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C8CBE" w14:textId="77777777" w:rsidR="00C55B04" w:rsidRDefault="00C55B04" w:rsidP="00DB6615">
      <w:pPr>
        <w:spacing w:after="0" w:line="240" w:lineRule="auto"/>
      </w:pPr>
      <w:r>
        <w:separator/>
      </w:r>
    </w:p>
  </w:endnote>
  <w:endnote w:type="continuationSeparator" w:id="0">
    <w:p w14:paraId="5B6CB674" w14:textId="77777777" w:rsidR="00C55B04" w:rsidRDefault="00C55B04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C2F0A" w14:textId="77777777" w:rsidR="00C55B04" w:rsidRDefault="00C55B04" w:rsidP="00DB6615">
      <w:pPr>
        <w:spacing w:after="0" w:line="240" w:lineRule="auto"/>
      </w:pPr>
      <w:r>
        <w:separator/>
      </w:r>
    </w:p>
  </w:footnote>
  <w:footnote w:type="continuationSeparator" w:id="0">
    <w:p w14:paraId="53670652" w14:textId="77777777" w:rsidR="00C55B04" w:rsidRDefault="00C55B04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42CE"/>
    <w:rsid w:val="00020BE0"/>
    <w:rsid w:val="00051E3F"/>
    <w:rsid w:val="00053EF0"/>
    <w:rsid w:val="00072B4B"/>
    <w:rsid w:val="0008597F"/>
    <w:rsid w:val="0009605B"/>
    <w:rsid w:val="00096CE6"/>
    <w:rsid w:val="000C3A20"/>
    <w:rsid w:val="000D6AF0"/>
    <w:rsid w:val="000E3068"/>
    <w:rsid w:val="00101465"/>
    <w:rsid w:val="00111DF7"/>
    <w:rsid w:val="001219D3"/>
    <w:rsid w:val="0012593D"/>
    <w:rsid w:val="00126FCA"/>
    <w:rsid w:val="00140EC5"/>
    <w:rsid w:val="00155B5A"/>
    <w:rsid w:val="00166500"/>
    <w:rsid w:val="00170F30"/>
    <w:rsid w:val="00183822"/>
    <w:rsid w:val="001B4524"/>
    <w:rsid w:val="001C6319"/>
    <w:rsid w:val="001D5FE6"/>
    <w:rsid w:val="001E2B96"/>
    <w:rsid w:val="002326BF"/>
    <w:rsid w:val="002513FB"/>
    <w:rsid w:val="00287429"/>
    <w:rsid w:val="002B53D3"/>
    <w:rsid w:val="002C5A4F"/>
    <w:rsid w:val="002D1833"/>
    <w:rsid w:val="002D2523"/>
    <w:rsid w:val="002E2C4A"/>
    <w:rsid w:val="002F0A11"/>
    <w:rsid w:val="002F651C"/>
    <w:rsid w:val="0031206B"/>
    <w:rsid w:val="003148AF"/>
    <w:rsid w:val="003245A5"/>
    <w:rsid w:val="0032573A"/>
    <w:rsid w:val="00326F04"/>
    <w:rsid w:val="00352E21"/>
    <w:rsid w:val="003701AB"/>
    <w:rsid w:val="00371115"/>
    <w:rsid w:val="00372D88"/>
    <w:rsid w:val="003A4E7C"/>
    <w:rsid w:val="003B4583"/>
    <w:rsid w:val="003D4019"/>
    <w:rsid w:val="003E556F"/>
    <w:rsid w:val="00406B54"/>
    <w:rsid w:val="004323E1"/>
    <w:rsid w:val="0045123F"/>
    <w:rsid w:val="0047321A"/>
    <w:rsid w:val="004A451F"/>
    <w:rsid w:val="004B01C3"/>
    <w:rsid w:val="004C0708"/>
    <w:rsid w:val="004D2EBB"/>
    <w:rsid w:val="004F0030"/>
    <w:rsid w:val="004F6144"/>
    <w:rsid w:val="00540F29"/>
    <w:rsid w:val="00590D27"/>
    <w:rsid w:val="00594E6A"/>
    <w:rsid w:val="00595E52"/>
    <w:rsid w:val="005A2AC4"/>
    <w:rsid w:val="005B0932"/>
    <w:rsid w:val="005B349F"/>
    <w:rsid w:val="005D238F"/>
    <w:rsid w:val="005F5BF7"/>
    <w:rsid w:val="005F6468"/>
    <w:rsid w:val="0060543C"/>
    <w:rsid w:val="00613583"/>
    <w:rsid w:val="00625D9D"/>
    <w:rsid w:val="00627552"/>
    <w:rsid w:val="00634BB6"/>
    <w:rsid w:val="006530B5"/>
    <w:rsid w:val="00662FA8"/>
    <w:rsid w:val="00693A4E"/>
    <w:rsid w:val="006A735E"/>
    <w:rsid w:val="006C2BA6"/>
    <w:rsid w:val="006C2E95"/>
    <w:rsid w:val="006D40D3"/>
    <w:rsid w:val="006D5E92"/>
    <w:rsid w:val="0070071B"/>
    <w:rsid w:val="007175E8"/>
    <w:rsid w:val="00727DCD"/>
    <w:rsid w:val="007307ED"/>
    <w:rsid w:val="00735570"/>
    <w:rsid w:val="00735F4C"/>
    <w:rsid w:val="00741B82"/>
    <w:rsid w:val="007432B3"/>
    <w:rsid w:val="00747E4C"/>
    <w:rsid w:val="00770EE7"/>
    <w:rsid w:val="00773274"/>
    <w:rsid w:val="00775232"/>
    <w:rsid w:val="00776D65"/>
    <w:rsid w:val="0078054D"/>
    <w:rsid w:val="007835B3"/>
    <w:rsid w:val="00795455"/>
    <w:rsid w:val="007A0D50"/>
    <w:rsid w:val="007A4788"/>
    <w:rsid w:val="007A6F73"/>
    <w:rsid w:val="007B2140"/>
    <w:rsid w:val="007B263E"/>
    <w:rsid w:val="007D1E95"/>
    <w:rsid w:val="007E4DCC"/>
    <w:rsid w:val="00817C3C"/>
    <w:rsid w:val="00821C6E"/>
    <w:rsid w:val="00842E97"/>
    <w:rsid w:val="008C237C"/>
    <w:rsid w:val="008F0AFB"/>
    <w:rsid w:val="00923E55"/>
    <w:rsid w:val="00932577"/>
    <w:rsid w:val="00934CB2"/>
    <w:rsid w:val="00964FB8"/>
    <w:rsid w:val="00995D14"/>
    <w:rsid w:val="009A2AF1"/>
    <w:rsid w:val="009F13B0"/>
    <w:rsid w:val="00A11100"/>
    <w:rsid w:val="00A1787B"/>
    <w:rsid w:val="00A24CBB"/>
    <w:rsid w:val="00A31236"/>
    <w:rsid w:val="00A319E6"/>
    <w:rsid w:val="00A54916"/>
    <w:rsid w:val="00A636F4"/>
    <w:rsid w:val="00A71D72"/>
    <w:rsid w:val="00A773F4"/>
    <w:rsid w:val="00A82224"/>
    <w:rsid w:val="00A96CF8"/>
    <w:rsid w:val="00AB6463"/>
    <w:rsid w:val="00AD28E5"/>
    <w:rsid w:val="00AD41DE"/>
    <w:rsid w:val="00AE1B31"/>
    <w:rsid w:val="00B053BD"/>
    <w:rsid w:val="00B05B0C"/>
    <w:rsid w:val="00B118CD"/>
    <w:rsid w:val="00B16D77"/>
    <w:rsid w:val="00B32AC6"/>
    <w:rsid w:val="00B44262"/>
    <w:rsid w:val="00B51D67"/>
    <w:rsid w:val="00B539FA"/>
    <w:rsid w:val="00B540B4"/>
    <w:rsid w:val="00B700BB"/>
    <w:rsid w:val="00B7748D"/>
    <w:rsid w:val="00B82E1F"/>
    <w:rsid w:val="00BA13AF"/>
    <w:rsid w:val="00BC403D"/>
    <w:rsid w:val="00C05BB8"/>
    <w:rsid w:val="00C10107"/>
    <w:rsid w:val="00C55B04"/>
    <w:rsid w:val="00C569E6"/>
    <w:rsid w:val="00C7212E"/>
    <w:rsid w:val="00C80270"/>
    <w:rsid w:val="00CB1090"/>
    <w:rsid w:val="00CB1291"/>
    <w:rsid w:val="00CC0DC3"/>
    <w:rsid w:val="00CD34F5"/>
    <w:rsid w:val="00CE0743"/>
    <w:rsid w:val="00D27204"/>
    <w:rsid w:val="00D278B7"/>
    <w:rsid w:val="00D81E01"/>
    <w:rsid w:val="00D84FDE"/>
    <w:rsid w:val="00DB6615"/>
    <w:rsid w:val="00DC6450"/>
    <w:rsid w:val="00DD2C1E"/>
    <w:rsid w:val="00DF0B4C"/>
    <w:rsid w:val="00DF21D9"/>
    <w:rsid w:val="00E2417D"/>
    <w:rsid w:val="00E65B4E"/>
    <w:rsid w:val="00E661EF"/>
    <w:rsid w:val="00E804E5"/>
    <w:rsid w:val="00E90E63"/>
    <w:rsid w:val="00ED1865"/>
    <w:rsid w:val="00ED7956"/>
    <w:rsid w:val="00EF0914"/>
    <w:rsid w:val="00F34BA3"/>
    <w:rsid w:val="00F63143"/>
    <w:rsid w:val="00FA20D0"/>
    <w:rsid w:val="00FB240E"/>
    <w:rsid w:val="00FE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8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161</cp:revision>
  <dcterms:created xsi:type="dcterms:W3CDTF">2023-04-25T07:55:00Z</dcterms:created>
  <dcterms:modified xsi:type="dcterms:W3CDTF">2023-05-22T08:06:00Z</dcterms:modified>
</cp:coreProperties>
</file>