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8321F" w14:textId="377EC825" w:rsidR="00041D8F" w:rsidRDefault="00041D8F">
      <w:pPr>
        <w:rPr>
          <w:rFonts w:asciiTheme="minorEastAsia" w:hAnsiTheme="minorEastAsia"/>
          <w:b/>
          <w:bCs/>
        </w:rPr>
      </w:pPr>
      <w:r w:rsidRPr="00041D8F">
        <w:rPr>
          <w:rFonts w:asciiTheme="minorEastAsia" w:hAnsiTheme="minorEastAsia" w:hint="eastAsia"/>
          <w:b/>
          <w:bCs/>
        </w:rPr>
        <w:t>외국인</w:t>
      </w:r>
      <w:r w:rsidRPr="00041D8F">
        <w:rPr>
          <w:rFonts w:asciiTheme="minorEastAsia" w:hAnsiTheme="minorEastAsia"/>
          <w:b/>
          <w:bCs/>
        </w:rPr>
        <w:t xml:space="preserve"> </w:t>
      </w:r>
      <w:r w:rsidR="001754CA">
        <w:rPr>
          <w:rFonts w:asciiTheme="minorEastAsia" w:hAnsiTheme="minorEastAsia" w:hint="eastAsia"/>
          <w:b/>
          <w:bCs/>
        </w:rPr>
        <w:t>동료</w:t>
      </w:r>
      <w:r w:rsidRPr="00041D8F">
        <w:rPr>
          <w:rFonts w:asciiTheme="minorEastAsia" w:hAnsiTheme="minorEastAsia"/>
          <w:b/>
          <w:bCs/>
        </w:rPr>
        <w:t>에게 어떤 이북 리더기를 사용하는지 물어요</w:t>
      </w:r>
    </w:p>
    <w:p w14:paraId="36038230" w14:textId="70C45971" w:rsidR="00727DCD" w:rsidRPr="006D5E92" w:rsidRDefault="00041D8F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6EDD361" wp14:editId="720CD13F">
            <wp:extent cx="5727700" cy="4279900"/>
            <wp:effectExtent l="0" t="0" r="635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34" b="34193"/>
                    <a:stretch/>
                  </pic:blipFill>
                  <pic:spPr bwMode="auto"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041D0D89" w14:textId="33BE6B0E" w:rsidR="00CB5711" w:rsidRDefault="00A80AC6" w:rsidP="00EB41D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EB41D7">
        <w:rPr>
          <w:rFonts w:asciiTheme="minorEastAsia" w:hAnsiTheme="minorEastAsia" w:hint="eastAsia"/>
        </w:rPr>
        <w:t>지난번 친구가 알려준 대로 규칙적으로 영어로 말하고 읽으면서 영어를 연습하기로 하였습니다.</w:t>
      </w:r>
      <w:r w:rsidR="00EB41D7">
        <w:rPr>
          <w:rFonts w:asciiTheme="minorEastAsia" w:hAnsiTheme="minorEastAsia"/>
        </w:rPr>
        <w:t xml:space="preserve"> </w:t>
      </w:r>
      <w:r w:rsidR="00DE49EE">
        <w:rPr>
          <w:rFonts w:asciiTheme="minorEastAsia" w:hAnsiTheme="minorEastAsia" w:hint="eastAsia"/>
        </w:rPr>
        <w:t xml:space="preserve">연습에 </w:t>
      </w:r>
      <w:r w:rsidR="003843DE">
        <w:rPr>
          <w:rFonts w:asciiTheme="minorEastAsia" w:hAnsiTheme="minorEastAsia" w:hint="eastAsia"/>
        </w:rPr>
        <w:t>활용할 때</w:t>
      </w:r>
      <w:r w:rsidR="00DE49EE">
        <w:rPr>
          <w:rFonts w:asciiTheme="minorEastAsia" w:hAnsiTheme="minorEastAsia" w:hint="eastAsia"/>
        </w:rPr>
        <w:t xml:space="preserve"> </w:t>
      </w:r>
      <w:r w:rsidR="00EB41D7">
        <w:rPr>
          <w:rFonts w:asciiTheme="minorEastAsia" w:hAnsiTheme="minorEastAsia" w:hint="eastAsia"/>
        </w:rPr>
        <w:t>말하는 건 챗G</w:t>
      </w:r>
      <w:r w:rsidR="00EB41D7">
        <w:rPr>
          <w:rFonts w:asciiTheme="minorEastAsia" w:hAnsiTheme="minorEastAsia"/>
        </w:rPr>
        <w:t>PT</w:t>
      </w:r>
      <w:r w:rsidR="00EB41D7">
        <w:rPr>
          <w:rFonts w:asciiTheme="minorEastAsia" w:hAnsiTheme="minorEastAsia" w:hint="eastAsia"/>
        </w:rPr>
        <w:t>,</w:t>
      </w:r>
      <w:r w:rsidR="00EB41D7">
        <w:rPr>
          <w:rFonts w:asciiTheme="minorEastAsia" w:hAnsiTheme="minorEastAsia"/>
        </w:rPr>
        <w:t xml:space="preserve"> </w:t>
      </w:r>
      <w:r w:rsidR="00EB41D7">
        <w:rPr>
          <w:rFonts w:asciiTheme="minorEastAsia" w:hAnsiTheme="minorEastAsia" w:hint="eastAsia"/>
        </w:rPr>
        <w:t>읽는 건 이북 리더기</w:t>
      </w:r>
      <w:r w:rsidR="003843DE">
        <w:rPr>
          <w:rFonts w:asciiTheme="minorEastAsia" w:hAnsiTheme="minorEastAsia" w:hint="eastAsia"/>
        </w:rPr>
        <w:t>의</w:t>
      </w:r>
      <w:r w:rsidR="00C444A7">
        <w:rPr>
          <w:rFonts w:asciiTheme="minorEastAsia" w:hAnsiTheme="minorEastAsia"/>
        </w:rPr>
        <w:t xml:space="preserve"> </w:t>
      </w:r>
      <w:r w:rsidR="003843DE">
        <w:rPr>
          <w:rFonts w:asciiTheme="minorEastAsia" w:hAnsiTheme="minorEastAsia" w:hint="eastAsia"/>
        </w:rPr>
        <w:t>도움을 받</w:t>
      </w:r>
      <w:r w:rsidR="00EB41D7">
        <w:rPr>
          <w:rFonts w:asciiTheme="minorEastAsia" w:hAnsiTheme="minorEastAsia" w:hint="eastAsia"/>
        </w:rPr>
        <w:t>기로 결정하였어요.</w:t>
      </w:r>
      <w:r w:rsidR="00EB41D7">
        <w:rPr>
          <w:rFonts w:asciiTheme="minorEastAsia" w:hAnsiTheme="minorEastAsia"/>
        </w:rPr>
        <w:t xml:space="preserve"> </w:t>
      </w:r>
      <w:r w:rsidR="00EB41D7">
        <w:rPr>
          <w:rFonts w:asciiTheme="minorEastAsia" w:hAnsiTheme="minorEastAsia" w:hint="eastAsia"/>
        </w:rPr>
        <w:t>그런데 생각보다 전자책을 읽을 수 있는 앱과 리더기가 다양하다는 사실을 알게 되었습니다.</w:t>
      </w:r>
      <w:r w:rsidR="00EB41D7">
        <w:rPr>
          <w:rFonts w:asciiTheme="minorEastAsia" w:hAnsiTheme="minorEastAsia"/>
        </w:rPr>
        <w:t xml:space="preserve"> </w:t>
      </w:r>
      <w:r w:rsidR="00DE49EE">
        <w:rPr>
          <w:rFonts w:asciiTheme="minorEastAsia" w:hAnsiTheme="minorEastAsia" w:hint="eastAsia"/>
        </w:rPr>
        <w:t>급</w:t>
      </w:r>
      <w:r w:rsidR="00EB41D7">
        <w:rPr>
          <w:rFonts w:asciiTheme="minorEastAsia" w:hAnsiTheme="minorEastAsia" w:hint="eastAsia"/>
        </w:rPr>
        <w:t xml:space="preserve">난감해진 나는 평상시 이북 리더기를 들고 다니면서 점심시간마다 책을 읽는 직장 동료 </w:t>
      </w:r>
      <w:r w:rsidR="00394529">
        <w:rPr>
          <w:rFonts w:asciiTheme="minorEastAsia" w:hAnsiTheme="minorEastAsia"/>
        </w:rPr>
        <w:t>대니</w:t>
      </w:r>
      <w:r w:rsidR="0031066A">
        <w:rPr>
          <w:rFonts w:asciiTheme="minorEastAsia" w:hAnsiTheme="minorEastAsia" w:hint="eastAsia"/>
        </w:rPr>
        <w:t>에게 물어보기로 합니다.</w:t>
      </w:r>
    </w:p>
    <w:p w14:paraId="10108EDA" w14:textId="10BBE4C1" w:rsidR="0031066A" w:rsidRPr="0045123F" w:rsidRDefault="0031066A" w:rsidP="00EB41D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친절한 </w:t>
      </w:r>
      <w:r w:rsidR="008A3C6C">
        <w:rPr>
          <w:rFonts w:asciiTheme="minorEastAsia" w:hAnsiTheme="minorEastAsia" w:hint="eastAsia"/>
        </w:rPr>
        <w:t>대니는</w:t>
      </w:r>
      <w:r>
        <w:rPr>
          <w:rFonts w:asciiTheme="minorEastAsia" w:hAnsiTheme="minorEastAsia" w:hint="eastAsia"/>
        </w:rPr>
        <w:t xml:space="preserve"> </w:t>
      </w:r>
      <w:r w:rsidR="008E6280">
        <w:rPr>
          <w:rFonts w:asciiTheme="minorEastAsia" w:hAnsiTheme="minorEastAsia" w:hint="eastAsia"/>
        </w:rPr>
        <w:t xml:space="preserve">흔쾌히 </w:t>
      </w:r>
      <w:r>
        <w:rPr>
          <w:rFonts w:asciiTheme="minorEastAsia" w:hAnsiTheme="minorEastAsia" w:hint="eastAsia"/>
        </w:rPr>
        <w:t>나에게 자신이 사용하는 이북 리더기와 읽고 있는 책들을 소개해주네요!</w:t>
      </w:r>
    </w:p>
    <w:p w14:paraId="2B6953AD" w14:textId="77777777" w:rsidR="006D5E92" w:rsidRPr="00EB41D7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r w:rsidRPr="004323E1">
              <w:rPr>
                <w:rFonts w:asciiTheme="majorHAnsi" w:eastAsiaTheme="majorHAnsi" w:hAnsiTheme="majorHAnsi" w:hint="eastAsia"/>
              </w:rPr>
              <w:t>(전략)</w:t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725D442E" w:rsidR="00B700BB" w:rsidRPr="004323E1" w:rsidRDefault="00EC6F07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EC6F07">
              <w:rPr>
                <w:rFonts w:asciiTheme="majorHAnsi" w:eastAsiaTheme="majorHAnsi" w:hAnsiTheme="majorHAnsi"/>
              </w:rPr>
              <w:t>Yes, I understand the rules and I'm ready to help you practice your conversation skills in English. Let's get started!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2979FE92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</w:t>
            </w:r>
            <w:r w:rsidR="00EC6F07">
              <w:rPr>
                <w:rFonts w:asciiTheme="majorHAnsi" w:eastAsiaTheme="majorHAnsi" w:hAnsiTheme="majorHAnsi" w:hint="eastAsia"/>
              </w:rPr>
              <w:t xml:space="preserve">으며 영어 </w:t>
            </w:r>
            <w:r w:rsidR="00806E64">
              <w:rPr>
                <w:rFonts w:asciiTheme="majorHAnsi" w:eastAsiaTheme="majorHAnsi" w:hAnsiTheme="majorHAnsi" w:hint="eastAsia"/>
              </w:rPr>
              <w:t>회화 연습을</w:t>
            </w:r>
            <w:r w:rsidR="00371BB7">
              <w:rPr>
                <w:rFonts w:asciiTheme="majorHAnsi" w:eastAsiaTheme="majorHAnsi" w:hAnsiTheme="majorHAnsi" w:hint="eastAsia"/>
              </w:rPr>
              <w:t xml:space="preserve"> </w:t>
            </w:r>
            <w:r w:rsidR="00EC6F07">
              <w:rPr>
                <w:rFonts w:asciiTheme="majorHAnsi" w:eastAsiaTheme="majorHAnsi" w:hAnsiTheme="majorHAnsi" w:hint="eastAsia"/>
              </w:rPr>
              <w:t>도와드릴 준비가 되었</w:t>
            </w:r>
            <w:r w:rsidR="00F7627B">
              <w:rPr>
                <w:rFonts w:asciiTheme="majorHAnsi" w:eastAsiaTheme="majorHAnsi" w:hAnsiTheme="majorHAnsi" w:hint="eastAsia"/>
              </w:rPr>
              <w:t>답</w:t>
            </w:r>
            <w:r w:rsidR="00EC6F07">
              <w:rPr>
                <w:rFonts w:asciiTheme="majorHAnsi" w:eastAsiaTheme="majorHAnsi" w:hAnsiTheme="majorHAnsi" w:hint="eastAsia"/>
              </w:rPr>
              <w:t>니다.</w:t>
            </w:r>
            <w:r w:rsidR="00EC6F07">
              <w:rPr>
                <w:rFonts w:asciiTheme="majorHAnsi" w:eastAsiaTheme="majorHAnsi" w:hAnsiTheme="majorHAnsi"/>
              </w:rPr>
              <w:t xml:space="preserve"> </w:t>
            </w:r>
            <w:r w:rsidR="002B3FD1">
              <w:rPr>
                <w:rFonts w:asciiTheme="majorHAnsi" w:eastAsiaTheme="majorHAnsi" w:hAnsiTheme="majorHAnsi" w:hint="eastAsia"/>
              </w:rPr>
              <w:t>그럼,</w:t>
            </w:r>
            <w:r w:rsidR="002B3FD1">
              <w:rPr>
                <w:rFonts w:asciiTheme="majorHAnsi" w:eastAsiaTheme="majorHAnsi" w:hAnsiTheme="majorHAnsi"/>
              </w:rPr>
              <w:t xml:space="preserve"> </w:t>
            </w:r>
            <w:r w:rsidR="00EC6F07">
              <w:rPr>
                <w:rFonts w:asciiTheme="majorHAnsi" w:eastAsiaTheme="majorHAnsi" w:hAnsiTheme="majorHAnsi" w:hint="eastAsia"/>
              </w:rPr>
              <w:t>시작해보아요!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C5A737F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 xml:space="preserve">이북 리더기를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점심식사를 하는 사내 식당이며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CB7D9D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5A1383">
              <w:rPr>
                <w:rFonts w:asciiTheme="majorHAnsi" w:eastAsiaTheme="majorHAnsi" w:hAnsiTheme="majorHAnsi" w:hint="eastAsia"/>
                <w:b/>
                <w:bCs/>
              </w:rPr>
              <w:t>당신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에게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이북 리더기에 관해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 묻습니다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당신은 내 외국인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동료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CB7D9D">
              <w:rPr>
                <w:rFonts w:asciiTheme="majorHAnsi" w:eastAsiaTheme="majorHAnsi" w:hAnsiTheme="majorHAnsi" w:hint="eastAsia"/>
                <w:b/>
                <w:bCs/>
              </w:rPr>
              <w:t xml:space="preserve">그동안 </w:t>
            </w:r>
            <w:r w:rsidR="00FB0028">
              <w:rPr>
                <w:rFonts w:asciiTheme="majorHAnsi" w:eastAsiaTheme="majorHAnsi" w:hAnsiTheme="majorHAnsi" w:hint="eastAsia"/>
                <w:b/>
                <w:bCs/>
              </w:rPr>
              <w:t>이북 리더기를 사용해보지 않았습니다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BC172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나에게 </w:t>
            </w:r>
            <w:r w:rsidR="00BC1725">
              <w:rPr>
                <w:rFonts w:asciiTheme="majorHAnsi" w:eastAsiaTheme="majorHAnsi" w:hAnsiTheme="majorHAnsi" w:hint="eastAsia"/>
                <w:b/>
                <w:bCs/>
              </w:rPr>
              <w:t>간단하게 인사를 하면서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170F00A1" w14:textId="77777777" w:rsidR="00187597" w:rsidRDefault="000366BC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366B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how's your day going? Have you ever used an e-book reader before? I find them really convenient for reading on the go.</w:t>
            </w:r>
          </w:p>
          <w:p w14:paraId="1C77BEBC" w14:textId="77777777" w:rsidR="000366BC" w:rsidRPr="000366BC" w:rsidRDefault="000366BC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08C2510B" w:rsidR="000366BC" w:rsidRPr="004323E1" w:rsidRDefault="00A65F30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</w:rPr>
              <w:t>헬로우.</w:t>
            </w:r>
            <w:r w:rsidR="000366BC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잘 지내지?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D116D7">
              <w:rPr>
                <w:rFonts w:asciiTheme="majorHAnsi" w:eastAsiaTheme="majorHAnsi" w:hAnsiTheme="majorHAnsi" w:hint="eastAsia"/>
              </w:rPr>
              <w:t xml:space="preserve">근데 너 </w:t>
            </w:r>
            <w:r w:rsidR="000D509C">
              <w:rPr>
                <w:rFonts w:asciiTheme="majorHAnsi" w:eastAsiaTheme="majorHAnsi" w:hAnsiTheme="majorHAnsi" w:hint="eastAsia"/>
              </w:rPr>
              <w:t xml:space="preserve">혹시 </w:t>
            </w:r>
            <w:r w:rsidR="000366BC">
              <w:rPr>
                <w:rFonts w:asciiTheme="majorHAnsi" w:eastAsiaTheme="majorHAnsi" w:hAnsiTheme="majorHAnsi" w:hint="eastAsia"/>
              </w:rPr>
              <w:t>이북 리더기 사용해본 적 있어?</w:t>
            </w:r>
            <w:r w:rsidR="000366BC">
              <w:rPr>
                <w:rFonts w:asciiTheme="majorHAnsi" w:eastAsiaTheme="majorHAnsi" w:hAnsiTheme="majorHAnsi"/>
              </w:rPr>
              <w:t xml:space="preserve"> </w:t>
            </w:r>
            <w:r w:rsidR="000366BC">
              <w:rPr>
                <w:rFonts w:asciiTheme="majorHAnsi" w:eastAsiaTheme="majorHAnsi" w:hAnsiTheme="majorHAnsi" w:hint="eastAsia"/>
              </w:rPr>
              <w:t>이동 중에 독서하기에 매우 편리하거든.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7F1369CA" w14:textId="77777777" w:rsidR="00580909" w:rsidRDefault="00580909" w:rsidP="0058090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366B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Hello, how's your day going? Have you ever used an e-book reader before? I find them really convenient for reading on the go.</w:t>
            </w:r>
          </w:p>
          <w:p w14:paraId="26CE5528" w14:textId="77777777" w:rsidR="00580909" w:rsidRPr="000366BC" w:rsidRDefault="00580909" w:rsidP="0058090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32B9E493" w:rsidR="00D278B7" w:rsidRPr="00DC6450" w:rsidRDefault="00392CFA" w:rsidP="0058090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>헬로우.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잘 지내지?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근데 너 혹시 이북 리더기 사용해본 적 있어?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이동 중에 독서하기에 매우 편리하거든.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7B07E2CA" w14:textId="77777777" w:rsidR="00127521" w:rsidRDefault="00BE5C3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E5C3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It's funny because I was exactly going to ask you about e-book readers!</w:t>
            </w:r>
          </w:p>
          <w:p w14:paraId="6C71EE46" w14:textId="77777777" w:rsidR="00BE5C38" w:rsidRDefault="00BE5C3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435E9E13" w:rsidR="00BE5C38" w:rsidRPr="0012104F" w:rsidRDefault="00BE5C3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마침 너한테 이북 리더기에 대해서 물어보려고 했는데 타이밍 기가 막히다!</w:t>
            </w:r>
          </w:p>
        </w:tc>
      </w:tr>
      <w:tr w:rsidR="0012104F" w14:paraId="45F619DE" w14:textId="77777777" w:rsidTr="00D278B7">
        <w:tc>
          <w:tcPr>
            <w:tcW w:w="9016" w:type="dxa"/>
          </w:tcPr>
          <w:p w14:paraId="00310C47" w14:textId="77777777" w:rsidR="00B560E8" w:rsidRDefault="0051608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51608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 minds think alike! What would you like to know about e-book readers?</w:t>
            </w:r>
          </w:p>
          <w:p w14:paraId="398C933B" w14:textId="77777777" w:rsidR="00516086" w:rsidRDefault="0051608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FB3F620" w14:textId="378E0FB4" w:rsidR="00516086" w:rsidRPr="0012104F" w:rsidRDefault="0051608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위대한 정신은 서로 닮</w:t>
            </w:r>
            <w:r w:rsidR="004B759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게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마련이지!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이북 리더기에 대해서 뭐가 궁금한데?</w:t>
            </w:r>
          </w:p>
        </w:tc>
      </w:tr>
      <w:tr w:rsidR="0012104F" w14:paraId="2FE6F18E" w14:textId="77777777" w:rsidTr="00D278B7">
        <w:tc>
          <w:tcPr>
            <w:tcW w:w="9016" w:type="dxa"/>
          </w:tcPr>
          <w:p w14:paraId="56D8C1F1" w14:textId="77777777" w:rsidR="00ED5902" w:rsidRDefault="009901A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901A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You see, I am trying to develop a habit of reading in English regularly and I think e-book readers can help.</w:t>
            </w:r>
          </w:p>
          <w:p w14:paraId="77306701" w14:textId="77777777" w:rsidR="009901A6" w:rsidRDefault="009901A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992CD9E" w14:textId="19F39D34" w:rsidR="009901A6" w:rsidRPr="009F43F6" w:rsidRDefault="009901A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영어로 책 읽</w:t>
            </w:r>
            <w:r w:rsidR="00F336A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 습관을 들이고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싶은데</w:t>
            </w:r>
            <w:r w:rsidR="00DF4E7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혹시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이북 리더기</w:t>
            </w:r>
            <w:r w:rsidR="009F220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를 활용하면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도움이 되지 않을까 해서.</w:t>
            </w:r>
          </w:p>
        </w:tc>
      </w:tr>
      <w:tr w:rsidR="0012104F" w14:paraId="45B97D0D" w14:textId="77777777" w:rsidTr="00D278B7">
        <w:tc>
          <w:tcPr>
            <w:tcW w:w="9016" w:type="dxa"/>
          </w:tcPr>
          <w:p w14:paraId="717F5623" w14:textId="77777777" w:rsidR="00B36BCB" w:rsidRDefault="00E05D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05DB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a great idea! E-book readers are a fantastic tool for language learners because you can easily access a wide variety of books and dictionaries to help with vocabulary.</w:t>
            </w:r>
          </w:p>
          <w:p w14:paraId="6BDF7EC2" w14:textId="77777777" w:rsidR="00E05DB3" w:rsidRDefault="00E05D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DFAB332" w14:textId="7D45E750" w:rsidR="00E05DB3" w:rsidRPr="009F43F6" w:rsidRDefault="00E05D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그거 좋은 생각인데!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60501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이북 리더기가 있으면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언어 배우는 데 요긴하</w:t>
            </w:r>
            <w:r w:rsidR="005C1DF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게 쓸 수 있긴</w:t>
            </w:r>
            <w:r w:rsidR="00520DD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다양한 책들을 쉽게 접할 수 있고,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사전을 활용해 어휘도 찾아볼 수 있으니까 말이야.</w:t>
            </w:r>
          </w:p>
        </w:tc>
      </w:tr>
      <w:tr w:rsidR="0012104F" w14:paraId="09618015" w14:textId="77777777" w:rsidTr="00D278B7">
        <w:tc>
          <w:tcPr>
            <w:tcW w:w="9016" w:type="dxa"/>
          </w:tcPr>
          <w:p w14:paraId="5B223B09" w14:textId="77777777" w:rsidR="002670B3" w:rsidRDefault="00E05D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05DB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Exactly! Having that in mind, will you have any recommendations on e-book readers?</w:t>
            </w:r>
          </w:p>
          <w:p w14:paraId="67374FEE" w14:textId="77777777" w:rsidR="00E05DB3" w:rsidRDefault="00E05D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28EBFD1" w14:textId="2384B5B3" w:rsidR="00E05DB3" w:rsidRPr="0012104F" w:rsidRDefault="00E05D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내 말이!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나한테 추천해줄 만한 이북 리더기가 있을까?</w:t>
            </w:r>
          </w:p>
        </w:tc>
      </w:tr>
      <w:tr w:rsidR="0012104F" w14:paraId="24274632" w14:textId="77777777" w:rsidTr="00D278B7">
        <w:tc>
          <w:tcPr>
            <w:tcW w:w="9016" w:type="dxa"/>
          </w:tcPr>
          <w:p w14:paraId="45C67B42" w14:textId="77777777" w:rsidR="002670B3" w:rsidRDefault="00E05D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05DB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Sure, there are many good e-book readers on the market, but personally, I would recommend either the Amazon Kindle or the Kobo e-reader. They are both easy to use and offer a wide selection of books.</w:t>
            </w:r>
          </w:p>
          <w:p w14:paraId="68DD62B3" w14:textId="77777777" w:rsidR="00A85000" w:rsidRDefault="00A8500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C7B6038" w14:textId="44BDFCD0" w:rsidR="00A85000" w:rsidRPr="005D207B" w:rsidRDefault="00A8500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있지.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시장에 출시된 것 중에 좋은 게 많지만,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개인적으로는 아마존 킨들이나 코보 리더기를 추천하고 싶어.</w:t>
            </w:r>
            <w:r w:rsidR="00EA43A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EA43A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사용하기 쉽고 읽을 수 있는 책</w:t>
            </w:r>
            <w:r w:rsidR="00DA76C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</w:t>
            </w:r>
            <w:r w:rsidR="00EA43A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많거든.</w:t>
            </w:r>
          </w:p>
        </w:tc>
      </w:tr>
    </w:tbl>
    <w:p w14:paraId="34AE0D03" w14:textId="4033BCA4" w:rsidR="006D5E92" w:rsidRDefault="007B214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168C8F39" w14:textId="77777777" w:rsidR="00413661" w:rsidRDefault="00DA2F0B" w:rsidP="00AD3296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이쯤해서 잠시 멈추고 문장을 고쳐달라고 해볼게요.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656"/>
      </w:tblGrid>
      <w:tr w:rsidR="00413661" w:rsidRPr="004323E1" w14:paraId="643B69F3" w14:textId="77777777" w:rsidTr="003C58DA">
        <w:tc>
          <w:tcPr>
            <w:tcW w:w="8656" w:type="dxa"/>
          </w:tcPr>
          <w:p w14:paraId="2FF5CB49" w14:textId="77777777" w:rsidR="00413661" w:rsidRPr="00D53D32" w:rsidRDefault="00413661" w:rsidP="004C49F7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D53D32">
              <w:rPr>
                <w:rFonts w:asciiTheme="minorEastAsia" w:hAnsiTheme="minorEastAsia"/>
                <w:b/>
                <w:bCs/>
                <w:color w:val="000000" w:themeColor="text1"/>
              </w:rPr>
              <w:t>Correct my sentences, please.</w:t>
            </w:r>
          </w:p>
          <w:p w14:paraId="0C96B71E" w14:textId="77777777" w:rsidR="00413661" w:rsidRPr="00D53D32" w:rsidRDefault="00413661" w:rsidP="004C49F7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</w:p>
          <w:p w14:paraId="1720E69A" w14:textId="4BBD96BC" w:rsidR="00413661" w:rsidRPr="004323E1" w:rsidRDefault="00413661" w:rsidP="004C49F7">
            <w:pPr>
              <w:rPr>
                <w:rFonts w:asciiTheme="majorHAnsi" w:eastAsiaTheme="majorHAnsi" w:hAnsiTheme="majorHAnsi"/>
              </w:rPr>
            </w:pPr>
            <w:r w:rsidRPr="00D53D32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내 문장들 좀 고쳐줄래</w:t>
            </w:r>
            <w:r w:rsidRPr="00D53D32">
              <w:rPr>
                <w:rFonts w:asciiTheme="majorHAnsi" w:eastAsiaTheme="majorHAnsi" w:hAnsiTheme="majorHAnsi" w:hint="eastAsia"/>
                <w:b/>
                <w:bCs/>
              </w:rPr>
              <w:t>?</w:t>
            </w:r>
          </w:p>
        </w:tc>
      </w:tr>
      <w:tr w:rsidR="00413661" w:rsidRPr="004323E1" w14:paraId="5857CA1D" w14:textId="77777777" w:rsidTr="003C58DA">
        <w:tc>
          <w:tcPr>
            <w:tcW w:w="8656" w:type="dxa"/>
          </w:tcPr>
          <w:p w14:paraId="1D5722AA" w14:textId="77777777" w:rsidR="00413661" w:rsidRDefault="00413661" w:rsidP="00A556B7">
            <w:pPr>
              <w:rPr>
                <w:rFonts w:asciiTheme="minorEastAsia" w:hAnsiTheme="minorEastAsia"/>
                <w:color w:val="000000" w:themeColor="text1"/>
              </w:rPr>
            </w:pPr>
            <w:r w:rsidRPr="00E05DB3">
              <w:rPr>
                <w:rFonts w:asciiTheme="minorEastAsia" w:hAnsiTheme="minorEastAsia"/>
                <w:color w:val="000000" w:themeColor="text1"/>
              </w:rPr>
              <w:t>Of course, I'd be happy to help you. Please provide me with the sentences you would like me to correct</w:t>
            </w:r>
            <w:r w:rsidRPr="00B34746">
              <w:rPr>
                <w:rFonts w:asciiTheme="minorEastAsia" w:hAnsiTheme="minorEastAsia"/>
                <w:color w:val="000000" w:themeColor="text1"/>
              </w:rPr>
              <w:t>.</w:t>
            </w:r>
          </w:p>
          <w:p w14:paraId="61F72E7F" w14:textId="77777777" w:rsidR="00413661" w:rsidRDefault="00413661" w:rsidP="00A556B7">
            <w:pPr>
              <w:rPr>
                <w:rFonts w:asciiTheme="majorHAnsi" w:eastAsiaTheme="majorHAnsi" w:hAnsiTheme="majorHAnsi"/>
                <w:b/>
                <w:bCs/>
              </w:rPr>
            </w:pPr>
          </w:p>
          <w:p w14:paraId="33E0F65B" w14:textId="62BFA9CF" w:rsidR="00413661" w:rsidRPr="004323E1" w:rsidRDefault="00413661" w:rsidP="00A556B7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그럼요.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>기꺼이 도와드리겠습니다.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>어떤 문장을 확인해드리면 좋을지 알려주세요.</w:t>
            </w:r>
          </w:p>
        </w:tc>
      </w:tr>
      <w:tr w:rsidR="004D6154" w:rsidRPr="004323E1" w14:paraId="231765E5" w14:textId="77777777" w:rsidTr="003C58DA">
        <w:tc>
          <w:tcPr>
            <w:tcW w:w="8656" w:type="dxa"/>
          </w:tcPr>
          <w:p w14:paraId="29942B09" w14:textId="77777777" w:rsidR="004D6154" w:rsidRPr="00D53D32" w:rsidRDefault="004D6154" w:rsidP="00A556B7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D53D32">
              <w:rPr>
                <w:rFonts w:asciiTheme="minorEastAsia" w:hAnsiTheme="minorEastAsia"/>
                <w:b/>
                <w:bCs/>
                <w:color w:val="000000" w:themeColor="text1"/>
              </w:rPr>
              <w:t>Exactly! Having that in mind, will you have any recommendations on e-book readers?</w:t>
            </w:r>
          </w:p>
          <w:p w14:paraId="2764DEEB" w14:textId="77777777" w:rsidR="00D53D32" w:rsidRPr="00D53D32" w:rsidRDefault="00D53D32" w:rsidP="00A556B7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</w:p>
          <w:p w14:paraId="3E216B1F" w14:textId="63C8974A" w:rsidR="00D53D32" w:rsidRPr="00E05DB3" w:rsidRDefault="00D53D32" w:rsidP="00A556B7">
            <w:pPr>
              <w:rPr>
                <w:rFonts w:asciiTheme="minorEastAsia" w:hAnsiTheme="minorEastAsia"/>
                <w:color w:val="000000" w:themeColor="text1"/>
              </w:rPr>
            </w:pPr>
            <w:r w:rsidRPr="00D53D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내 말이!</w:t>
            </w:r>
            <w:r w:rsidRPr="00D53D3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53D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그럼,</w:t>
            </w:r>
            <w:r w:rsidRPr="00D53D3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53D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나한테 추천해줄 만한 이북 리더기가 있을까?</w:t>
            </w:r>
          </w:p>
        </w:tc>
      </w:tr>
      <w:tr w:rsidR="00852E1D" w:rsidRPr="004323E1" w14:paraId="6676CC82" w14:textId="77777777" w:rsidTr="003C58DA">
        <w:tc>
          <w:tcPr>
            <w:tcW w:w="8656" w:type="dxa"/>
          </w:tcPr>
          <w:p w14:paraId="07C938E6" w14:textId="77777777" w:rsidR="00852E1D" w:rsidRDefault="00852E1D" w:rsidP="00A556B7">
            <w:pPr>
              <w:rPr>
                <w:rFonts w:asciiTheme="minorEastAsia" w:hAnsiTheme="minorEastAsia"/>
                <w:color w:val="000000" w:themeColor="text1"/>
              </w:rPr>
            </w:pPr>
            <w:r w:rsidRPr="00E05DB3">
              <w:rPr>
                <w:rFonts w:asciiTheme="minorEastAsia" w:hAnsiTheme="minorEastAsia"/>
                <w:color w:val="000000" w:themeColor="text1"/>
              </w:rPr>
              <w:t>Your sentence is already correct! Great job!</w:t>
            </w:r>
          </w:p>
          <w:p w14:paraId="6F2C9879" w14:textId="77777777" w:rsidR="00852E1D" w:rsidRDefault="00852E1D" w:rsidP="00A556B7">
            <w:pPr>
              <w:rPr>
                <w:rFonts w:asciiTheme="minorEastAsia" w:hAnsiTheme="minorEastAsia"/>
                <w:color w:val="000000" w:themeColor="text1"/>
              </w:rPr>
            </w:pPr>
          </w:p>
          <w:p w14:paraId="7F11BC6E" w14:textId="4D9884D4" w:rsidR="00852E1D" w:rsidRPr="00D53D32" w:rsidRDefault="00852E1D" w:rsidP="00A556B7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이미 정확한데요!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>잘하셨습니다!</w:t>
            </w:r>
          </w:p>
        </w:tc>
      </w:tr>
    </w:tbl>
    <w:p w14:paraId="007D1548" w14:textId="77777777" w:rsidR="00413661" w:rsidRDefault="00413661" w:rsidP="00AD3296">
      <w:pPr>
        <w:rPr>
          <w:rFonts w:asciiTheme="minorEastAsia" w:hAnsiTheme="minorEastAsia"/>
          <w:color w:val="000000" w:themeColor="text1"/>
        </w:rPr>
      </w:pPr>
    </w:p>
    <w:p w14:paraId="327DE553" w14:textId="19E18E50" w:rsidR="00DA2F0B" w:rsidRPr="00B7113A" w:rsidRDefault="007D1FB2" w:rsidP="00AD3296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이번에는 입력할 때 별도 따옴표 없이</w:t>
      </w:r>
      <w:r w:rsidR="002667C9">
        <w:rPr>
          <w:rFonts w:asciiTheme="minorEastAsia" w:hAnsiTheme="minorEastAsia"/>
          <w:color w:val="000000" w:themeColor="text1"/>
        </w:rPr>
        <w:t xml:space="preserve"> </w:t>
      </w:r>
      <w:r w:rsidR="002C1CAD">
        <w:rPr>
          <w:rFonts w:asciiTheme="minorEastAsia" w:hAnsiTheme="minorEastAsia" w:hint="eastAsia"/>
          <w:color w:val="000000" w:themeColor="text1"/>
        </w:rPr>
        <w:t xml:space="preserve">기존 </w:t>
      </w:r>
      <w:r>
        <w:rPr>
          <w:rFonts w:asciiTheme="minorEastAsia" w:hAnsiTheme="minorEastAsia" w:hint="eastAsia"/>
          <w:color w:val="000000" w:themeColor="text1"/>
        </w:rPr>
        <w:t>문장</w:t>
      </w:r>
      <w:r w:rsidR="00974ADC">
        <w:rPr>
          <w:rFonts w:asciiTheme="minorEastAsia" w:hAnsiTheme="minorEastAsia" w:hint="eastAsia"/>
          <w:color w:val="000000" w:themeColor="text1"/>
        </w:rPr>
        <w:t>만</w:t>
      </w:r>
      <w:r>
        <w:rPr>
          <w:rFonts w:asciiTheme="minorEastAsia" w:hAnsiTheme="minorEastAsia" w:hint="eastAsia"/>
          <w:color w:val="000000" w:themeColor="text1"/>
        </w:rPr>
        <w:t>을</w:t>
      </w:r>
      <w:r w:rsidR="00DA2F0B" w:rsidRPr="00B34746">
        <w:rPr>
          <w:rFonts w:asciiTheme="minorEastAsia" w:hAnsiTheme="minorEastAsia" w:hint="eastAsia"/>
          <w:color w:val="000000" w:themeColor="text1"/>
        </w:rPr>
        <w:t xml:space="preserve"> </w:t>
      </w:r>
      <w:r w:rsidR="00550B99">
        <w:rPr>
          <w:rFonts w:asciiTheme="minorEastAsia" w:hAnsiTheme="minorEastAsia" w:hint="eastAsia"/>
          <w:color w:val="000000" w:themeColor="text1"/>
        </w:rPr>
        <w:t>입력</w:t>
      </w:r>
      <w:r w:rsidR="00DA2F0B" w:rsidRPr="00B34746">
        <w:rPr>
          <w:rFonts w:asciiTheme="minorEastAsia" w:hAnsiTheme="minorEastAsia" w:hint="eastAsia"/>
          <w:color w:val="000000" w:themeColor="text1"/>
        </w:rPr>
        <w:t>했</w:t>
      </w:r>
      <w:r w:rsidR="00E251FA">
        <w:rPr>
          <w:rFonts w:asciiTheme="minorEastAsia" w:hAnsiTheme="minorEastAsia" w:hint="eastAsia"/>
          <w:color w:val="000000" w:themeColor="text1"/>
        </w:rPr>
        <w:t>는데도</w:t>
      </w:r>
      <w:r w:rsidR="00535C80">
        <w:rPr>
          <w:rFonts w:asciiTheme="minorEastAsia" w:hAnsiTheme="minorEastAsia"/>
          <w:color w:val="000000" w:themeColor="text1"/>
        </w:rPr>
        <w:t xml:space="preserve"> </w:t>
      </w:r>
      <w:r w:rsidR="00D42DD7">
        <w:rPr>
          <w:rFonts w:asciiTheme="minorEastAsia" w:hAnsiTheme="minorEastAsia" w:hint="eastAsia"/>
          <w:color w:val="000000" w:themeColor="text1"/>
        </w:rPr>
        <w:t>챗G</w:t>
      </w:r>
      <w:r w:rsidR="00D42DD7">
        <w:rPr>
          <w:rFonts w:asciiTheme="minorEastAsia" w:hAnsiTheme="minorEastAsia"/>
          <w:color w:val="000000" w:themeColor="text1"/>
        </w:rPr>
        <w:t>PT</w:t>
      </w:r>
      <w:r w:rsidR="00D42DD7">
        <w:rPr>
          <w:rFonts w:asciiTheme="minorEastAsia" w:hAnsiTheme="minorEastAsia" w:hint="eastAsia"/>
          <w:color w:val="000000" w:themeColor="text1"/>
        </w:rPr>
        <w:t xml:space="preserve">가 </w:t>
      </w:r>
      <w:r w:rsidR="00535C80">
        <w:rPr>
          <w:rFonts w:asciiTheme="minorEastAsia" w:hAnsiTheme="minorEastAsia" w:hint="eastAsia"/>
          <w:color w:val="000000" w:themeColor="text1"/>
        </w:rPr>
        <w:t>피드백을 전</w:t>
      </w:r>
      <w:r w:rsidR="00D42DD7">
        <w:rPr>
          <w:rFonts w:asciiTheme="minorEastAsia" w:hAnsiTheme="minorEastAsia" w:hint="eastAsia"/>
          <w:color w:val="000000" w:themeColor="text1"/>
        </w:rPr>
        <w:t>달</w:t>
      </w:r>
      <w:r w:rsidR="00535C80">
        <w:rPr>
          <w:rFonts w:asciiTheme="minorEastAsia" w:hAnsiTheme="minorEastAsia" w:hint="eastAsia"/>
          <w:color w:val="000000" w:themeColor="text1"/>
        </w:rPr>
        <w:t>해</w:t>
      </w:r>
      <w:r w:rsidR="00D42DD7">
        <w:rPr>
          <w:rFonts w:asciiTheme="minorEastAsia" w:hAnsiTheme="minorEastAsia" w:hint="eastAsia"/>
          <w:color w:val="000000" w:themeColor="text1"/>
        </w:rPr>
        <w:t>주었어요</w:t>
      </w:r>
      <w:r w:rsidR="00535C80">
        <w:rPr>
          <w:rFonts w:asciiTheme="minorEastAsia" w:hAnsiTheme="minorEastAsia" w:hint="eastAsia"/>
          <w:color w:val="000000" w:themeColor="text1"/>
        </w:rPr>
        <w:t>.</w:t>
      </w:r>
    </w:p>
    <w:p w14:paraId="48A36BE6" w14:textId="77777777" w:rsidR="00CE735F" w:rsidRPr="00287429" w:rsidRDefault="00CE735F" w:rsidP="00B57B70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4294E392" w14:textId="77777777" w:rsidR="00452F6E" w:rsidRDefault="009D6C45" w:rsidP="00E74395">
            <w:pPr>
              <w:rPr>
                <w:rFonts w:asciiTheme="minorEastAsia" w:hAnsiTheme="minorEastAsia"/>
                <w:b/>
                <w:bCs/>
              </w:rPr>
            </w:pPr>
            <w:r w:rsidRPr="009D6C45">
              <w:rPr>
                <w:rFonts w:asciiTheme="minorEastAsia" w:hAnsiTheme="minorEastAsia"/>
                <w:b/>
                <w:bCs/>
              </w:rPr>
              <w:t>Which would be the difference between the Kindle and the Kobo, then?</w:t>
            </w:r>
          </w:p>
          <w:p w14:paraId="5451680A" w14:textId="77777777" w:rsidR="00B17713" w:rsidRDefault="00B17713" w:rsidP="00E74395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14:paraId="597A8A0D" w14:textId="5261B1C0" w:rsidR="00B17713" w:rsidRPr="000C03B6" w:rsidRDefault="00B17713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킨들이랑 코보는 서로 어떤 점이 달라?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06F1EF5D" w14:textId="77777777" w:rsidR="00452F6E" w:rsidRDefault="009D6C45" w:rsidP="00E74395">
            <w:pPr>
              <w:rPr>
                <w:rFonts w:asciiTheme="minorEastAsia" w:hAnsiTheme="minorEastAsia"/>
              </w:rPr>
            </w:pPr>
            <w:r w:rsidRPr="009D6C45">
              <w:rPr>
                <w:rFonts w:asciiTheme="minorEastAsia" w:hAnsiTheme="minorEastAsia"/>
              </w:rPr>
              <w:t>Both the Kindle and the Kobo offer similar features, such as long battery life and easy access to e-books, but there are some differences. The Kindle is more popular and has a wider selection of books, while the Kobo has more customization options and supports more file formats. Ultimately, it depends on your personal preferences and needs.</w:t>
            </w:r>
          </w:p>
          <w:p w14:paraId="4AF0536A" w14:textId="77777777" w:rsidR="00B17713" w:rsidRDefault="00B17713" w:rsidP="00E74395">
            <w:pPr>
              <w:rPr>
                <w:rFonts w:asciiTheme="minorEastAsia" w:hAnsiTheme="minorEastAsia"/>
                <w:color w:val="000000"/>
              </w:rPr>
            </w:pPr>
          </w:p>
          <w:p w14:paraId="639D9B90" w14:textId="592A151E" w:rsidR="00B17713" w:rsidRPr="000C03B6" w:rsidRDefault="00B1771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</w:rPr>
              <w:t>킨들이랑 코보 둘 다 성능은 비슷해.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</w:rPr>
              <w:t>예를 들어 배터리 수명도 길고 전자책 읽기도 쉽고 말이</w:t>
            </w:r>
            <w:r w:rsidR="0054633A">
              <w:rPr>
                <w:rFonts w:asciiTheme="minorEastAsia" w:hAnsiTheme="minorEastAsia" w:hint="eastAsia"/>
                <w:color w:val="000000"/>
              </w:rPr>
              <w:t>지</w:t>
            </w:r>
            <w:r>
              <w:rPr>
                <w:rFonts w:asciiTheme="minorEastAsia" w:hAnsiTheme="minorEastAsia" w:hint="eastAsia"/>
                <w:color w:val="000000"/>
              </w:rPr>
              <w:t>.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</w:rPr>
              <w:t>그래도 차이는 있</w:t>
            </w:r>
            <w:r w:rsidR="008C6429">
              <w:rPr>
                <w:rFonts w:asciiTheme="minorEastAsia" w:hAnsiTheme="minorEastAsia" w:hint="eastAsia"/>
                <w:color w:val="000000"/>
              </w:rPr>
              <w:t>어</w:t>
            </w:r>
            <w:r>
              <w:rPr>
                <w:rFonts w:asciiTheme="minorEastAsia" w:hAnsiTheme="minorEastAsia" w:hint="eastAsia"/>
                <w:color w:val="000000"/>
              </w:rPr>
              <w:t>.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</w:rPr>
              <w:t xml:space="preserve">킨들 같은 경우는 우선 사용하는 사람이 더 많고 읽을 수 있는 책들도 </w:t>
            </w:r>
            <w:r>
              <w:rPr>
                <w:rFonts w:asciiTheme="minorEastAsia" w:hAnsiTheme="minorEastAsia" w:hint="eastAsia"/>
                <w:color w:val="000000"/>
              </w:rPr>
              <w:lastRenderedPageBreak/>
              <w:t>더 많</w:t>
            </w:r>
            <w:r w:rsidR="00737387">
              <w:rPr>
                <w:rFonts w:asciiTheme="minorEastAsia" w:hAnsiTheme="minorEastAsia" w:hint="eastAsia"/>
                <w:color w:val="000000"/>
              </w:rPr>
              <w:t>아.</w:t>
            </w:r>
            <w:r w:rsidR="00737387">
              <w:rPr>
                <w:rFonts w:asciiTheme="minorEastAsia" w:hAnsiTheme="minorEastAsia"/>
                <w:color w:val="000000"/>
              </w:rPr>
              <w:t xml:space="preserve"> </w:t>
            </w:r>
            <w:r w:rsidR="00737387">
              <w:rPr>
                <w:rFonts w:asciiTheme="minorEastAsia" w:hAnsiTheme="minorEastAsia" w:hint="eastAsia"/>
                <w:color w:val="000000"/>
              </w:rPr>
              <w:t>반면에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</w:rPr>
              <w:t>코보는 좀 더 개인화된 옵션들이 많고 지원되는 파일 포맷</w:t>
            </w:r>
            <w:r w:rsidR="00874E4E">
              <w:rPr>
                <w:rFonts w:asciiTheme="minorEastAsia" w:hAnsiTheme="minorEastAsia" w:hint="eastAsia"/>
                <w:color w:val="000000"/>
              </w:rPr>
              <w:t>이 좀 더</w:t>
            </w:r>
            <w:r>
              <w:rPr>
                <w:rFonts w:asciiTheme="minorEastAsia" w:hAnsiTheme="minorEastAsia" w:hint="eastAsia"/>
                <w:color w:val="000000"/>
              </w:rPr>
              <w:t xml:space="preserve"> 다양</w:t>
            </w:r>
            <w:r w:rsidR="00874E4E">
              <w:rPr>
                <w:rFonts w:asciiTheme="minorEastAsia" w:hAnsiTheme="minorEastAsia" w:hint="eastAsia"/>
                <w:color w:val="000000"/>
              </w:rPr>
              <w:t>하지</w:t>
            </w:r>
            <w:r>
              <w:rPr>
                <w:rFonts w:asciiTheme="minorEastAsia" w:hAnsiTheme="minorEastAsia" w:hint="eastAsia"/>
                <w:color w:val="000000"/>
              </w:rPr>
              <w:t>.</w:t>
            </w:r>
            <w:r>
              <w:rPr>
                <w:rFonts w:asciiTheme="minorEastAsia" w:hAnsiTheme="minorEastAsia"/>
                <w:color w:val="000000"/>
              </w:rPr>
              <w:t xml:space="preserve"> </w:t>
            </w:r>
            <w:r>
              <w:rPr>
                <w:rFonts w:asciiTheme="minorEastAsia" w:hAnsiTheme="minorEastAsia" w:hint="eastAsia"/>
                <w:color w:val="000000"/>
              </w:rPr>
              <w:t xml:space="preserve">결과적으로는 개인적인 선호와 필요에 따라 선택하면 될 </w:t>
            </w:r>
            <w:r w:rsidR="0020396C">
              <w:rPr>
                <w:rFonts w:asciiTheme="minorEastAsia" w:hAnsiTheme="minorEastAsia" w:hint="eastAsia"/>
                <w:color w:val="000000"/>
              </w:rPr>
              <w:t>것 같아.</w:t>
            </w:r>
          </w:p>
        </w:tc>
      </w:tr>
      <w:tr w:rsidR="000C03B6" w:rsidRPr="00DC6450" w14:paraId="4C204436" w14:textId="77777777" w:rsidTr="00E74395">
        <w:tc>
          <w:tcPr>
            <w:tcW w:w="9016" w:type="dxa"/>
          </w:tcPr>
          <w:p w14:paraId="61BAD1B3" w14:textId="77777777" w:rsidR="008075E2" w:rsidRDefault="004A2945" w:rsidP="00E74395">
            <w:pPr>
              <w:rPr>
                <w:rFonts w:asciiTheme="minorEastAsia" w:hAnsiTheme="minorEastAsia"/>
                <w:b/>
                <w:bCs/>
              </w:rPr>
            </w:pPr>
            <w:r w:rsidRPr="004A2945">
              <w:rPr>
                <w:rFonts w:asciiTheme="minorEastAsia" w:hAnsiTheme="minorEastAsia"/>
                <w:b/>
                <w:bCs/>
              </w:rPr>
              <w:lastRenderedPageBreak/>
              <w:t>Awesome! Thanks so much for sharing the information. I think I'll give it a go for the Kindle as I would appreciate the wider selection.</w:t>
            </w:r>
          </w:p>
          <w:p w14:paraId="76CF40A4" w14:textId="77777777" w:rsidR="004A2945" w:rsidRDefault="004A2945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5E638DC" w14:textId="4063ED88" w:rsidR="004A2945" w:rsidRPr="000C03B6" w:rsidRDefault="004A2945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그렇군!</w:t>
            </w:r>
            <w:r>
              <w:rPr>
                <w:rFonts w:asciiTheme="minorEastAsia" w:hAnsiTheme="minorEastAsia"/>
              </w:rPr>
              <w:t xml:space="preserve"> </w:t>
            </w:r>
            <w:r w:rsidR="00D13875">
              <w:rPr>
                <w:rFonts w:asciiTheme="minorEastAsia" w:hAnsiTheme="minorEastAsia" w:hint="eastAsia"/>
              </w:rPr>
              <w:t>차이점 알려줘서 고마워.</w:t>
            </w:r>
            <w:r w:rsidR="00D13875">
              <w:rPr>
                <w:rFonts w:asciiTheme="minorEastAsia" w:hAnsiTheme="minorEastAsia"/>
              </w:rPr>
              <w:t xml:space="preserve"> </w:t>
            </w:r>
            <w:r w:rsidR="00D13875">
              <w:rPr>
                <w:rFonts w:asciiTheme="minorEastAsia" w:hAnsiTheme="minorEastAsia" w:hint="eastAsia"/>
              </w:rPr>
              <w:t xml:space="preserve">그럼 </w:t>
            </w:r>
            <w:r w:rsidR="00D634A1">
              <w:rPr>
                <w:rFonts w:asciiTheme="minorEastAsia" w:hAnsiTheme="minorEastAsia" w:hint="eastAsia"/>
              </w:rPr>
              <w:t xml:space="preserve">난 </w:t>
            </w:r>
            <w:r w:rsidR="00D13875">
              <w:rPr>
                <w:rFonts w:asciiTheme="minorEastAsia" w:hAnsiTheme="minorEastAsia" w:hint="eastAsia"/>
              </w:rPr>
              <w:t>킨들을 사용</w:t>
            </w:r>
            <w:r w:rsidR="00252B79">
              <w:rPr>
                <w:rFonts w:asciiTheme="minorEastAsia" w:hAnsiTheme="minorEastAsia" w:hint="eastAsia"/>
              </w:rPr>
              <w:t>하는</w:t>
            </w:r>
            <w:r w:rsidR="00D13875">
              <w:rPr>
                <w:rFonts w:asciiTheme="minorEastAsia" w:hAnsiTheme="minorEastAsia" w:hint="eastAsia"/>
              </w:rPr>
              <w:t xml:space="preserve"> </w:t>
            </w:r>
            <w:r w:rsidR="002F2E86">
              <w:rPr>
                <w:rFonts w:asciiTheme="minorEastAsia" w:hAnsiTheme="minorEastAsia" w:hint="eastAsia"/>
              </w:rPr>
              <w:t>쪽</w:t>
            </w:r>
            <w:r w:rsidR="00D13875">
              <w:rPr>
                <w:rFonts w:asciiTheme="minorEastAsia" w:hAnsiTheme="minorEastAsia" w:hint="eastAsia"/>
              </w:rPr>
              <w:t>으로 할래.</w:t>
            </w:r>
            <w:r w:rsidR="00DC16E4">
              <w:rPr>
                <w:rFonts w:asciiTheme="minorEastAsia" w:hAnsiTheme="minorEastAsia"/>
              </w:rPr>
              <w:t xml:space="preserve"> </w:t>
            </w:r>
            <w:r w:rsidR="00DC16E4">
              <w:rPr>
                <w:rFonts w:asciiTheme="minorEastAsia" w:hAnsiTheme="minorEastAsia" w:hint="eastAsia"/>
              </w:rPr>
              <w:t>읽을 수 있는</w:t>
            </w:r>
            <w:r w:rsidR="00D13875">
              <w:rPr>
                <w:rFonts w:asciiTheme="minorEastAsia" w:hAnsiTheme="minorEastAsia"/>
              </w:rPr>
              <w:t xml:space="preserve"> </w:t>
            </w:r>
            <w:r w:rsidR="00D13875">
              <w:rPr>
                <w:rFonts w:asciiTheme="minorEastAsia" w:hAnsiTheme="minorEastAsia" w:hint="eastAsia"/>
              </w:rPr>
              <w:t>책이 더 많은 게 좋거든.</w:t>
            </w:r>
          </w:p>
        </w:tc>
      </w:tr>
      <w:tr w:rsidR="000C03B6" w:rsidRPr="00DC6450" w14:paraId="0F61FBFD" w14:textId="77777777" w:rsidTr="00E74395">
        <w:tc>
          <w:tcPr>
            <w:tcW w:w="9016" w:type="dxa"/>
          </w:tcPr>
          <w:p w14:paraId="79D75723" w14:textId="77777777" w:rsidR="008075E2" w:rsidRDefault="004A2945" w:rsidP="00E74395">
            <w:pPr>
              <w:rPr>
                <w:rFonts w:asciiTheme="minorEastAsia" w:hAnsiTheme="minorEastAsia"/>
              </w:rPr>
            </w:pPr>
            <w:r w:rsidRPr="004A2945">
              <w:rPr>
                <w:rFonts w:asciiTheme="minorEastAsia" w:hAnsiTheme="minorEastAsia"/>
              </w:rPr>
              <w:t>You're welcome! I think the Kindle is a great choice for accessing a wide variety of books. I hope you enjoy using it!</w:t>
            </w:r>
          </w:p>
          <w:p w14:paraId="31000466" w14:textId="77777777" w:rsidR="00D13875" w:rsidRDefault="00D13875" w:rsidP="00E74395">
            <w:pPr>
              <w:rPr>
                <w:rFonts w:asciiTheme="minorEastAsia" w:hAnsiTheme="minorEastAsia"/>
              </w:rPr>
            </w:pPr>
          </w:p>
          <w:p w14:paraId="607F5162" w14:textId="07511B83" w:rsidR="00D13875" w:rsidRPr="000C03B6" w:rsidRDefault="00EE2D08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도움</w:t>
            </w:r>
            <w:r w:rsidR="007737A3">
              <w:rPr>
                <w:rFonts w:asciiTheme="minorEastAsia" w:hAnsiTheme="minorEastAsia" w:hint="eastAsia"/>
              </w:rPr>
              <w:t>됐다니 좋네!</w:t>
            </w:r>
            <w:r w:rsidR="00D13875">
              <w:rPr>
                <w:rFonts w:asciiTheme="minorEastAsia" w:hAnsiTheme="minorEastAsia"/>
              </w:rPr>
              <w:t xml:space="preserve"> </w:t>
            </w:r>
            <w:r w:rsidR="00D13875">
              <w:rPr>
                <w:rFonts w:asciiTheme="minorEastAsia" w:hAnsiTheme="minorEastAsia" w:hint="eastAsia"/>
              </w:rPr>
              <w:t>책</w:t>
            </w:r>
            <w:r w:rsidR="00D07596">
              <w:rPr>
                <w:rFonts w:asciiTheme="minorEastAsia" w:hAnsiTheme="minorEastAsia" w:hint="eastAsia"/>
              </w:rPr>
              <w:t>이 더 많은 게 좋다면 킨들이 더 나을</w:t>
            </w:r>
            <w:r w:rsidR="00D13875">
              <w:rPr>
                <w:rFonts w:asciiTheme="minorEastAsia" w:hAnsiTheme="minorEastAsia" w:hint="eastAsia"/>
              </w:rPr>
              <w:t xml:space="preserve"> 거야.</w:t>
            </w:r>
            <w:r w:rsidR="00D13875">
              <w:rPr>
                <w:rFonts w:asciiTheme="minorEastAsia" w:hAnsiTheme="minorEastAsia"/>
              </w:rPr>
              <w:t xml:space="preserve"> </w:t>
            </w:r>
            <w:r w:rsidR="00D13875">
              <w:rPr>
                <w:rFonts w:asciiTheme="minorEastAsia" w:hAnsiTheme="minorEastAsia" w:hint="eastAsia"/>
              </w:rPr>
              <w:t>즐겁게 사용하길 바라!</w:t>
            </w:r>
          </w:p>
        </w:tc>
      </w:tr>
    </w:tbl>
    <w:p w14:paraId="360E6177" w14:textId="77777777" w:rsidR="00287429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651772D2" w14:textId="024A3E9F" w:rsidR="002444ED" w:rsidRDefault="002444ED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오늘은 이렇게 </w:t>
      </w:r>
      <w:r w:rsidR="004A6DAB">
        <w:rPr>
          <w:rFonts w:asciiTheme="minorEastAsia" w:hAnsiTheme="minorEastAsia" w:hint="eastAsia"/>
        </w:rPr>
        <w:t>이북 리더기에 대한 대화를 나눠보았습니다.</w:t>
      </w:r>
      <w:r w:rsidR="004A6DAB">
        <w:rPr>
          <w:rFonts w:asciiTheme="minorEastAsia" w:hAnsiTheme="minorEastAsia"/>
        </w:rPr>
        <w:t xml:space="preserve"> </w:t>
      </w:r>
    </w:p>
    <w:p w14:paraId="40591BA3" w14:textId="27D90F30" w:rsidR="004A6DAB" w:rsidRDefault="00D30B5D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참!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그리고 </w:t>
      </w:r>
      <w:r w:rsidR="006770D8">
        <w:rPr>
          <w:rFonts w:asciiTheme="minorEastAsia" w:hAnsiTheme="minorEastAsia" w:hint="eastAsia"/>
        </w:rPr>
        <w:t xml:space="preserve">앞머리 </w:t>
      </w:r>
      <w:r w:rsidR="00FE2864">
        <w:rPr>
          <w:rFonts w:asciiTheme="minorEastAsia" w:hAnsiTheme="minorEastAsia" w:hint="eastAsia"/>
        </w:rPr>
        <w:t xml:space="preserve">프롬프트에 </w:t>
      </w:r>
      <w:r w:rsidR="00FE2864">
        <w:rPr>
          <w:rFonts w:asciiTheme="minorEastAsia" w:hAnsiTheme="minorEastAsia"/>
        </w:rPr>
        <w:t>‘</w:t>
      </w:r>
      <w:r w:rsidR="00420F47">
        <w:rPr>
          <w:rFonts w:asciiTheme="minorEastAsia" w:hAnsiTheme="minorEastAsia" w:hint="eastAsia"/>
        </w:rPr>
        <w:t>대니</w:t>
      </w:r>
      <w:r w:rsidR="00FE2864">
        <w:rPr>
          <w:rFonts w:asciiTheme="minorEastAsia" w:hAnsiTheme="minorEastAsia"/>
        </w:rPr>
        <w:t>’</w:t>
      </w:r>
      <w:r w:rsidR="00FE2864">
        <w:rPr>
          <w:rFonts w:asciiTheme="minorEastAsia" w:hAnsiTheme="minorEastAsia" w:hint="eastAsia"/>
        </w:rPr>
        <w:t xml:space="preserve">라는 동료 이름을 입력하지 않았더니 </w:t>
      </w:r>
      <w:r w:rsidR="006A385D">
        <w:rPr>
          <w:rFonts w:asciiTheme="minorEastAsia" w:hAnsiTheme="minorEastAsia" w:hint="eastAsia"/>
        </w:rPr>
        <w:t xml:space="preserve">중간중간 </w:t>
      </w:r>
      <w:r w:rsidR="004A6DAB">
        <w:rPr>
          <w:rFonts w:asciiTheme="minorEastAsia" w:hAnsiTheme="minorEastAsia" w:hint="eastAsia"/>
        </w:rPr>
        <w:t>챗</w:t>
      </w:r>
      <w:r w:rsidR="004A6DAB">
        <w:rPr>
          <w:rFonts w:asciiTheme="minorEastAsia" w:hAnsiTheme="minorEastAsia"/>
        </w:rPr>
        <w:t>GPT</w:t>
      </w:r>
      <w:r w:rsidR="004A6DAB">
        <w:rPr>
          <w:rFonts w:asciiTheme="minorEastAsia" w:hAnsiTheme="minorEastAsia" w:hint="eastAsia"/>
        </w:rPr>
        <w:t xml:space="preserve">를 </w:t>
      </w:r>
      <w:r w:rsidR="004A6DAB">
        <w:rPr>
          <w:rFonts w:asciiTheme="minorEastAsia" w:hAnsiTheme="minorEastAsia"/>
        </w:rPr>
        <w:t>‘</w:t>
      </w:r>
      <w:r w:rsidR="00420F47">
        <w:rPr>
          <w:rFonts w:asciiTheme="minorEastAsia" w:hAnsiTheme="minorEastAsia" w:hint="eastAsia"/>
        </w:rPr>
        <w:t>대니</w:t>
      </w:r>
      <w:r w:rsidR="004A6DAB">
        <w:rPr>
          <w:rFonts w:asciiTheme="minorEastAsia" w:hAnsiTheme="minorEastAsia"/>
        </w:rPr>
        <w:t>’</w:t>
      </w:r>
      <w:r w:rsidR="004A6DAB">
        <w:rPr>
          <w:rFonts w:asciiTheme="minorEastAsia" w:hAnsiTheme="minorEastAsia" w:hint="eastAsia"/>
        </w:rPr>
        <w:t xml:space="preserve">라는 이름으로 부르거나 어떤 이북 리더기를 사용하냐고 </w:t>
      </w:r>
      <w:r w:rsidR="003513AD">
        <w:rPr>
          <w:rFonts w:asciiTheme="minorEastAsia" w:hAnsiTheme="minorEastAsia" w:hint="eastAsia"/>
        </w:rPr>
        <w:t xml:space="preserve">물었을 때 </w:t>
      </w:r>
      <w:r w:rsidR="003E2A15">
        <w:rPr>
          <w:rFonts w:asciiTheme="minorEastAsia" w:hAnsiTheme="minorEastAsia" w:hint="eastAsia"/>
        </w:rPr>
        <w:t>자신은 A</w:t>
      </w:r>
      <w:r w:rsidR="003E2A15">
        <w:rPr>
          <w:rFonts w:asciiTheme="minorEastAsia" w:hAnsiTheme="minorEastAsia"/>
        </w:rPr>
        <w:t xml:space="preserve">I </w:t>
      </w:r>
      <w:r w:rsidR="003E2A15">
        <w:rPr>
          <w:rFonts w:asciiTheme="minorEastAsia" w:hAnsiTheme="minorEastAsia" w:hint="eastAsia"/>
        </w:rPr>
        <w:t xml:space="preserve">언어 모델이기 때문에 이름이 없고 </w:t>
      </w:r>
      <w:r w:rsidR="00F9644B">
        <w:rPr>
          <w:rFonts w:asciiTheme="minorEastAsia" w:hAnsiTheme="minorEastAsia" w:hint="eastAsia"/>
        </w:rPr>
        <w:t xml:space="preserve">신체가 없기 때문에 </w:t>
      </w:r>
      <w:r w:rsidR="003E2A15">
        <w:rPr>
          <w:rFonts w:asciiTheme="minorEastAsia" w:hAnsiTheme="minorEastAsia" w:hint="eastAsia"/>
        </w:rPr>
        <w:t>이북 리더기를 사용할 수 없다고 답해주네요.</w:t>
      </w:r>
    </w:p>
    <w:p w14:paraId="0E7B29A3" w14:textId="135FD3EF" w:rsidR="008654AC" w:rsidRPr="000102C3" w:rsidRDefault="00BA7277" w:rsidP="000102C3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</w:t>
      </w:r>
      <w:r>
        <w:rPr>
          <w:rFonts w:asciiTheme="minorEastAsia" w:hAnsiTheme="minorEastAsia"/>
        </w:rPr>
        <w:t>GPT</w:t>
      </w:r>
      <w:r>
        <w:rPr>
          <w:rFonts w:asciiTheme="minorEastAsia" w:hAnsiTheme="minorEastAsia" w:hint="eastAsia"/>
        </w:rPr>
        <w:t xml:space="preserve">를 </w:t>
      </w:r>
      <w:r w:rsidR="00A80899">
        <w:rPr>
          <w:rFonts w:asciiTheme="minorEastAsia" w:hAnsiTheme="minorEastAsia" w:hint="eastAsia"/>
        </w:rPr>
        <w:t xml:space="preserve">이름으로 부르고 싶다면 </w:t>
      </w:r>
      <w:r w:rsidR="001469DD">
        <w:rPr>
          <w:rFonts w:asciiTheme="minorEastAsia" w:hAnsiTheme="minorEastAsia" w:hint="eastAsia"/>
        </w:rPr>
        <w:t xml:space="preserve">먼저 </w:t>
      </w:r>
      <w:r w:rsidR="00A80899">
        <w:rPr>
          <w:rFonts w:asciiTheme="minorEastAsia" w:hAnsiTheme="minorEastAsia" w:hint="eastAsia"/>
        </w:rPr>
        <w:t>프롬프트에 꼭 입력하시고,</w:t>
      </w:r>
      <w:r w:rsidR="00A80899">
        <w:rPr>
          <w:rFonts w:asciiTheme="minorEastAsia" w:hAnsiTheme="minorEastAsia"/>
        </w:rPr>
        <w:t xml:space="preserve"> </w:t>
      </w:r>
      <w:r w:rsidR="00A80899">
        <w:rPr>
          <w:rFonts w:asciiTheme="minorEastAsia" w:hAnsiTheme="minorEastAsia" w:hint="eastAsia"/>
        </w:rPr>
        <w:t>질문할 때에도</w:t>
      </w:r>
      <w:r w:rsidR="003E2A15">
        <w:rPr>
          <w:rFonts w:asciiTheme="minorEastAsia" w:hAnsiTheme="minorEastAsia" w:hint="eastAsia"/>
        </w:rPr>
        <w:t xml:space="preserve"> </w:t>
      </w:r>
      <w:r w:rsidR="002C4431">
        <w:rPr>
          <w:rFonts w:asciiTheme="minorEastAsia" w:hAnsiTheme="minorEastAsia" w:hint="eastAsia"/>
        </w:rPr>
        <w:t>챗</w:t>
      </w:r>
      <w:r w:rsidR="002C4431">
        <w:rPr>
          <w:rFonts w:asciiTheme="minorEastAsia" w:hAnsiTheme="minorEastAsia"/>
        </w:rPr>
        <w:t>GPT</w:t>
      </w:r>
      <w:r w:rsidR="003E2A15">
        <w:rPr>
          <w:rFonts w:asciiTheme="minorEastAsia" w:hAnsiTheme="minorEastAsia" w:hint="eastAsia"/>
        </w:rPr>
        <w:t xml:space="preserve">를 </w:t>
      </w:r>
      <w:r w:rsidR="00B221CF">
        <w:rPr>
          <w:rFonts w:asciiTheme="minorEastAsia" w:hAnsiTheme="minorEastAsia" w:hint="eastAsia"/>
        </w:rPr>
        <w:t xml:space="preserve">너무 </w:t>
      </w:r>
      <w:r w:rsidR="003E2A15">
        <w:rPr>
          <w:rFonts w:asciiTheme="minorEastAsia" w:hAnsiTheme="minorEastAsia" w:hint="eastAsia"/>
        </w:rPr>
        <w:t>의인화한 질문보다는 정보성 위주의 질문으로</w:t>
      </w:r>
      <w:r w:rsidR="003E2A15">
        <w:rPr>
          <w:rFonts w:asciiTheme="minorEastAsia" w:hAnsiTheme="minorEastAsia"/>
        </w:rPr>
        <w:t xml:space="preserve"> </w:t>
      </w:r>
      <w:r w:rsidR="003E2A15">
        <w:rPr>
          <w:rFonts w:asciiTheme="minorEastAsia" w:hAnsiTheme="minorEastAsia" w:hint="eastAsia"/>
        </w:rPr>
        <w:t>대화를 이어가시는 것,</w:t>
      </w:r>
      <w:r w:rsidR="003E2A15">
        <w:rPr>
          <w:rFonts w:asciiTheme="minorEastAsia" w:hAnsiTheme="minorEastAsia"/>
        </w:rPr>
        <w:t xml:space="preserve"> </w:t>
      </w:r>
      <w:r w:rsidR="00C30000">
        <w:rPr>
          <w:rFonts w:asciiTheme="minorEastAsia" w:hAnsiTheme="minorEastAsia" w:hint="eastAsia"/>
        </w:rPr>
        <w:t xml:space="preserve">여러분도 </w:t>
      </w:r>
      <w:r w:rsidR="003E2A15">
        <w:rPr>
          <w:rFonts w:asciiTheme="minorEastAsia" w:hAnsiTheme="minorEastAsia" w:hint="eastAsia"/>
        </w:rPr>
        <w:t>잊지 마</w:t>
      </w:r>
      <w:r w:rsidR="00D36EFC">
        <w:rPr>
          <w:rFonts w:asciiTheme="minorEastAsia" w:hAnsiTheme="minorEastAsia" w:hint="eastAsia"/>
        </w:rPr>
        <w:t>시구요</w:t>
      </w:r>
      <w:r w:rsidR="003E2A15">
        <w:rPr>
          <w:rFonts w:asciiTheme="minorEastAsia" w:hAnsiTheme="minorEastAsia" w:hint="eastAsia"/>
        </w:rPr>
        <w:t>!</w:t>
      </w:r>
    </w:p>
    <w:sectPr w:rsidR="008654AC" w:rsidRPr="000102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0C1F4" w14:textId="77777777" w:rsidR="00D62A7F" w:rsidRDefault="00D62A7F" w:rsidP="00DB6615">
      <w:pPr>
        <w:spacing w:after="0" w:line="240" w:lineRule="auto"/>
      </w:pPr>
      <w:r>
        <w:separator/>
      </w:r>
    </w:p>
  </w:endnote>
  <w:endnote w:type="continuationSeparator" w:id="0">
    <w:p w14:paraId="5F9D8B9D" w14:textId="77777777" w:rsidR="00D62A7F" w:rsidRDefault="00D62A7F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8CE4E" w14:textId="77777777" w:rsidR="00D62A7F" w:rsidRDefault="00D62A7F" w:rsidP="00DB6615">
      <w:pPr>
        <w:spacing w:after="0" w:line="240" w:lineRule="auto"/>
      </w:pPr>
      <w:r>
        <w:separator/>
      </w:r>
    </w:p>
  </w:footnote>
  <w:footnote w:type="continuationSeparator" w:id="0">
    <w:p w14:paraId="4EB784A8" w14:textId="77777777" w:rsidR="00D62A7F" w:rsidRDefault="00D62A7F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2"/>
  </w:num>
  <w:num w:numId="3" w16cid:durableId="198878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102C3"/>
    <w:rsid w:val="00020681"/>
    <w:rsid w:val="00020BE0"/>
    <w:rsid w:val="000266D1"/>
    <w:rsid w:val="00034B09"/>
    <w:rsid w:val="000366BC"/>
    <w:rsid w:val="0004191D"/>
    <w:rsid w:val="00041D8F"/>
    <w:rsid w:val="00051E3F"/>
    <w:rsid w:val="00053EF0"/>
    <w:rsid w:val="00060FD7"/>
    <w:rsid w:val="0008597F"/>
    <w:rsid w:val="000A0586"/>
    <w:rsid w:val="000A675D"/>
    <w:rsid w:val="000B59C4"/>
    <w:rsid w:val="000C03B6"/>
    <w:rsid w:val="000C3A20"/>
    <w:rsid w:val="000D297C"/>
    <w:rsid w:val="000D37DE"/>
    <w:rsid w:val="000D509C"/>
    <w:rsid w:val="00100A04"/>
    <w:rsid w:val="00101465"/>
    <w:rsid w:val="00107EFD"/>
    <w:rsid w:val="00107FE1"/>
    <w:rsid w:val="00111DF7"/>
    <w:rsid w:val="0012104F"/>
    <w:rsid w:val="001219B4"/>
    <w:rsid w:val="001219D3"/>
    <w:rsid w:val="00124E08"/>
    <w:rsid w:val="0012593D"/>
    <w:rsid w:val="00126FCA"/>
    <w:rsid w:val="00127521"/>
    <w:rsid w:val="001278A1"/>
    <w:rsid w:val="001365BB"/>
    <w:rsid w:val="00140EC5"/>
    <w:rsid w:val="001469DD"/>
    <w:rsid w:val="00166500"/>
    <w:rsid w:val="00170F30"/>
    <w:rsid w:val="00173B2E"/>
    <w:rsid w:val="0017509C"/>
    <w:rsid w:val="001754CA"/>
    <w:rsid w:val="00183822"/>
    <w:rsid w:val="00187597"/>
    <w:rsid w:val="001920F7"/>
    <w:rsid w:val="0019479C"/>
    <w:rsid w:val="0019609C"/>
    <w:rsid w:val="001A0E67"/>
    <w:rsid w:val="001B4524"/>
    <w:rsid w:val="001C3874"/>
    <w:rsid w:val="001D170D"/>
    <w:rsid w:val="001D23D2"/>
    <w:rsid w:val="001D3700"/>
    <w:rsid w:val="001D3B75"/>
    <w:rsid w:val="001D5FE6"/>
    <w:rsid w:val="0020396C"/>
    <w:rsid w:val="00203CA8"/>
    <w:rsid w:val="0021569B"/>
    <w:rsid w:val="0023051F"/>
    <w:rsid w:val="002326BF"/>
    <w:rsid w:val="002444ED"/>
    <w:rsid w:val="00252B79"/>
    <w:rsid w:val="002667C9"/>
    <w:rsid w:val="002670B3"/>
    <w:rsid w:val="00267288"/>
    <w:rsid w:val="002852A5"/>
    <w:rsid w:val="00287429"/>
    <w:rsid w:val="002A54F6"/>
    <w:rsid w:val="002B2DF5"/>
    <w:rsid w:val="002B3FD1"/>
    <w:rsid w:val="002B53D3"/>
    <w:rsid w:val="002C1CAD"/>
    <w:rsid w:val="002C2F4F"/>
    <w:rsid w:val="002C4431"/>
    <w:rsid w:val="002C5A4F"/>
    <w:rsid w:val="002C7AAC"/>
    <w:rsid w:val="002D1833"/>
    <w:rsid w:val="002E2C4A"/>
    <w:rsid w:val="002E30FC"/>
    <w:rsid w:val="002F0A11"/>
    <w:rsid w:val="002F2E86"/>
    <w:rsid w:val="002F3927"/>
    <w:rsid w:val="002F5AF2"/>
    <w:rsid w:val="002F651C"/>
    <w:rsid w:val="00305CBF"/>
    <w:rsid w:val="0031066A"/>
    <w:rsid w:val="00311E7E"/>
    <w:rsid w:val="0031206B"/>
    <w:rsid w:val="003203AA"/>
    <w:rsid w:val="0032282E"/>
    <w:rsid w:val="00326F04"/>
    <w:rsid w:val="003325F7"/>
    <w:rsid w:val="003336B0"/>
    <w:rsid w:val="003342E8"/>
    <w:rsid w:val="003513AD"/>
    <w:rsid w:val="00352E21"/>
    <w:rsid w:val="00353251"/>
    <w:rsid w:val="003623F6"/>
    <w:rsid w:val="00363E78"/>
    <w:rsid w:val="00371115"/>
    <w:rsid w:val="003717CD"/>
    <w:rsid w:val="00371BB7"/>
    <w:rsid w:val="003741E5"/>
    <w:rsid w:val="00380667"/>
    <w:rsid w:val="00380EE1"/>
    <w:rsid w:val="003843DE"/>
    <w:rsid w:val="00392CFA"/>
    <w:rsid w:val="00393773"/>
    <w:rsid w:val="00394529"/>
    <w:rsid w:val="003A4E7C"/>
    <w:rsid w:val="003A5893"/>
    <w:rsid w:val="003B4583"/>
    <w:rsid w:val="003C1F7D"/>
    <w:rsid w:val="003C58DA"/>
    <w:rsid w:val="003D0313"/>
    <w:rsid w:val="003E0E7E"/>
    <w:rsid w:val="003E2A15"/>
    <w:rsid w:val="003E556F"/>
    <w:rsid w:val="003E7BDF"/>
    <w:rsid w:val="003F04D1"/>
    <w:rsid w:val="003F67B8"/>
    <w:rsid w:val="003F7B66"/>
    <w:rsid w:val="00413661"/>
    <w:rsid w:val="0042091B"/>
    <w:rsid w:val="00420F47"/>
    <w:rsid w:val="00427DFB"/>
    <w:rsid w:val="004323E1"/>
    <w:rsid w:val="00434317"/>
    <w:rsid w:val="0045123F"/>
    <w:rsid w:val="00452F6E"/>
    <w:rsid w:val="004676CF"/>
    <w:rsid w:val="004721AF"/>
    <w:rsid w:val="00482430"/>
    <w:rsid w:val="00484D47"/>
    <w:rsid w:val="00487394"/>
    <w:rsid w:val="00495351"/>
    <w:rsid w:val="00497F8F"/>
    <w:rsid w:val="004A2945"/>
    <w:rsid w:val="004A451F"/>
    <w:rsid w:val="004A6DAB"/>
    <w:rsid w:val="004B01C3"/>
    <w:rsid w:val="004B3AFB"/>
    <w:rsid w:val="004B7598"/>
    <w:rsid w:val="004C04E4"/>
    <w:rsid w:val="004C0708"/>
    <w:rsid w:val="004C49F7"/>
    <w:rsid w:val="004D2EBB"/>
    <w:rsid w:val="004D6154"/>
    <w:rsid w:val="004E5118"/>
    <w:rsid w:val="004F0030"/>
    <w:rsid w:val="004F6144"/>
    <w:rsid w:val="005061DB"/>
    <w:rsid w:val="005129A2"/>
    <w:rsid w:val="00516086"/>
    <w:rsid w:val="00520DD0"/>
    <w:rsid w:val="0053569E"/>
    <w:rsid w:val="00535C80"/>
    <w:rsid w:val="00540F29"/>
    <w:rsid w:val="0054633A"/>
    <w:rsid w:val="00550B99"/>
    <w:rsid w:val="00580160"/>
    <w:rsid w:val="00580909"/>
    <w:rsid w:val="00582DCE"/>
    <w:rsid w:val="00586B87"/>
    <w:rsid w:val="0058742F"/>
    <w:rsid w:val="00592FF6"/>
    <w:rsid w:val="00594983"/>
    <w:rsid w:val="00594E6A"/>
    <w:rsid w:val="00595E52"/>
    <w:rsid w:val="005A1383"/>
    <w:rsid w:val="005B0932"/>
    <w:rsid w:val="005B1895"/>
    <w:rsid w:val="005B349F"/>
    <w:rsid w:val="005C1328"/>
    <w:rsid w:val="005C17DB"/>
    <w:rsid w:val="005C1DF1"/>
    <w:rsid w:val="005D207B"/>
    <w:rsid w:val="005D238F"/>
    <w:rsid w:val="005E4171"/>
    <w:rsid w:val="005F10B3"/>
    <w:rsid w:val="005F3AD8"/>
    <w:rsid w:val="005F6468"/>
    <w:rsid w:val="0060501D"/>
    <w:rsid w:val="0060543C"/>
    <w:rsid w:val="00605C9B"/>
    <w:rsid w:val="00610FBB"/>
    <w:rsid w:val="00627552"/>
    <w:rsid w:val="00634BB6"/>
    <w:rsid w:val="006434BC"/>
    <w:rsid w:val="006719CE"/>
    <w:rsid w:val="00675213"/>
    <w:rsid w:val="006770D8"/>
    <w:rsid w:val="006815AC"/>
    <w:rsid w:val="00693A4E"/>
    <w:rsid w:val="006A385D"/>
    <w:rsid w:val="006D5E92"/>
    <w:rsid w:val="006E4AC7"/>
    <w:rsid w:val="006F2EAA"/>
    <w:rsid w:val="007003B4"/>
    <w:rsid w:val="00713BE4"/>
    <w:rsid w:val="00727DCD"/>
    <w:rsid w:val="007307ED"/>
    <w:rsid w:val="00733A5C"/>
    <w:rsid w:val="00735F4C"/>
    <w:rsid w:val="00737387"/>
    <w:rsid w:val="007432B3"/>
    <w:rsid w:val="00747E4C"/>
    <w:rsid w:val="0076547F"/>
    <w:rsid w:val="00767209"/>
    <w:rsid w:val="00770EE7"/>
    <w:rsid w:val="00773274"/>
    <w:rsid w:val="007737A3"/>
    <w:rsid w:val="007745B5"/>
    <w:rsid w:val="0078054D"/>
    <w:rsid w:val="00780765"/>
    <w:rsid w:val="00786DEF"/>
    <w:rsid w:val="00790F13"/>
    <w:rsid w:val="00794557"/>
    <w:rsid w:val="00795455"/>
    <w:rsid w:val="007A0D50"/>
    <w:rsid w:val="007A245D"/>
    <w:rsid w:val="007A4788"/>
    <w:rsid w:val="007A6F73"/>
    <w:rsid w:val="007B2140"/>
    <w:rsid w:val="007D1592"/>
    <w:rsid w:val="007D1E95"/>
    <w:rsid w:val="007D1FB2"/>
    <w:rsid w:val="00806E64"/>
    <w:rsid w:val="008075E2"/>
    <w:rsid w:val="00816AFE"/>
    <w:rsid w:val="00821C6E"/>
    <w:rsid w:val="00834350"/>
    <w:rsid w:val="00837A6B"/>
    <w:rsid w:val="00842E97"/>
    <w:rsid w:val="008437CC"/>
    <w:rsid w:val="00852E1D"/>
    <w:rsid w:val="00854896"/>
    <w:rsid w:val="0086354F"/>
    <w:rsid w:val="008654AC"/>
    <w:rsid w:val="00871B62"/>
    <w:rsid w:val="00874E4E"/>
    <w:rsid w:val="00880083"/>
    <w:rsid w:val="008842A0"/>
    <w:rsid w:val="008877FA"/>
    <w:rsid w:val="00887FDE"/>
    <w:rsid w:val="00897A22"/>
    <w:rsid w:val="008A1C01"/>
    <w:rsid w:val="008A3C6C"/>
    <w:rsid w:val="008A7736"/>
    <w:rsid w:val="008C6429"/>
    <w:rsid w:val="008D112C"/>
    <w:rsid w:val="008E100A"/>
    <w:rsid w:val="008E4A2E"/>
    <w:rsid w:val="008E6280"/>
    <w:rsid w:val="008E7283"/>
    <w:rsid w:val="008F08F6"/>
    <w:rsid w:val="008F51A7"/>
    <w:rsid w:val="00902109"/>
    <w:rsid w:val="009138FE"/>
    <w:rsid w:val="00923E55"/>
    <w:rsid w:val="00932445"/>
    <w:rsid w:val="00932577"/>
    <w:rsid w:val="00934CB2"/>
    <w:rsid w:val="00945109"/>
    <w:rsid w:val="0096116F"/>
    <w:rsid w:val="00970433"/>
    <w:rsid w:val="00971D6D"/>
    <w:rsid w:val="00974ADC"/>
    <w:rsid w:val="009752DB"/>
    <w:rsid w:val="009762CF"/>
    <w:rsid w:val="009901A6"/>
    <w:rsid w:val="00995D14"/>
    <w:rsid w:val="009A0C80"/>
    <w:rsid w:val="009A2AF1"/>
    <w:rsid w:val="009A4DD0"/>
    <w:rsid w:val="009A60ED"/>
    <w:rsid w:val="009A7F4C"/>
    <w:rsid w:val="009B4C3E"/>
    <w:rsid w:val="009D6C45"/>
    <w:rsid w:val="009D76F7"/>
    <w:rsid w:val="009E3BD8"/>
    <w:rsid w:val="009F220E"/>
    <w:rsid w:val="009F43F6"/>
    <w:rsid w:val="00A10C45"/>
    <w:rsid w:val="00A11100"/>
    <w:rsid w:val="00A11783"/>
    <w:rsid w:val="00A13E4B"/>
    <w:rsid w:val="00A1787B"/>
    <w:rsid w:val="00A24CBB"/>
    <w:rsid w:val="00A31236"/>
    <w:rsid w:val="00A319E6"/>
    <w:rsid w:val="00A40D60"/>
    <w:rsid w:val="00A45F8D"/>
    <w:rsid w:val="00A54293"/>
    <w:rsid w:val="00A6577C"/>
    <w:rsid w:val="00A65F30"/>
    <w:rsid w:val="00A773F4"/>
    <w:rsid w:val="00A80899"/>
    <w:rsid w:val="00A80AC6"/>
    <w:rsid w:val="00A82224"/>
    <w:rsid w:val="00A85000"/>
    <w:rsid w:val="00A87E91"/>
    <w:rsid w:val="00A96CF8"/>
    <w:rsid w:val="00AA6B8D"/>
    <w:rsid w:val="00AA6E93"/>
    <w:rsid w:val="00AB6463"/>
    <w:rsid w:val="00AC1864"/>
    <w:rsid w:val="00AD1186"/>
    <w:rsid w:val="00AD28E5"/>
    <w:rsid w:val="00AD3296"/>
    <w:rsid w:val="00AD41DE"/>
    <w:rsid w:val="00AD645C"/>
    <w:rsid w:val="00AD68DE"/>
    <w:rsid w:val="00AD6988"/>
    <w:rsid w:val="00AE7761"/>
    <w:rsid w:val="00AF005F"/>
    <w:rsid w:val="00B01D8C"/>
    <w:rsid w:val="00B05B0C"/>
    <w:rsid w:val="00B118CD"/>
    <w:rsid w:val="00B133CB"/>
    <w:rsid w:val="00B1425B"/>
    <w:rsid w:val="00B16DF2"/>
    <w:rsid w:val="00B17713"/>
    <w:rsid w:val="00B221CF"/>
    <w:rsid w:val="00B270C5"/>
    <w:rsid w:val="00B3075A"/>
    <w:rsid w:val="00B32AC6"/>
    <w:rsid w:val="00B34746"/>
    <w:rsid w:val="00B36BCB"/>
    <w:rsid w:val="00B3725D"/>
    <w:rsid w:val="00B44262"/>
    <w:rsid w:val="00B540B4"/>
    <w:rsid w:val="00B560E8"/>
    <w:rsid w:val="00B57B70"/>
    <w:rsid w:val="00B60C5E"/>
    <w:rsid w:val="00B61B8F"/>
    <w:rsid w:val="00B700BB"/>
    <w:rsid w:val="00B70383"/>
    <w:rsid w:val="00B7113A"/>
    <w:rsid w:val="00B75F61"/>
    <w:rsid w:val="00B7748D"/>
    <w:rsid w:val="00B81FC6"/>
    <w:rsid w:val="00B82E1F"/>
    <w:rsid w:val="00B83433"/>
    <w:rsid w:val="00B911C5"/>
    <w:rsid w:val="00BA13AF"/>
    <w:rsid w:val="00BA7073"/>
    <w:rsid w:val="00BA7277"/>
    <w:rsid w:val="00BC1725"/>
    <w:rsid w:val="00BE3294"/>
    <w:rsid w:val="00BE487E"/>
    <w:rsid w:val="00BE4F05"/>
    <w:rsid w:val="00BE5C38"/>
    <w:rsid w:val="00BE724A"/>
    <w:rsid w:val="00BF7F74"/>
    <w:rsid w:val="00C05248"/>
    <w:rsid w:val="00C05BB8"/>
    <w:rsid w:val="00C062FD"/>
    <w:rsid w:val="00C10107"/>
    <w:rsid w:val="00C234DB"/>
    <w:rsid w:val="00C30000"/>
    <w:rsid w:val="00C37BFE"/>
    <w:rsid w:val="00C43AE0"/>
    <w:rsid w:val="00C444A7"/>
    <w:rsid w:val="00C7212E"/>
    <w:rsid w:val="00C855B2"/>
    <w:rsid w:val="00C86858"/>
    <w:rsid w:val="00C911D0"/>
    <w:rsid w:val="00C93FCB"/>
    <w:rsid w:val="00CB1090"/>
    <w:rsid w:val="00CB1CC9"/>
    <w:rsid w:val="00CB3873"/>
    <w:rsid w:val="00CB5711"/>
    <w:rsid w:val="00CB7D9D"/>
    <w:rsid w:val="00CC0DC3"/>
    <w:rsid w:val="00CD34F5"/>
    <w:rsid w:val="00CE373F"/>
    <w:rsid w:val="00CE735F"/>
    <w:rsid w:val="00CF01E1"/>
    <w:rsid w:val="00D07596"/>
    <w:rsid w:val="00D116D7"/>
    <w:rsid w:val="00D13875"/>
    <w:rsid w:val="00D16439"/>
    <w:rsid w:val="00D234D6"/>
    <w:rsid w:val="00D278B7"/>
    <w:rsid w:val="00D308CC"/>
    <w:rsid w:val="00D30B5D"/>
    <w:rsid w:val="00D36EFC"/>
    <w:rsid w:val="00D42DD7"/>
    <w:rsid w:val="00D53D32"/>
    <w:rsid w:val="00D552CB"/>
    <w:rsid w:val="00D611F7"/>
    <w:rsid w:val="00D612C8"/>
    <w:rsid w:val="00D62A7F"/>
    <w:rsid w:val="00D634A1"/>
    <w:rsid w:val="00D64CB5"/>
    <w:rsid w:val="00D7446E"/>
    <w:rsid w:val="00D75D48"/>
    <w:rsid w:val="00D81E01"/>
    <w:rsid w:val="00D83593"/>
    <w:rsid w:val="00D84FDE"/>
    <w:rsid w:val="00D908A9"/>
    <w:rsid w:val="00D96224"/>
    <w:rsid w:val="00DA2F0B"/>
    <w:rsid w:val="00DA59C9"/>
    <w:rsid w:val="00DA76C7"/>
    <w:rsid w:val="00DB6615"/>
    <w:rsid w:val="00DC16E4"/>
    <w:rsid w:val="00DC536B"/>
    <w:rsid w:val="00DC6450"/>
    <w:rsid w:val="00DD2C1E"/>
    <w:rsid w:val="00DE49EE"/>
    <w:rsid w:val="00DF0194"/>
    <w:rsid w:val="00DF4E77"/>
    <w:rsid w:val="00E05DB3"/>
    <w:rsid w:val="00E251FA"/>
    <w:rsid w:val="00E40E55"/>
    <w:rsid w:val="00E5548C"/>
    <w:rsid w:val="00E661EF"/>
    <w:rsid w:val="00E71D5C"/>
    <w:rsid w:val="00E804E5"/>
    <w:rsid w:val="00E849FE"/>
    <w:rsid w:val="00E86814"/>
    <w:rsid w:val="00E90E63"/>
    <w:rsid w:val="00E97AE8"/>
    <w:rsid w:val="00EA43A7"/>
    <w:rsid w:val="00EB0939"/>
    <w:rsid w:val="00EB41B2"/>
    <w:rsid w:val="00EB41D7"/>
    <w:rsid w:val="00EB4EAB"/>
    <w:rsid w:val="00EC0013"/>
    <w:rsid w:val="00EC07F6"/>
    <w:rsid w:val="00EC49E4"/>
    <w:rsid w:val="00EC6F07"/>
    <w:rsid w:val="00ED0502"/>
    <w:rsid w:val="00ED43C5"/>
    <w:rsid w:val="00ED5902"/>
    <w:rsid w:val="00ED7956"/>
    <w:rsid w:val="00EE2BEA"/>
    <w:rsid w:val="00EE2D08"/>
    <w:rsid w:val="00EE4CE1"/>
    <w:rsid w:val="00EF0914"/>
    <w:rsid w:val="00EF28E7"/>
    <w:rsid w:val="00EF56AF"/>
    <w:rsid w:val="00EF6717"/>
    <w:rsid w:val="00F336A8"/>
    <w:rsid w:val="00F339E9"/>
    <w:rsid w:val="00F47E87"/>
    <w:rsid w:val="00F5174B"/>
    <w:rsid w:val="00F724B2"/>
    <w:rsid w:val="00F7627B"/>
    <w:rsid w:val="00F81DDA"/>
    <w:rsid w:val="00F9229D"/>
    <w:rsid w:val="00F9539F"/>
    <w:rsid w:val="00F9644B"/>
    <w:rsid w:val="00FA380F"/>
    <w:rsid w:val="00FB0028"/>
    <w:rsid w:val="00FB240E"/>
    <w:rsid w:val="00FC57DF"/>
    <w:rsid w:val="00FC7829"/>
    <w:rsid w:val="00FD7652"/>
    <w:rsid w:val="00FE2864"/>
    <w:rsid w:val="00FE53F7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109</cp:revision>
  <dcterms:created xsi:type="dcterms:W3CDTF">2023-05-02T01:21:00Z</dcterms:created>
  <dcterms:modified xsi:type="dcterms:W3CDTF">2023-05-08T01:33:00Z</dcterms:modified>
</cp:coreProperties>
</file>