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AA9C" w14:textId="69CEFCA9" w:rsidR="00072B4B" w:rsidRDefault="00DB661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외</w:t>
      </w:r>
      <w:r w:rsidR="00B05B0C">
        <w:rPr>
          <w:rFonts w:asciiTheme="minorEastAsia" w:hAnsiTheme="minorEastAsia"/>
          <w:b/>
          <w:bCs/>
        </w:rPr>
        <w:t xml:space="preserve">국인 친구에게 </w:t>
      </w:r>
      <w:r w:rsidR="00693A4E">
        <w:rPr>
          <w:rFonts w:asciiTheme="minorEastAsia" w:hAnsiTheme="minorEastAsia" w:hint="eastAsia"/>
          <w:b/>
          <w:bCs/>
        </w:rPr>
        <w:t>독서 모임을 제안해요</w:t>
      </w:r>
    </w:p>
    <w:p w14:paraId="36038230" w14:textId="040E5529" w:rsidR="00727DCD" w:rsidRPr="006D5E92" w:rsidRDefault="00072B4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2410763" wp14:editId="54A61F5F">
            <wp:extent cx="5715000" cy="2933700"/>
            <wp:effectExtent l="0" t="0" r="0" b="0"/>
            <wp:docPr id="427415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22" b="21445"/>
                    <a:stretch/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B4770E3" w14:textId="113EF4A8" w:rsidR="006D5E92" w:rsidRPr="0045123F" w:rsidRDefault="00E90E63" w:rsidP="00E90E63">
      <w:pPr>
        <w:rPr>
          <w:rFonts w:asciiTheme="minorEastAsia" w:hAnsiTheme="minorEastAsia"/>
        </w:rPr>
      </w:pPr>
      <w:r w:rsidRPr="0045123F">
        <w:rPr>
          <w:rFonts w:asciiTheme="minorEastAsia" w:hAnsiTheme="minorEastAsia"/>
        </w:rPr>
        <w:t xml:space="preserve">오늘은 외국인 친구들과 </w:t>
      </w:r>
      <w:r w:rsidRPr="0045123F">
        <w:rPr>
          <w:rFonts w:asciiTheme="minorEastAsia" w:hAnsiTheme="minorEastAsia" w:hint="eastAsia"/>
        </w:rPr>
        <w:t>모임이 있는 날입니다.</w:t>
      </w:r>
      <w:r w:rsidRPr="0045123F">
        <w:rPr>
          <w:rFonts w:asciiTheme="minorEastAsia" w:hAnsiTheme="minorEastAsia"/>
        </w:rPr>
        <w:t xml:space="preserve"> </w:t>
      </w:r>
      <w:r w:rsidR="0031206B" w:rsidRPr="0045123F">
        <w:rPr>
          <w:rFonts w:asciiTheme="minorEastAsia" w:hAnsiTheme="minorEastAsia" w:hint="eastAsia"/>
        </w:rPr>
        <w:t>모임에 참석할 친구들 중</w:t>
      </w:r>
      <w:r w:rsidRPr="0045123F">
        <w:rPr>
          <w:rFonts w:asciiTheme="minorEastAsia" w:hAnsiTheme="minorEastAsia" w:hint="eastAsia"/>
        </w:rPr>
        <w:t xml:space="preserve"> 미국에서 온 마이크는 평상시에 책을 </w:t>
      </w:r>
      <w:r w:rsidR="00352E21" w:rsidRPr="0045123F">
        <w:rPr>
          <w:rFonts w:asciiTheme="minorEastAsia" w:hAnsiTheme="minorEastAsia" w:hint="eastAsia"/>
        </w:rPr>
        <w:t>많이 읽는</w:t>
      </w:r>
      <w:r w:rsidRPr="0045123F">
        <w:rPr>
          <w:rFonts w:asciiTheme="minorEastAsia" w:hAnsiTheme="minorEastAsia" w:hint="eastAsia"/>
        </w:rPr>
        <w:t xml:space="preserve"> 친구예요.</w:t>
      </w:r>
      <w:r w:rsidRPr="0045123F">
        <w:rPr>
          <w:rFonts w:asciiTheme="minorEastAsia" w:hAnsiTheme="minorEastAsia"/>
        </w:rPr>
        <w:t xml:space="preserve"> </w:t>
      </w:r>
      <w:r w:rsidRPr="0045123F">
        <w:rPr>
          <w:rFonts w:asciiTheme="minorEastAsia" w:hAnsiTheme="minorEastAsia" w:hint="eastAsia"/>
        </w:rPr>
        <w:t>나는 예전부터 영어 원서</w:t>
      </w:r>
      <w:r w:rsidR="00051E3F" w:rsidRPr="0045123F">
        <w:rPr>
          <w:rFonts w:asciiTheme="minorEastAsia" w:hAnsiTheme="minorEastAsia" w:hint="eastAsia"/>
        </w:rPr>
        <w:t>로</w:t>
      </w:r>
      <w:r w:rsidR="00735F4C" w:rsidRPr="0045123F">
        <w:rPr>
          <w:rFonts w:asciiTheme="minorEastAsia" w:hAnsiTheme="minorEastAsia" w:hint="eastAsia"/>
        </w:rPr>
        <w:t xml:space="preserve"> </w:t>
      </w:r>
      <w:r w:rsidR="00A31236" w:rsidRPr="0045123F">
        <w:rPr>
          <w:rFonts w:asciiTheme="minorEastAsia" w:hAnsiTheme="minorEastAsia" w:hint="eastAsia"/>
        </w:rPr>
        <w:t>영어를</w:t>
      </w:r>
      <w:r w:rsidR="003A4E7C" w:rsidRPr="0045123F">
        <w:rPr>
          <w:rFonts w:asciiTheme="minorEastAsia" w:hAnsiTheme="minorEastAsia" w:hint="eastAsia"/>
        </w:rPr>
        <w:t xml:space="preserve"> 공부</w:t>
      </w:r>
      <w:r w:rsidRPr="0045123F">
        <w:rPr>
          <w:rFonts w:asciiTheme="minorEastAsia" w:hAnsiTheme="minorEastAsia" w:hint="eastAsia"/>
        </w:rPr>
        <w:t xml:space="preserve">하고 싶었지만 어떤 책을 </w:t>
      </w:r>
      <w:r w:rsidR="00934CB2" w:rsidRPr="0045123F">
        <w:rPr>
          <w:rFonts w:asciiTheme="minorEastAsia" w:hAnsiTheme="minorEastAsia" w:hint="eastAsia"/>
        </w:rPr>
        <w:t xml:space="preserve">고를지 </w:t>
      </w:r>
      <w:r w:rsidR="00C7212E" w:rsidRPr="0045123F">
        <w:rPr>
          <w:rFonts w:asciiTheme="minorEastAsia" w:hAnsiTheme="minorEastAsia" w:hint="eastAsia"/>
        </w:rPr>
        <w:t>난감했습니다.</w:t>
      </w:r>
      <w:r w:rsidRPr="0045123F">
        <w:rPr>
          <w:rFonts w:asciiTheme="minorEastAsia" w:hAnsiTheme="minorEastAsia"/>
        </w:rPr>
        <w:t xml:space="preserve"> </w:t>
      </w:r>
      <w:r w:rsidR="00101465" w:rsidRPr="0045123F">
        <w:rPr>
          <w:rFonts w:asciiTheme="minorEastAsia" w:hAnsiTheme="minorEastAsia" w:hint="eastAsia"/>
        </w:rPr>
        <w:t xml:space="preserve">그렇게 </w:t>
      </w:r>
      <w:r w:rsidR="007A4788" w:rsidRPr="0045123F">
        <w:rPr>
          <w:rFonts w:asciiTheme="minorEastAsia" w:hAnsiTheme="minorEastAsia" w:hint="eastAsia"/>
        </w:rPr>
        <w:t>고민하던</w:t>
      </w:r>
      <w:r w:rsidRPr="0045123F">
        <w:rPr>
          <w:rFonts w:asciiTheme="minorEastAsia" w:hAnsiTheme="minorEastAsia" w:hint="eastAsia"/>
        </w:rPr>
        <w:t xml:space="preserve"> 차에 마이크에게 </w:t>
      </w:r>
      <w:r w:rsidR="00C05BB8" w:rsidRPr="0045123F">
        <w:rPr>
          <w:rFonts w:asciiTheme="minorEastAsia" w:hAnsiTheme="minorEastAsia" w:hint="eastAsia"/>
        </w:rPr>
        <w:t xml:space="preserve">며칠 전 </w:t>
      </w:r>
      <w:r w:rsidRPr="0045123F">
        <w:rPr>
          <w:rFonts w:asciiTheme="minorEastAsia" w:hAnsiTheme="minorEastAsia" w:hint="eastAsia"/>
        </w:rPr>
        <w:t xml:space="preserve">메시지를 보내 </w:t>
      </w:r>
      <w:r w:rsidR="00773274" w:rsidRPr="0045123F">
        <w:rPr>
          <w:rFonts w:asciiTheme="minorEastAsia" w:hAnsiTheme="minorEastAsia" w:hint="eastAsia"/>
        </w:rPr>
        <w:t xml:space="preserve">적당한 </w:t>
      </w:r>
      <w:r w:rsidRPr="0045123F">
        <w:rPr>
          <w:rFonts w:asciiTheme="minorEastAsia" w:hAnsiTheme="minorEastAsia" w:hint="eastAsia"/>
        </w:rPr>
        <w:t>책을 추천해줄 수 있</w:t>
      </w:r>
      <w:r w:rsidR="002E2C4A" w:rsidRPr="0045123F">
        <w:rPr>
          <w:rFonts w:asciiTheme="minorEastAsia" w:hAnsiTheme="minorEastAsia" w:hint="eastAsia"/>
        </w:rPr>
        <w:t>겠</w:t>
      </w:r>
      <w:r w:rsidRPr="0045123F">
        <w:rPr>
          <w:rFonts w:asciiTheme="minorEastAsia" w:hAnsiTheme="minorEastAsia" w:hint="eastAsia"/>
        </w:rPr>
        <w:t xml:space="preserve">냐고 물어보았어요. 그랬더니 흔쾌히 오늘 모임에 나올 때 </w:t>
      </w:r>
      <w:r w:rsidR="00DD2C1E" w:rsidRPr="0045123F">
        <w:rPr>
          <w:rFonts w:asciiTheme="minorEastAsia" w:hAnsiTheme="minorEastAsia" w:hint="eastAsia"/>
        </w:rPr>
        <w:t xml:space="preserve">알맞은 </w:t>
      </w:r>
      <w:r w:rsidRPr="0045123F">
        <w:rPr>
          <w:rFonts w:asciiTheme="minorEastAsia" w:hAnsiTheme="minorEastAsia" w:hint="eastAsia"/>
        </w:rPr>
        <w:t>책을 한 권 가져오겠다고 했습니다.</w:t>
      </w:r>
    </w:p>
    <w:p w14:paraId="37ADDD2B" w14:textId="0F471689" w:rsidR="00E90E63" w:rsidRPr="0045123F" w:rsidRDefault="00E90E63" w:rsidP="00E90E63">
      <w:pPr>
        <w:rPr>
          <w:rFonts w:asciiTheme="minorEastAsia" w:hAnsiTheme="minorEastAsia"/>
        </w:rPr>
      </w:pPr>
      <w:r w:rsidRPr="0045123F">
        <w:rPr>
          <w:rFonts w:asciiTheme="minorEastAsia" w:hAnsiTheme="minorEastAsia" w:hint="eastAsia"/>
        </w:rPr>
        <w:t xml:space="preserve">나는 </w:t>
      </w:r>
      <w:r w:rsidR="00B32AC6" w:rsidRPr="0045123F">
        <w:rPr>
          <w:rFonts w:asciiTheme="minorEastAsia" w:hAnsiTheme="minorEastAsia" w:hint="eastAsia"/>
        </w:rPr>
        <w:t xml:space="preserve">이 참에 </w:t>
      </w:r>
      <w:r w:rsidRPr="0045123F">
        <w:rPr>
          <w:rFonts w:asciiTheme="minorEastAsia" w:hAnsiTheme="minorEastAsia" w:hint="eastAsia"/>
        </w:rPr>
        <w:t>마이크에게 독서 모임을 제안하기로 합니다.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3265210C" w:rsidR="00B700BB" w:rsidRPr="004323E1" w:rsidRDefault="002F651C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2F651C">
              <w:rPr>
                <w:rFonts w:asciiTheme="majorHAnsi" w:eastAsiaTheme="majorHAnsi" w:hAnsiTheme="majorHAnsi"/>
              </w:rPr>
              <w:t>Understood and ready to help. Let's begin!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6AEFB3CD" w:rsidR="00B700BB" w:rsidRPr="004323E1" w:rsidRDefault="002F651C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잘 이해했으며</w:t>
            </w:r>
            <w:r w:rsidR="000C3A20" w:rsidRPr="004323E1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도</w:t>
            </w:r>
            <w:r w:rsidR="000C3A20" w:rsidRPr="004323E1">
              <w:rPr>
                <w:rFonts w:asciiTheme="majorHAnsi" w:eastAsiaTheme="majorHAnsi" w:hAnsiTheme="majorHAnsi" w:hint="eastAsia"/>
              </w:rPr>
              <w:t xml:space="preserve">와드릴 </w:t>
            </w:r>
            <w:r w:rsidR="00923E55" w:rsidRPr="004323E1">
              <w:rPr>
                <w:rFonts w:asciiTheme="majorHAnsi" w:eastAsiaTheme="majorHAnsi" w:hAnsiTheme="majorHAnsi" w:hint="eastAsia"/>
              </w:rPr>
              <w:t>준비</w:t>
            </w:r>
            <w:r w:rsidR="0008597F" w:rsidRPr="004323E1">
              <w:rPr>
                <w:rFonts w:asciiTheme="majorHAnsi" w:eastAsiaTheme="majorHAnsi" w:hAnsiTheme="majorHAnsi" w:hint="eastAsia"/>
              </w:rPr>
              <w:t xml:space="preserve">가 </w:t>
            </w:r>
            <w:r w:rsidR="00923E55" w:rsidRPr="004323E1">
              <w:rPr>
                <w:rFonts w:asciiTheme="majorHAnsi" w:eastAsiaTheme="majorHAnsi" w:hAnsiTheme="majorHAnsi" w:hint="eastAsia"/>
              </w:rPr>
              <w:t>됐답니다</w:t>
            </w:r>
            <w:r>
              <w:rPr>
                <w:rFonts w:asciiTheme="majorHAnsi" w:eastAsiaTheme="majorHAnsi" w:hAnsiTheme="majorHAnsi" w:hint="eastAsia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시작하시죠!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8C38FD3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독서 모임을 주제로 한 대화를 시작하겠습니다. 현재 장소는 카페이며, 친구 마이크와 영어 독서 모임에 대한 대화를 주고받겠습니다. 당신은 미국에서 온 내 친구 마이크이며 평상시에 책을 많이 읽습니다. 나는 영어를 할 줄 알지만 영어 원서를 읽은 적이 없습니다. </w:t>
            </w:r>
            <w:r w:rsidR="0045123F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>쉬운 영어 책을 읽으면서 영어를 공부하고 싶어서 당신에게 독서 모임을 제안합니다. 마이크가 되어 저에게 요즘 읽고 있는 영어 책을 소개하는 내용으로 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22651CDB" w14:textId="30B714B0" w:rsidR="00634BB6" w:rsidRDefault="0016650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6650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Reading "The Alchemist" now. Great book for beginners!</w:t>
            </w:r>
          </w:p>
          <w:p w14:paraId="4A69B527" w14:textId="77777777" w:rsidR="00166500" w:rsidRDefault="0016650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7AA16978" w:rsidR="00166500" w:rsidRPr="004323E1" w:rsidRDefault="00166500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요즘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연금술사&gt;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읽고 있는데,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초급자들</w:t>
            </w:r>
            <w:r w:rsidR="0062755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한테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딱이야!</w:t>
            </w:r>
          </w:p>
        </w:tc>
      </w:tr>
    </w:tbl>
    <w:p w14:paraId="63708343" w14:textId="2E6AA905" w:rsidR="00AD28E5" w:rsidRPr="00795455" w:rsidRDefault="00B700BB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24F9A3EB" w14:textId="3849D7BD" w:rsidR="00166500" w:rsidRDefault="00166500" w:rsidP="0016650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6650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Reading "The Alchemist" now. Great book for beginners!</w:t>
            </w:r>
          </w:p>
          <w:p w14:paraId="18122838" w14:textId="77777777" w:rsidR="00166500" w:rsidRDefault="00166500" w:rsidP="0016650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03E62F74" w:rsidR="00D278B7" w:rsidRPr="00DC6450" w:rsidRDefault="00166500" w:rsidP="0016650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요즘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연금술사&gt;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읽고 있는데,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초급자들</w:t>
            </w:r>
            <w:r w:rsidR="004F614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한테 딱이야!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1EF97158" w14:textId="128FB5BE" w:rsidR="00D278B7" w:rsidRPr="006530B5" w:rsidRDefault="0016650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That sounds awesome. As I sent you on my message the other day, I am really interested in starting a book club reading English books for beginners.</w:t>
            </w:r>
          </w:p>
          <w:p w14:paraId="19691E72" w14:textId="77777777" w:rsidR="00166500" w:rsidRPr="006530B5" w:rsidRDefault="0016650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BB74F44" w:rsidR="00166500" w:rsidRPr="006530B5" w:rsidRDefault="004F614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잘됐다.</w:t>
            </w: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근데</w:t>
            </w: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며칠 전에 </w:t>
            </w:r>
            <w:r w:rsidR="004D2EBB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너한테 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문자 보냈었잖아.</w:t>
            </w: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내가 초급자들 대상으로 영어 책 읽는 독서 모임을 </w:t>
            </w:r>
            <w:r w:rsidR="001219D3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좀 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시작해보고 </w:t>
            </w:r>
            <w:commentRangeStart w:id="1"/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싶거든</w:t>
            </w:r>
            <w:commentRangeEnd w:id="1"/>
            <w:r w:rsidR="007A0D50" w:rsidRPr="006530B5">
              <w:rPr>
                <w:rStyle w:val="a6"/>
                <w:b/>
                <w:bCs/>
              </w:rPr>
              <w:commentReference w:id="1"/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528BA733" w14:textId="77777777" w:rsidR="00DC6450" w:rsidRDefault="00ED795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D795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 idea! Let's make a plan.</w:t>
            </w:r>
          </w:p>
          <w:p w14:paraId="0070DE78" w14:textId="77777777" w:rsidR="001219D3" w:rsidRDefault="001219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63E91EEF" w:rsidR="001219D3" w:rsidRPr="00DC6450" w:rsidRDefault="001219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생각이네!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같이 계획 짜보자.</w:t>
            </w:r>
          </w:p>
        </w:tc>
      </w:tr>
      <w:tr w:rsidR="00DC6450" w14:paraId="6AAC2D62" w14:textId="77777777" w:rsidTr="00D278B7">
        <w:tc>
          <w:tcPr>
            <w:tcW w:w="9016" w:type="dxa"/>
          </w:tcPr>
          <w:p w14:paraId="2472591B" w14:textId="79F7DE68" w:rsidR="00DC6450" w:rsidRPr="006530B5" w:rsidRDefault="004C070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And t</w:t>
            </w:r>
            <w:r w:rsidR="00ED7956"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hanks so much for bringing the book today!</w:t>
            </w:r>
          </w:p>
          <w:p w14:paraId="5D548E12" w14:textId="77777777" w:rsidR="001219D3" w:rsidRPr="006530B5" w:rsidRDefault="001219D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0904B78" w14:textId="1A7C4C99" w:rsidR="001219D3" w:rsidRPr="00DC6450" w:rsidRDefault="004C070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아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그리고</w:t>
            </w:r>
            <w:r w:rsidRPr="006530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219D3" w:rsidRPr="006530B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 책 가져와줘서 고마워!</w:t>
            </w:r>
          </w:p>
        </w:tc>
      </w:tr>
      <w:tr w:rsidR="00ED7956" w14:paraId="1C38C101" w14:textId="77777777" w:rsidTr="00D278B7">
        <w:tc>
          <w:tcPr>
            <w:tcW w:w="9016" w:type="dxa"/>
          </w:tcPr>
          <w:p w14:paraId="457C0BEB" w14:textId="77777777" w:rsidR="00ED7956" w:rsidRDefault="00ED795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D795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 problem, happy to share it!</w:t>
            </w:r>
          </w:p>
          <w:p w14:paraId="731695FF" w14:textId="77777777" w:rsidR="001219D3" w:rsidRDefault="001219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96FAC7C" w14:textId="655C6BBC" w:rsidR="001219D3" w:rsidRPr="00ED7956" w:rsidRDefault="001219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별말씀을.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함께 볼 수 있어서 기뻐!</w:t>
            </w:r>
          </w:p>
        </w:tc>
      </w:tr>
    </w:tbl>
    <w:p w14:paraId="34AE0D03" w14:textId="4033BCA4" w:rsidR="006D5E92" w:rsidRDefault="007B214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5B6CD6FC" w14:textId="77777777" w:rsidR="006530B5" w:rsidRDefault="00932577" w:rsidP="008C237C">
      <w:pPr>
        <w:rPr>
          <w:color w:val="000000" w:themeColor="text1"/>
        </w:rPr>
      </w:pPr>
      <w:r w:rsidRPr="00932577">
        <w:rPr>
          <w:rFonts w:asciiTheme="minorEastAsia" w:hAnsiTheme="minorEastAsia" w:hint="eastAsia"/>
          <w:color w:val="000000" w:themeColor="text1"/>
        </w:rPr>
        <w:t>여기서 잠시 끊고 챗G</w:t>
      </w:r>
      <w:r w:rsidRPr="00932577">
        <w:rPr>
          <w:rFonts w:asciiTheme="minorEastAsia" w:hAnsiTheme="minorEastAsia"/>
          <w:color w:val="000000" w:themeColor="text1"/>
        </w:rPr>
        <w:t>PT</w:t>
      </w:r>
      <w:r w:rsidRPr="00932577">
        <w:rPr>
          <w:rFonts w:asciiTheme="minorEastAsia" w:hAnsiTheme="minorEastAsia" w:hint="eastAsia"/>
          <w:color w:val="000000" w:themeColor="text1"/>
        </w:rPr>
        <w:t>에게 문장을 좀 더 길게 말해달라고 요청하기로 합니다.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30B5" w14:paraId="30A4A550" w14:textId="77777777" w:rsidTr="006530B5">
        <w:tc>
          <w:tcPr>
            <w:tcW w:w="9016" w:type="dxa"/>
          </w:tcPr>
          <w:p w14:paraId="695B0F15" w14:textId="77777777" w:rsidR="006530B5" w:rsidRPr="006530B5" w:rsidRDefault="006530B5" w:rsidP="007B2140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  <w:r w:rsidRPr="006530B5">
              <w:rPr>
                <w:rFonts w:asciiTheme="minorEastAsia" w:hAnsiTheme="minorEastAsia"/>
                <w:b/>
                <w:bCs/>
                <w:color w:val="000000" w:themeColor="text1"/>
              </w:rPr>
              <w:t>Thanks, ChatGPT! But when you're responding as my friend Mike, could you be a little longer as we are practicing English here too?</w:t>
            </w:r>
          </w:p>
          <w:p w14:paraId="77428A42" w14:textId="77777777" w:rsidR="006530B5" w:rsidRPr="006530B5" w:rsidRDefault="006530B5" w:rsidP="007B2140">
            <w:pPr>
              <w:rPr>
                <w:rFonts w:asciiTheme="minorEastAsia" w:hAnsiTheme="minorEastAsia"/>
                <w:b/>
                <w:bCs/>
                <w:color w:val="000000" w:themeColor="text1"/>
              </w:rPr>
            </w:pPr>
          </w:p>
          <w:p w14:paraId="01BFA835" w14:textId="4EBEF70B" w:rsidR="006530B5" w:rsidRDefault="006530B5" w:rsidP="007B2140">
            <w:pPr>
              <w:rPr>
                <w:rFonts w:hint="eastAsia"/>
                <w:color w:val="000000" w:themeColor="text1"/>
              </w:rPr>
            </w:pPr>
            <w:r w:rsidRPr="006530B5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고마워,</w:t>
            </w:r>
            <w:r w:rsidRPr="006530B5">
              <w:rPr>
                <w:rFonts w:asciiTheme="minorEastAsia" w:hAnsiTheme="minorEastAsia"/>
                <w:b/>
                <w:bCs/>
                <w:color w:val="000000" w:themeColor="text1"/>
              </w:rPr>
              <w:t xml:space="preserve"> </w:t>
            </w:r>
            <w:r w:rsidRPr="006530B5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챗G</w:t>
            </w:r>
            <w:r w:rsidRPr="006530B5">
              <w:rPr>
                <w:rFonts w:asciiTheme="minorEastAsia" w:hAnsiTheme="minorEastAsia"/>
                <w:b/>
                <w:bCs/>
                <w:color w:val="000000" w:themeColor="text1"/>
              </w:rPr>
              <w:t xml:space="preserve">PT! </w:t>
            </w:r>
            <w:r w:rsidRPr="006530B5">
              <w:rPr>
                <w:rFonts w:asciiTheme="minorEastAsia" w:hAnsiTheme="minorEastAsia" w:hint="eastAsia"/>
                <w:b/>
                <w:bCs/>
                <w:color w:val="000000" w:themeColor="text1"/>
              </w:rPr>
              <w:t>근데 내 친구 마이크가 되어 답해주고 있는 것이기도 하고 회화 연습하고 있는 중이니까 좀 더 긴 문장으로 말해줄래?</w:t>
            </w:r>
          </w:p>
        </w:tc>
      </w:tr>
      <w:tr w:rsidR="006530B5" w14:paraId="7BF05E86" w14:textId="77777777" w:rsidTr="006530B5">
        <w:tc>
          <w:tcPr>
            <w:tcW w:w="9016" w:type="dxa"/>
          </w:tcPr>
          <w:p w14:paraId="12A118BA" w14:textId="77777777" w:rsidR="006530B5" w:rsidRDefault="006530B5" w:rsidP="007B2140">
            <w:pPr>
              <w:rPr>
                <w:rFonts w:asciiTheme="minorEastAsia" w:hAnsiTheme="minorEastAsia"/>
                <w:color w:val="000000" w:themeColor="text1"/>
              </w:rPr>
            </w:pPr>
            <w:r w:rsidRPr="00932577">
              <w:rPr>
                <w:rFonts w:asciiTheme="minorEastAsia" w:hAnsiTheme="minorEastAsia"/>
                <w:color w:val="000000" w:themeColor="text1"/>
              </w:rPr>
              <w:t>Apologies, I will elaborate more. Let's continue!</w:t>
            </w:r>
          </w:p>
          <w:p w14:paraId="78C01B46" w14:textId="77777777" w:rsidR="006530B5" w:rsidRDefault="006530B5" w:rsidP="007B2140">
            <w:pPr>
              <w:rPr>
                <w:rFonts w:asciiTheme="minorEastAsia" w:hAnsiTheme="minorEastAsia"/>
                <w:color w:val="000000" w:themeColor="text1"/>
              </w:rPr>
            </w:pPr>
          </w:p>
          <w:p w14:paraId="3766C069" w14:textId="657F2394" w:rsidR="006530B5" w:rsidRDefault="006530B5" w:rsidP="007B2140">
            <w:pPr>
              <w:rPr>
                <w:rFonts w:hint="eastAsia"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미안합니다.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>좀 더 길게 말해볼게요.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</w:rPr>
              <w:t>계속 대화해보</w:t>
            </w:r>
            <w:r w:rsidR="003245A5">
              <w:rPr>
                <w:rFonts w:asciiTheme="minorEastAsia" w:hAnsiTheme="minorEastAsia" w:hint="eastAsia"/>
                <w:color w:val="000000" w:themeColor="text1"/>
              </w:rPr>
              <w:t>시</w:t>
            </w:r>
            <w:r>
              <w:rPr>
                <w:rFonts w:asciiTheme="minorEastAsia" w:hAnsiTheme="minorEastAsia" w:hint="eastAsia"/>
                <w:color w:val="000000" w:themeColor="text1"/>
              </w:rPr>
              <w:t>지요!</w:t>
            </w:r>
          </w:p>
        </w:tc>
      </w:tr>
    </w:tbl>
    <w:p w14:paraId="7A43C6D1" w14:textId="40CFF0E5" w:rsidR="00932577" w:rsidRPr="00155B5A" w:rsidRDefault="00932577" w:rsidP="00170F30">
      <w:pPr>
        <w:rPr>
          <w:rFonts w:asciiTheme="minorEastAsia" w:hAnsiTheme="minorEastAsia"/>
        </w:rPr>
      </w:pPr>
    </w:p>
    <w:p w14:paraId="3030DCE4" w14:textId="3C816092" w:rsidR="00155B5A" w:rsidRPr="00155B5A" w:rsidRDefault="008C237C" w:rsidP="00170F3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그럼,</w:t>
      </w:r>
      <w:r>
        <w:rPr>
          <w:rFonts w:asciiTheme="minorEastAsia" w:hAnsiTheme="minorEastAsia"/>
        </w:rPr>
        <w:t xml:space="preserve"> </w:t>
      </w:r>
      <w:r w:rsidR="00155B5A" w:rsidRPr="00155B5A">
        <w:rPr>
          <w:rFonts w:asciiTheme="minorEastAsia" w:hAnsiTheme="minorEastAsia" w:hint="eastAsia"/>
        </w:rPr>
        <w:t>계속해서 대화해볼</w:t>
      </w:r>
      <w:r w:rsidR="00155B5A">
        <w:rPr>
          <w:rFonts w:asciiTheme="minorEastAsia" w:hAnsiTheme="minorEastAsia" w:hint="eastAsia"/>
        </w:rPr>
        <w:t>게요</w:t>
      </w:r>
      <w:r w:rsidR="00155B5A" w:rsidRPr="00155B5A">
        <w:rPr>
          <w:rFonts w:asciiTheme="minorEastAsia" w:hAnsiTheme="minorEastAsia" w:hint="eastAsia"/>
        </w:rPr>
        <w:t>!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0E74D018" w14:textId="77777777" w:rsidTr="00E74395">
        <w:tc>
          <w:tcPr>
            <w:tcW w:w="9016" w:type="dxa"/>
          </w:tcPr>
          <w:p w14:paraId="318175AA" w14:textId="4487E154" w:rsidR="00932577" w:rsidRPr="00155B5A" w:rsidRDefault="00932577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 xml:space="preserve">Mike, as I shared, I want to get familiar with reading English books. Where do you think I should start? </w:t>
            </w:r>
            <w:r w:rsidR="001219D3"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“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The Alchemist</w:t>
            </w:r>
            <w:r w:rsidR="001219D3"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”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sounds difficult for me already!</w:t>
            </w:r>
          </w:p>
          <w:p w14:paraId="00B8EB0F" w14:textId="77777777" w:rsidR="00932577" w:rsidRPr="00155B5A" w:rsidRDefault="00932577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7BD911E" w14:textId="730E7115" w:rsidR="001219D3" w:rsidRPr="00155B5A" w:rsidRDefault="001219D3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마이크,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지난번</w:t>
            </w:r>
            <w:r w:rsidR="00140EC5"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40EC5"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얘기한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것처럼 </w:t>
            </w:r>
            <w:r w:rsidR="004A451F"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앞으로 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영어 원서를 좀 더 편안하게 읽고 싶어.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D238F"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어떤 것부터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시작하는 게 좋을까?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사실 </w:t>
            </w:r>
            <w:r w:rsidRPr="00155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&lt;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연금술사&gt;</w:t>
            </w:r>
            <w:r w:rsidR="00126FCA"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 w:rsidRPr="00155B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나한텐 좀 어려울 것 같거든!</w:t>
            </w:r>
          </w:p>
        </w:tc>
      </w:tr>
      <w:tr w:rsidR="00932577" w14:paraId="4772ACCC" w14:textId="77777777" w:rsidTr="00E74395">
        <w:tc>
          <w:tcPr>
            <w:tcW w:w="9016" w:type="dxa"/>
          </w:tcPr>
          <w:p w14:paraId="21056D8E" w14:textId="53A82341" w:rsidR="00932577" w:rsidRDefault="00932577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3257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Start with children's books. Try "Charlotte's Web."</w:t>
            </w:r>
          </w:p>
          <w:p w14:paraId="7B0DCBE2" w14:textId="77777777" w:rsidR="00932577" w:rsidRDefault="00932577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848AF1C" w14:textId="7041C6BD" w:rsidR="001219D3" w:rsidRPr="00DC6450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동화책부터 시작해 봐.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&lt;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샬롯의 거미줄&gt;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같은 책 말이야.</w:t>
            </w:r>
          </w:p>
        </w:tc>
      </w:tr>
      <w:tr w:rsidR="00932577" w14:paraId="0311B91E" w14:textId="77777777" w:rsidTr="00E74395">
        <w:tc>
          <w:tcPr>
            <w:tcW w:w="9016" w:type="dxa"/>
          </w:tcPr>
          <w:p w14:paraId="1EE35590" w14:textId="77777777" w:rsidR="00932577" w:rsidRPr="00AE1B31" w:rsidRDefault="00932577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What is it about? Would it be easier for me to read than </w:t>
            </w:r>
            <w:r w:rsidR="001219D3"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“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The Alchemist</w:t>
            </w:r>
            <w:r w:rsidR="001219D3"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”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  <w:p w14:paraId="1252D1EC" w14:textId="77777777" w:rsidR="001219D3" w:rsidRPr="00AE1B31" w:rsidRDefault="001219D3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55BEFF8" w14:textId="726B5300" w:rsidR="001219D3" w:rsidRPr="001219D3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어떤 내용이야?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&lt;</w:t>
            </w: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연금술사&gt;보다는 읽기 수월할까?</w:t>
            </w:r>
          </w:p>
        </w:tc>
      </w:tr>
      <w:tr w:rsidR="00932577" w14:paraId="005D210C" w14:textId="77777777" w:rsidTr="00E74395">
        <w:tc>
          <w:tcPr>
            <w:tcW w:w="9016" w:type="dxa"/>
          </w:tcPr>
          <w:p w14:paraId="5BB20F23" w14:textId="77777777" w:rsidR="00932577" w:rsidRDefault="00932577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3257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About a spider and a pig. Yes, it's easier to read.</w:t>
            </w:r>
          </w:p>
          <w:p w14:paraId="4772DDBF" w14:textId="77777777" w:rsidR="001219D3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9F753F7" w14:textId="30B6B13F" w:rsidR="001219D3" w:rsidRPr="00DC6450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거미랑 돼지에 대한 이야기야.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쉽게 읽을 수 있을 거야.</w:t>
            </w:r>
          </w:p>
        </w:tc>
      </w:tr>
      <w:tr w:rsidR="00932577" w14:paraId="42229442" w14:textId="77777777" w:rsidTr="00E74395">
        <w:tc>
          <w:tcPr>
            <w:tcW w:w="9016" w:type="dxa"/>
          </w:tcPr>
          <w:p w14:paraId="70C8C753" w14:textId="77777777" w:rsidR="00932577" w:rsidRPr="00AE1B31" w:rsidRDefault="00932577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Got it! Is it also useful for the adult readers like myself?</w:t>
            </w:r>
          </w:p>
          <w:p w14:paraId="7AFD6A02" w14:textId="77777777" w:rsidR="001219D3" w:rsidRPr="00AE1B31" w:rsidRDefault="001219D3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FC98C93" w14:textId="5F290AD3" w:rsidR="001219D3" w:rsidRPr="00ED7956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알겠어!</w:t>
            </w: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성인들이 읽어도 좋을 만한 내용인 거지?</w:t>
            </w:r>
          </w:p>
        </w:tc>
      </w:tr>
      <w:tr w:rsidR="00932577" w14:paraId="1C23096D" w14:textId="77777777" w:rsidTr="00E74395">
        <w:tc>
          <w:tcPr>
            <w:tcW w:w="9016" w:type="dxa"/>
          </w:tcPr>
          <w:p w14:paraId="0E2AE004" w14:textId="77777777" w:rsidR="00932577" w:rsidRDefault="00932577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3257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it's a classic. Enjoyable for all ages.</w:t>
            </w:r>
          </w:p>
          <w:p w14:paraId="52145894" w14:textId="77777777" w:rsidR="001219D3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5E137B6" w14:textId="313529ED" w:rsidR="001219D3" w:rsidRPr="00932577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명작이거든.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나이에 관계없이 누구나 즐겁게 읽을 수 있어.</w:t>
            </w:r>
          </w:p>
        </w:tc>
      </w:tr>
      <w:tr w:rsidR="001219D3" w14:paraId="2157F1D0" w14:textId="77777777" w:rsidTr="00E74395">
        <w:tc>
          <w:tcPr>
            <w:tcW w:w="9016" w:type="dxa"/>
          </w:tcPr>
          <w:p w14:paraId="11D9B8EE" w14:textId="77777777" w:rsidR="001219D3" w:rsidRPr="00AE1B31" w:rsidRDefault="001219D3" w:rsidP="001219D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Awesome!</w:t>
            </w:r>
          </w:p>
          <w:p w14:paraId="29E3EFF3" w14:textId="77777777" w:rsidR="001219D3" w:rsidRPr="00AE1B31" w:rsidRDefault="001219D3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E00D77F" w14:textId="7160CC42" w:rsidR="001219D3" w:rsidRPr="00932577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1B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오케이!</w:t>
            </w:r>
          </w:p>
        </w:tc>
      </w:tr>
      <w:tr w:rsidR="001219D3" w14:paraId="6B391D74" w14:textId="77777777" w:rsidTr="00E74395">
        <w:tc>
          <w:tcPr>
            <w:tcW w:w="9016" w:type="dxa"/>
          </w:tcPr>
          <w:p w14:paraId="4BEA8936" w14:textId="77777777" w:rsidR="001219D3" w:rsidRPr="001219D3" w:rsidRDefault="001219D3" w:rsidP="001219D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19D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Glad you're excited! Enjoy reading.</w:t>
            </w:r>
          </w:p>
          <w:p w14:paraId="55BD0F52" w14:textId="77777777" w:rsidR="001219D3" w:rsidRPr="001219D3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5E487C3" w14:textId="2142C81C" w:rsidR="001219D3" w:rsidRPr="001219D3" w:rsidRDefault="001219D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219D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마음에 든 거 같아 다행이야!</w:t>
            </w:r>
            <w:r w:rsidRPr="001219D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즐독하길.</w:t>
            </w:r>
          </w:p>
        </w:tc>
      </w:tr>
    </w:tbl>
    <w:p w14:paraId="3635A510" w14:textId="77777777" w:rsidR="001219D3" w:rsidRDefault="001219D3" w:rsidP="00111DF7">
      <w:pPr>
        <w:ind w:firstLineChars="100" w:firstLine="200"/>
        <w:rPr>
          <w:rFonts w:asciiTheme="minorEastAsia" w:hAnsiTheme="minorEastAsia"/>
          <w:b/>
          <w:bCs/>
        </w:rPr>
      </w:pPr>
    </w:p>
    <w:p w14:paraId="752AD42E" w14:textId="73ED22F3" w:rsidR="001219D3" w:rsidRDefault="001219D3" w:rsidP="00111DF7">
      <w:pPr>
        <w:ind w:firstLineChars="100" w:firstLine="200"/>
        <w:rPr>
          <w:rFonts w:asciiTheme="minorEastAsia" w:hAnsiTheme="minorEastAsia"/>
        </w:rPr>
      </w:pPr>
      <w:r w:rsidRPr="00287429">
        <w:rPr>
          <w:rFonts w:asciiTheme="minorEastAsia" w:hAnsiTheme="minorEastAsia" w:hint="eastAsia"/>
        </w:rPr>
        <w:t>이쯤해서 챗G</w:t>
      </w:r>
      <w:r w:rsidRPr="00287429">
        <w:rPr>
          <w:rFonts w:asciiTheme="minorEastAsia" w:hAnsiTheme="minorEastAsia"/>
        </w:rPr>
        <w:t>PT</w:t>
      </w:r>
      <w:r w:rsidRPr="00287429">
        <w:rPr>
          <w:rFonts w:asciiTheme="minorEastAsia" w:hAnsiTheme="minorEastAsia" w:hint="eastAsia"/>
        </w:rPr>
        <w:t>에게 한 번 더 물어보기로 합니다.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1B31" w14:paraId="48B59985" w14:textId="77777777" w:rsidTr="00AE1B31">
        <w:tc>
          <w:tcPr>
            <w:tcW w:w="9016" w:type="dxa"/>
          </w:tcPr>
          <w:p w14:paraId="549E0927" w14:textId="77777777" w:rsidR="00AE1B31" w:rsidRPr="00AE1B31" w:rsidRDefault="00AE1B31" w:rsidP="00111DF7">
            <w:pPr>
              <w:rPr>
                <w:rFonts w:asciiTheme="minorEastAsia" w:hAnsiTheme="minorEastAsia"/>
                <w:b/>
                <w:bCs/>
              </w:rPr>
            </w:pPr>
            <w:r w:rsidRPr="00AE1B31">
              <w:rPr>
                <w:rFonts w:asciiTheme="minorEastAsia" w:hAnsiTheme="minorEastAsia"/>
                <w:b/>
                <w:bCs/>
              </w:rPr>
              <w:t>ChatGPT - will you check my sentence above "Got it! Is it also useful for the adult readers like myself?" if it is grammatically correct and sounds natural?</w:t>
            </w:r>
          </w:p>
          <w:p w14:paraId="0C25EC15" w14:textId="77777777" w:rsidR="00AE1B31" w:rsidRPr="00AE1B31" w:rsidRDefault="00AE1B31" w:rsidP="00111DF7">
            <w:pPr>
              <w:rPr>
                <w:rFonts w:asciiTheme="minorEastAsia" w:hAnsiTheme="minorEastAsia"/>
                <w:b/>
                <w:bCs/>
              </w:rPr>
            </w:pPr>
          </w:p>
          <w:p w14:paraId="3A7C2C20" w14:textId="25DE922F" w:rsidR="00AE1B31" w:rsidRDefault="00AE1B31" w:rsidP="00111DF7">
            <w:pPr>
              <w:rPr>
                <w:rFonts w:asciiTheme="minorEastAsia" w:hAnsiTheme="minorEastAsia" w:hint="eastAsia"/>
              </w:rPr>
            </w:pPr>
            <w:r w:rsidRPr="00AE1B31">
              <w:rPr>
                <w:rFonts w:asciiTheme="minorEastAsia" w:hAnsiTheme="minorEastAsia" w:hint="eastAsia"/>
                <w:b/>
                <w:bCs/>
              </w:rPr>
              <w:t>챗G</w:t>
            </w:r>
            <w:r w:rsidRPr="00AE1B31">
              <w:rPr>
                <w:rFonts w:asciiTheme="minorEastAsia" w:hAnsiTheme="minorEastAsia"/>
                <w:b/>
                <w:bCs/>
              </w:rPr>
              <w:t xml:space="preserve">PT, </w:t>
            </w:r>
            <w:r w:rsidRPr="00AE1B31">
              <w:rPr>
                <w:rFonts w:asciiTheme="minorEastAsia" w:hAnsiTheme="minorEastAsia" w:hint="eastAsia"/>
                <w:b/>
                <w:bCs/>
              </w:rPr>
              <w:t xml:space="preserve">내가 위에 쓴 문장 </w:t>
            </w:r>
            <w:r w:rsidRPr="00AE1B31">
              <w:rPr>
                <w:rFonts w:asciiTheme="minorEastAsia" w:hAnsiTheme="minorEastAsia"/>
                <w:b/>
                <w:bCs/>
              </w:rPr>
              <w:t>‘</w:t>
            </w:r>
            <w:r w:rsidRPr="00AE1B31">
              <w:rPr>
                <w:rFonts w:asciiTheme="minorEastAsia" w:hAnsiTheme="minorEastAsia" w:hint="eastAsia"/>
                <w:b/>
                <w:bCs/>
              </w:rPr>
              <w:t>알겠어!</w:t>
            </w:r>
            <w:r w:rsidRPr="00AE1B31">
              <w:rPr>
                <w:rFonts w:asciiTheme="minorEastAsia" w:hAnsiTheme="minorEastAsia"/>
                <w:b/>
                <w:bCs/>
              </w:rPr>
              <w:t xml:space="preserve"> </w:t>
            </w:r>
            <w:r w:rsidRPr="00AE1B31">
              <w:rPr>
                <w:rFonts w:asciiTheme="minorEastAsia" w:hAnsiTheme="minorEastAsia" w:hint="eastAsia"/>
                <w:b/>
                <w:bCs/>
              </w:rPr>
              <w:t>성인들이 읽어도 좋을 만한 내용인 거지?</w:t>
            </w:r>
            <w:r w:rsidRPr="00AE1B31">
              <w:rPr>
                <w:rFonts w:asciiTheme="minorEastAsia" w:hAnsiTheme="minorEastAsia"/>
                <w:b/>
                <w:bCs/>
              </w:rPr>
              <w:t>’</w:t>
            </w:r>
            <w:r w:rsidRPr="00AE1B31">
              <w:rPr>
                <w:rFonts w:asciiTheme="minorEastAsia" w:hAnsiTheme="minorEastAsia" w:hint="eastAsia"/>
                <w:b/>
                <w:bCs/>
              </w:rPr>
              <w:t>가 문법적으로 정확하고 자연스럽게 들릴까?</w:t>
            </w:r>
          </w:p>
        </w:tc>
      </w:tr>
      <w:tr w:rsidR="00AE1B31" w14:paraId="264655E6" w14:textId="77777777" w:rsidTr="00AE1B31">
        <w:tc>
          <w:tcPr>
            <w:tcW w:w="9016" w:type="dxa"/>
          </w:tcPr>
          <w:p w14:paraId="729341DB" w14:textId="77777777" w:rsidR="00AE1B31" w:rsidRDefault="00AE1B31" w:rsidP="00111DF7">
            <w:pPr>
              <w:rPr>
                <w:rFonts w:asciiTheme="minorEastAsia" w:hAnsiTheme="minorEastAsia"/>
              </w:rPr>
            </w:pPr>
            <w:r w:rsidRPr="00287429">
              <w:rPr>
                <w:rFonts w:asciiTheme="minorEastAsia" w:hAnsiTheme="minorEastAsia"/>
              </w:rPr>
              <w:t>Yes, the sentence is grammatically correct and sounds natural.</w:t>
            </w:r>
          </w:p>
          <w:p w14:paraId="7211505D" w14:textId="77777777" w:rsidR="00AE1B31" w:rsidRDefault="00AE1B31" w:rsidP="00111DF7">
            <w:pPr>
              <w:rPr>
                <w:rFonts w:asciiTheme="minorEastAsia" w:hAnsiTheme="minorEastAsia"/>
              </w:rPr>
            </w:pPr>
          </w:p>
          <w:p w14:paraId="79CF719C" w14:textId="6272A877" w:rsidR="00AE1B31" w:rsidRDefault="00AE1B31" w:rsidP="00111DF7">
            <w:pPr>
              <w:rPr>
                <w:rFonts w:asciiTheme="minorEastAsia" w:hAnsiTheme="minorEastAsia" w:hint="eastAsia"/>
              </w:rPr>
            </w:pPr>
            <w:r w:rsidRPr="00287429">
              <w:rPr>
                <w:rFonts w:asciiTheme="minorEastAsia" w:hAnsiTheme="minorEastAsia" w:hint="eastAsia"/>
              </w:rPr>
              <w:t>네,</w:t>
            </w:r>
            <w:r w:rsidRPr="00287429">
              <w:rPr>
                <w:rFonts w:asciiTheme="minorEastAsia" w:hAnsiTheme="minorEastAsia"/>
              </w:rPr>
              <w:t xml:space="preserve"> </w:t>
            </w:r>
            <w:r w:rsidRPr="00287429">
              <w:rPr>
                <w:rFonts w:asciiTheme="minorEastAsia" w:hAnsiTheme="minorEastAsia" w:hint="eastAsia"/>
              </w:rPr>
              <w:t>문법적으로 정확하고</w:t>
            </w:r>
            <w:r w:rsidRPr="00287429">
              <w:rPr>
                <w:rFonts w:asciiTheme="minorEastAsia" w:hAnsiTheme="minorEastAsia"/>
              </w:rPr>
              <w:t xml:space="preserve"> </w:t>
            </w:r>
            <w:r w:rsidRPr="00287429">
              <w:rPr>
                <w:rFonts w:asciiTheme="minorEastAsia" w:hAnsiTheme="minorEastAsia" w:hint="eastAsia"/>
              </w:rPr>
              <w:t>자연스럽습니다.</w:t>
            </w:r>
          </w:p>
        </w:tc>
      </w:tr>
    </w:tbl>
    <w:p w14:paraId="48D24F28" w14:textId="77777777" w:rsidR="00170F30" w:rsidRPr="00287429" w:rsidRDefault="00170F30" w:rsidP="00AE1B31">
      <w:pPr>
        <w:rPr>
          <w:rFonts w:asciiTheme="minorEastAsia" w:hAnsiTheme="minorEastAsia"/>
        </w:rPr>
      </w:pPr>
    </w:p>
    <w:p w14:paraId="1E7F584F" w14:textId="360F13FA" w:rsidR="00170F30" w:rsidRPr="00287429" w:rsidRDefault="00371115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이제 </w:t>
      </w:r>
      <w:r w:rsidR="00287429" w:rsidRPr="00287429">
        <w:rPr>
          <w:rFonts w:asciiTheme="minorEastAsia" w:hAnsiTheme="minorEastAsia" w:hint="eastAsia"/>
        </w:rPr>
        <w:t xml:space="preserve">독서 모임 이야기를 </w:t>
      </w:r>
      <w:r>
        <w:rPr>
          <w:rFonts w:asciiTheme="minorEastAsia" w:hAnsiTheme="minorEastAsia" w:hint="eastAsia"/>
        </w:rPr>
        <w:t xml:space="preserve">본격적으로 </w:t>
      </w:r>
      <w:r w:rsidR="00287429" w:rsidRPr="00287429">
        <w:rPr>
          <w:rFonts w:asciiTheme="minorEastAsia" w:hAnsiTheme="minorEastAsia" w:hint="eastAsia"/>
        </w:rPr>
        <w:t>계속해보기로 합니다.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538C8D90" w14:textId="77777777" w:rsidR="00371115" w:rsidRPr="00DF21D9" w:rsidRDefault="00371115" w:rsidP="00E74395">
            <w:pPr>
              <w:rPr>
                <w:rFonts w:asciiTheme="minorEastAsia" w:hAnsiTheme="minorEastAsia"/>
                <w:b/>
                <w:bCs/>
              </w:rPr>
            </w:pPr>
            <w:r w:rsidRPr="00DF21D9">
              <w:rPr>
                <w:rFonts w:asciiTheme="minorEastAsia" w:hAnsiTheme="minorEastAsia"/>
                <w:b/>
                <w:bCs/>
              </w:rPr>
              <w:t>Mike, I am wondering if you can help me start reading the book. It can be a weekly book club so we can exchange what we've read for the past one week.</w:t>
            </w:r>
          </w:p>
          <w:p w14:paraId="271C69A6" w14:textId="77777777" w:rsidR="007A0D50" w:rsidRPr="00DF21D9" w:rsidRDefault="007A0D5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97A8A0D" w14:textId="65294C63" w:rsidR="007A0D50" w:rsidRPr="00DC6450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F21D9">
              <w:rPr>
                <w:rFonts w:asciiTheme="minorEastAsia" w:hAnsiTheme="minorEastAsia" w:hint="eastAsia"/>
                <w:b/>
                <w:bCs/>
              </w:rPr>
              <w:t>마이크,</w:t>
            </w:r>
            <w:r w:rsidRPr="00DF21D9">
              <w:rPr>
                <w:rFonts w:asciiTheme="minorEastAsia" w:hAnsiTheme="minorEastAsia"/>
                <w:b/>
                <w:bCs/>
              </w:rPr>
              <w:t xml:space="preserve"> </w:t>
            </w:r>
            <w:r w:rsidRPr="00DF21D9">
              <w:rPr>
                <w:rFonts w:asciiTheme="minorEastAsia" w:hAnsiTheme="minorEastAsia" w:hint="eastAsia"/>
                <w:b/>
                <w:bCs/>
              </w:rPr>
              <w:t>근데 내가 책 읽는 거 처음에는 네가 좀 도와줄 수 있을까 싶어.</w:t>
            </w:r>
            <w:r w:rsidRPr="00DF21D9">
              <w:rPr>
                <w:rFonts w:asciiTheme="minorEastAsia" w:hAnsiTheme="minorEastAsia"/>
                <w:b/>
                <w:bCs/>
              </w:rPr>
              <w:t xml:space="preserve"> </w:t>
            </w:r>
            <w:r w:rsidRPr="00DF21D9">
              <w:rPr>
                <w:rFonts w:asciiTheme="minorEastAsia" w:hAnsiTheme="minorEastAsia" w:hint="eastAsia"/>
                <w:b/>
                <w:bCs/>
              </w:rPr>
              <w:t>주간 독서 모임을 해서 한 주간 읽은 내용을 토론해봐도 좋고 말이야.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33D406DE" w14:textId="77777777" w:rsidR="00371115" w:rsidRPr="00287429" w:rsidRDefault="00371115" w:rsidP="00371115">
            <w:pPr>
              <w:rPr>
                <w:rFonts w:asciiTheme="minorEastAsia" w:hAnsiTheme="minorEastAsia"/>
              </w:rPr>
            </w:pPr>
            <w:r w:rsidRPr="00287429">
              <w:rPr>
                <w:rFonts w:asciiTheme="minorEastAsia" w:hAnsiTheme="minorEastAsia"/>
              </w:rPr>
              <w:t>Sounds good! Let's pick a day.</w:t>
            </w:r>
          </w:p>
          <w:p w14:paraId="3320DCF1" w14:textId="77777777" w:rsidR="00371115" w:rsidRDefault="0037111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57947ED3" w:rsidR="007A0D50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생각인데!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326F0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날짜 정해보자.</w:t>
            </w:r>
          </w:p>
        </w:tc>
      </w:tr>
      <w:tr w:rsidR="007A0D50" w:rsidRPr="00DC6450" w14:paraId="319242DD" w14:textId="77777777" w:rsidTr="00E74395">
        <w:tc>
          <w:tcPr>
            <w:tcW w:w="9016" w:type="dxa"/>
          </w:tcPr>
          <w:p w14:paraId="6D985BAC" w14:textId="3CC5C369" w:rsidR="007A0D50" w:rsidRPr="00DF21D9" w:rsidRDefault="007A0D50" w:rsidP="007A0D50">
            <w:pPr>
              <w:rPr>
                <w:rFonts w:asciiTheme="minorEastAsia" w:hAnsiTheme="minorEastAsia"/>
                <w:b/>
                <w:bCs/>
              </w:rPr>
            </w:pPr>
            <w:r w:rsidRPr="00DF21D9">
              <w:rPr>
                <w:rFonts w:asciiTheme="minorEastAsia" w:hAnsiTheme="minorEastAsia"/>
                <w:b/>
                <w:bCs/>
              </w:rPr>
              <w:t>Before we pick a day, how about gathering more friends to join us?</w:t>
            </w:r>
          </w:p>
          <w:p w14:paraId="2387141B" w14:textId="77777777" w:rsidR="007A0D50" w:rsidRPr="00DF21D9" w:rsidRDefault="007A0D50" w:rsidP="00371115">
            <w:pPr>
              <w:rPr>
                <w:rFonts w:asciiTheme="minorEastAsia" w:hAnsiTheme="minorEastAsia"/>
                <w:b/>
                <w:bCs/>
              </w:rPr>
            </w:pPr>
          </w:p>
          <w:p w14:paraId="511F1C6C" w14:textId="42710028" w:rsidR="007A0D50" w:rsidRPr="007A0D50" w:rsidRDefault="007A0D50" w:rsidP="00371115">
            <w:pPr>
              <w:rPr>
                <w:rFonts w:asciiTheme="minorEastAsia" w:hAnsiTheme="minorEastAsia"/>
              </w:rPr>
            </w:pPr>
            <w:r w:rsidRPr="00DF21D9">
              <w:rPr>
                <w:rFonts w:asciiTheme="minorEastAsia" w:hAnsiTheme="minorEastAsia" w:hint="eastAsia"/>
                <w:b/>
                <w:bCs/>
              </w:rPr>
              <w:t>날짜 정하기 전에 친구들부터 몇 명 더 모아보는 게 어떨까?</w:t>
            </w:r>
          </w:p>
        </w:tc>
      </w:tr>
      <w:tr w:rsidR="00371115" w:rsidRPr="00DC6450" w14:paraId="67095BF9" w14:textId="77777777" w:rsidTr="00E74395">
        <w:tc>
          <w:tcPr>
            <w:tcW w:w="9016" w:type="dxa"/>
          </w:tcPr>
          <w:p w14:paraId="0D75DA92" w14:textId="77777777" w:rsidR="00371115" w:rsidRDefault="00371115" w:rsidP="00371115">
            <w:pPr>
              <w:rPr>
                <w:rFonts w:asciiTheme="minorEastAsia" w:hAnsiTheme="minorEastAsia"/>
              </w:rPr>
            </w:pPr>
            <w:r w:rsidRPr="00287429">
              <w:rPr>
                <w:rFonts w:asciiTheme="minorEastAsia" w:hAnsiTheme="minorEastAsia"/>
              </w:rPr>
              <w:t>Great idea! More friends, more fun.</w:t>
            </w:r>
          </w:p>
          <w:p w14:paraId="566BB2C9" w14:textId="77777777" w:rsidR="007A0D50" w:rsidRDefault="007A0D50" w:rsidP="00371115">
            <w:pPr>
              <w:rPr>
                <w:rFonts w:asciiTheme="minorEastAsia" w:hAnsiTheme="minorEastAsia"/>
              </w:rPr>
            </w:pPr>
          </w:p>
          <w:p w14:paraId="28B5F1C8" w14:textId="6686EE94" w:rsidR="00371115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그것도 </w:t>
            </w:r>
            <w:r w:rsidR="00A773F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좋지!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사람</w:t>
            </w:r>
            <w:r w:rsidR="00A773F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많을수록</w:t>
            </w:r>
            <w:r w:rsidR="00B4426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즐거우니까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371115" w:rsidRPr="00DC6450" w14:paraId="2384D9BB" w14:textId="77777777" w:rsidTr="00E74395">
        <w:tc>
          <w:tcPr>
            <w:tcW w:w="9016" w:type="dxa"/>
          </w:tcPr>
          <w:p w14:paraId="541C70DD" w14:textId="77777777" w:rsidR="00371115" w:rsidRPr="00DF21D9" w:rsidRDefault="00371115" w:rsidP="00371115">
            <w:pPr>
              <w:rPr>
                <w:rFonts w:asciiTheme="minorEastAsia" w:hAnsiTheme="minorEastAsia"/>
                <w:b/>
                <w:bCs/>
              </w:rPr>
            </w:pPr>
            <w:r w:rsidRPr="00DF21D9">
              <w:rPr>
                <w:rFonts w:asciiTheme="minorEastAsia" w:hAnsiTheme="minorEastAsia"/>
                <w:b/>
                <w:bCs/>
              </w:rPr>
              <w:t>How many friends can you call?</w:t>
            </w:r>
          </w:p>
          <w:p w14:paraId="199236E2" w14:textId="77777777" w:rsidR="00371115" w:rsidRPr="00DF21D9" w:rsidRDefault="0037111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D1A42E2" w14:textId="6E8129F5" w:rsidR="007A0D50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몇 명 정도 </w:t>
            </w:r>
            <w:r w:rsidR="00BA13AF"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부를</w:t>
            </w: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 있겠어?</w:t>
            </w:r>
          </w:p>
        </w:tc>
      </w:tr>
      <w:tr w:rsidR="00371115" w:rsidRPr="00DC6450" w14:paraId="5C432CC2" w14:textId="77777777" w:rsidTr="00E74395">
        <w:tc>
          <w:tcPr>
            <w:tcW w:w="9016" w:type="dxa"/>
          </w:tcPr>
          <w:p w14:paraId="67171F9B" w14:textId="77777777" w:rsidR="00371115" w:rsidRPr="00287429" w:rsidRDefault="00371115" w:rsidP="00371115">
            <w:pPr>
              <w:rPr>
                <w:rFonts w:asciiTheme="minorEastAsia" w:hAnsiTheme="minorEastAsia"/>
              </w:rPr>
            </w:pPr>
            <w:r w:rsidRPr="00287429">
              <w:rPr>
                <w:rFonts w:asciiTheme="minorEastAsia" w:hAnsiTheme="minorEastAsia"/>
              </w:rPr>
              <w:t>I can invite three friends. Is that okay?</w:t>
            </w:r>
          </w:p>
          <w:p w14:paraId="245B0AD0" w14:textId="77777777" w:rsidR="00371115" w:rsidRDefault="0037111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44593C7" w14:textId="23E8F8C1" w:rsidR="007A0D50" w:rsidRPr="00932577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세 명 초대할 수 있을 것 같아.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 정도면 괜찮을까?</w:t>
            </w:r>
          </w:p>
        </w:tc>
      </w:tr>
      <w:tr w:rsidR="00371115" w:rsidRPr="00DC6450" w14:paraId="0E0E232E" w14:textId="77777777" w:rsidTr="00E74395">
        <w:tc>
          <w:tcPr>
            <w:tcW w:w="9016" w:type="dxa"/>
          </w:tcPr>
          <w:p w14:paraId="77B14D25" w14:textId="77777777" w:rsidR="00371115" w:rsidRPr="00DF21D9" w:rsidRDefault="00371115" w:rsidP="00371115">
            <w:pPr>
              <w:rPr>
                <w:rFonts w:asciiTheme="minorEastAsia" w:hAnsiTheme="minorEastAsia"/>
                <w:b/>
                <w:bCs/>
              </w:rPr>
            </w:pPr>
            <w:r w:rsidRPr="00DF21D9">
              <w:rPr>
                <w:rFonts w:asciiTheme="minorEastAsia" w:hAnsiTheme="minorEastAsia"/>
                <w:b/>
                <w:bCs/>
              </w:rPr>
              <w:t>Sounds like a plan! Let's then start as a group of five.</w:t>
            </w:r>
          </w:p>
          <w:p w14:paraId="60940561" w14:textId="77777777" w:rsidR="00371115" w:rsidRPr="00DF21D9" w:rsidRDefault="0037111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818E4CC" w14:textId="1D91329C" w:rsidR="007A0D50" w:rsidRPr="00371115" w:rsidRDefault="007A0D50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딱 좋</w:t>
            </w:r>
            <w:r w:rsidR="00C10107"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</w:t>
            </w: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  <w:r w:rsidRPr="00DF21D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F21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다섯 명으로 시작해보기로 하자.</w:t>
            </w:r>
          </w:p>
        </w:tc>
      </w:tr>
      <w:tr w:rsidR="00371115" w:rsidRPr="00DC6450" w14:paraId="5217E0E2" w14:textId="77777777" w:rsidTr="00E74395">
        <w:tc>
          <w:tcPr>
            <w:tcW w:w="9016" w:type="dxa"/>
          </w:tcPr>
          <w:p w14:paraId="791B2B92" w14:textId="77777777" w:rsidR="00371115" w:rsidRPr="00287429" w:rsidRDefault="00371115" w:rsidP="00371115">
            <w:pPr>
              <w:rPr>
                <w:rFonts w:asciiTheme="minorEastAsia" w:hAnsiTheme="minorEastAsia"/>
              </w:rPr>
            </w:pPr>
            <w:r w:rsidRPr="00287429">
              <w:rPr>
                <w:rFonts w:asciiTheme="minorEastAsia" w:hAnsiTheme="minorEastAsia"/>
              </w:rPr>
              <w:t>Perfect! I'll invite them soon.</w:t>
            </w:r>
          </w:p>
          <w:p w14:paraId="7925C425" w14:textId="77777777" w:rsidR="00371115" w:rsidRDefault="00371115" w:rsidP="00371115">
            <w:pPr>
              <w:rPr>
                <w:rFonts w:asciiTheme="minorEastAsia" w:hAnsiTheme="minorEastAsia"/>
              </w:rPr>
            </w:pPr>
          </w:p>
          <w:p w14:paraId="6A1566DB" w14:textId="5F620E4F" w:rsidR="007A0D50" w:rsidRPr="00371115" w:rsidRDefault="007A0D50" w:rsidP="0037111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좋아!</w:t>
            </w:r>
            <w:r>
              <w:rPr>
                <w:rFonts w:asciiTheme="minorEastAsia" w:hAnsiTheme="minorEastAsia"/>
              </w:rPr>
              <w:t xml:space="preserve"> </w:t>
            </w:r>
            <w:r w:rsidR="002C5A4F">
              <w:rPr>
                <w:rFonts w:asciiTheme="minorEastAsia" w:hAnsiTheme="minorEastAsia" w:hint="eastAsia"/>
              </w:rPr>
              <w:t xml:space="preserve">그럼 내가 </w:t>
            </w:r>
            <w:r>
              <w:rPr>
                <w:rFonts w:asciiTheme="minorEastAsia" w:hAnsiTheme="minorEastAsia" w:hint="eastAsia"/>
              </w:rPr>
              <w:t>조만간 친구들 초대해볼게.</w:t>
            </w:r>
          </w:p>
        </w:tc>
      </w:tr>
    </w:tbl>
    <w:p w14:paraId="360E6177" w14:textId="77777777" w:rsidR="00287429" w:rsidRPr="00371115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7272108F" w14:textId="162FA2B5" w:rsidR="00287429" w:rsidRPr="00287429" w:rsidRDefault="00371115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 정도면 </w:t>
      </w:r>
      <w:r w:rsidR="0060543C">
        <w:rPr>
          <w:rFonts w:asciiTheme="minorEastAsia" w:hAnsiTheme="minorEastAsia" w:hint="eastAsia"/>
        </w:rPr>
        <w:t xml:space="preserve">책을 좋아하는 친구들 </w:t>
      </w:r>
      <w:r w:rsidR="005F6468">
        <w:rPr>
          <w:rFonts w:asciiTheme="minorEastAsia" w:hAnsiTheme="minorEastAsia" w:hint="eastAsia"/>
        </w:rPr>
        <w:t>다섯</w:t>
      </w:r>
      <w:r w:rsidR="0060543C">
        <w:rPr>
          <w:rFonts w:asciiTheme="minorEastAsia" w:hAnsiTheme="minorEastAsia" w:hint="eastAsia"/>
        </w:rPr>
        <w:t xml:space="preserve"> 명</w:t>
      </w:r>
      <w:r w:rsidR="005F6468">
        <w:rPr>
          <w:rFonts w:asciiTheme="minorEastAsia" w:hAnsiTheme="minorEastAsia" w:hint="eastAsia"/>
        </w:rPr>
        <w:t xml:space="preserve">이서 </w:t>
      </w:r>
      <w:r w:rsidR="005F6468">
        <w:rPr>
          <w:rFonts w:asciiTheme="minorEastAsia" w:hAnsiTheme="minorEastAsia"/>
        </w:rPr>
        <w:t>&lt;</w:t>
      </w:r>
      <w:r w:rsidR="005F6468">
        <w:rPr>
          <w:rFonts w:asciiTheme="minorEastAsia" w:hAnsiTheme="minorEastAsia" w:hint="eastAsia"/>
        </w:rPr>
        <w:t xml:space="preserve">샬롯의 거미줄&gt;을 즐겁게 읽으며 </w:t>
      </w:r>
      <w:r>
        <w:rPr>
          <w:rFonts w:asciiTheme="minorEastAsia" w:hAnsiTheme="minorEastAsia" w:hint="eastAsia"/>
        </w:rPr>
        <w:t>성공적인 독서 모임이 될 것 같죠?</w:t>
      </w:r>
      <w:r>
        <w:rPr>
          <w:rFonts w:asciiTheme="minorEastAsia" w:hAnsiTheme="minorEastAsia"/>
        </w:rPr>
        <w:t xml:space="preserve"> </w:t>
      </w:r>
      <w:r w:rsidR="005B0932">
        <w:rPr>
          <w:rFonts w:asciiTheme="minorEastAsia" w:hAnsiTheme="minorEastAsia" w:hint="eastAsia"/>
        </w:rPr>
        <w:t xml:space="preserve">오늘은 이렇게 </w:t>
      </w:r>
      <w:r>
        <w:rPr>
          <w:rFonts w:asciiTheme="minorEastAsia" w:hAnsiTheme="minorEastAsia" w:hint="eastAsia"/>
        </w:rPr>
        <w:t>마이크가 되어준 챗G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 이렇게 독서 모임에 대한 이야기를 나눠보았습니다.</w:t>
      </w:r>
      <w:r>
        <w:rPr>
          <w:rFonts w:asciiTheme="minorEastAsia" w:hAnsiTheme="minorEastAsia"/>
        </w:rPr>
        <w:t xml:space="preserve"> </w:t>
      </w:r>
      <w:r w:rsidRPr="00371115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87429" w:rsidRPr="002874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  <w:comment w:id="1" w:author="Yeonjung Kim" w:date="2023-04-26T15:11:00Z" w:initials="YK">
    <w:p w14:paraId="7661615C" w14:textId="77777777" w:rsidR="007A0D50" w:rsidRDefault="007A0D50" w:rsidP="004A6373">
      <w:pPr>
        <w:pStyle w:val="a7"/>
      </w:pPr>
      <w:r>
        <w:rPr>
          <w:rStyle w:val="a6"/>
        </w:rPr>
        <w:annotationRef/>
      </w:r>
      <w:r>
        <w:t>너무 긴 문장일까요?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  <w15:commentEx w15:paraId="766161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  <w16cex:commentExtensible w16cex:durableId="27F3BD8F" w16cex:dateUtc="2023-04-26T0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  <w16cid:commentId w16cid:paraId="7661615C" w16cid:durableId="27F3BD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6E685" w14:textId="77777777" w:rsidR="00817C3C" w:rsidRDefault="00817C3C" w:rsidP="00DB6615">
      <w:pPr>
        <w:spacing w:after="0" w:line="240" w:lineRule="auto"/>
      </w:pPr>
      <w:r>
        <w:separator/>
      </w:r>
    </w:p>
  </w:endnote>
  <w:endnote w:type="continuationSeparator" w:id="0">
    <w:p w14:paraId="1B9A90CB" w14:textId="77777777" w:rsidR="00817C3C" w:rsidRDefault="00817C3C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212DC" w14:textId="77777777" w:rsidR="00817C3C" w:rsidRDefault="00817C3C" w:rsidP="00DB6615">
      <w:pPr>
        <w:spacing w:after="0" w:line="240" w:lineRule="auto"/>
      </w:pPr>
      <w:r>
        <w:separator/>
      </w:r>
    </w:p>
  </w:footnote>
  <w:footnote w:type="continuationSeparator" w:id="0">
    <w:p w14:paraId="44A21457" w14:textId="77777777" w:rsidR="00817C3C" w:rsidRDefault="00817C3C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  <w15:person w15:author="Yeonjung Kim">
    <w15:presenceInfo w15:providerId="Windows Live" w15:userId="37e217b5623258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20BE0"/>
    <w:rsid w:val="00051E3F"/>
    <w:rsid w:val="00053EF0"/>
    <w:rsid w:val="00072B4B"/>
    <w:rsid w:val="0008597F"/>
    <w:rsid w:val="000C3A20"/>
    <w:rsid w:val="00101465"/>
    <w:rsid w:val="00111DF7"/>
    <w:rsid w:val="001219D3"/>
    <w:rsid w:val="0012593D"/>
    <w:rsid w:val="00126FCA"/>
    <w:rsid w:val="00140EC5"/>
    <w:rsid w:val="00155B5A"/>
    <w:rsid w:val="00166500"/>
    <w:rsid w:val="00170F30"/>
    <w:rsid w:val="00183822"/>
    <w:rsid w:val="001B4524"/>
    <w:rsid w:val="001D5FE6"/>
    <w:rsid w:val="002326BF"/>
    <w:rsid w:val="00287429"/>
    <w:rsid w:val="002B53D3"/>
    <w:rsid w:val="002C5A4F"/>
    <w:rsid w:val="002D1833"/>
    <w:rsid w:val="002E2C4A"/>
    <w:rsid w:val="002F0A11"/>
    <w:rsid w:val="002F651C"/>
    <w:rsid w:val="0031206B"/>
    <w:rsid w:val="003245A5"/>
    <w:rsid w:val="00326F04"/>
    <w:rsid w:val="00352E21"/>
    <w:rsid w:val="00371115"/>
    <w:rsid w:val="003A4E7C"/>
    <w:rsid w:val="003B4583"/>
    <w:rsid w:val="003E556F"/>
    <w:rsid w:val="004323E1"/>
    <w:rsid w:val="0045123F"/>
    <w:rsid w:val="004A451F"/>
    <w:rsid w:val="004B01C3"/>
    <w:rsid w:val="004C0708"/>
    <w:rsid w:val="004D2EBB"/>
    <w:rsid w:val="004F0030"/>
    <w:rsid w:val="004F6144"/>
    <w:rsid w:val="00540F29"/>
    <w:rsid w:val="00594E6A"/>
    <w:rsid w:val="00595E52"/>
    <w:rsid w:val="005B0932"/>
    <w:rsid w:val="005B349F"/>
    <w:rsid w:val="005D238F"/>
    <w:rsid w:val="005F6468"/>
    <w:rsid w:val="0060543C"/>
    <w:rsid w:val="00627552"/>
    <w:rsid w:val="00634BB6"/>
    <w:rsid w:val="006530B5"/>
    <w:rsid w:val="00693A4E"/>
    <w:rsid w:val="006D5E92"/>
    <w:rsid w:val="00727DCD"/>
    <w:rsid w:val="007307ED"/>
    <w:rsid w:val="00735F4C"/>
    <w:rsid w:val="007432B3"/>
    <w:rsid w:val="00747E4C"/>
    <w:rsid w:val="00770EE7"/>
    <w:rsid w:val="00773274"/>
    <w:rsid w:val="0078054D"/>
    <w:rsid w:val="00795455"/>
    <w:rsid w:val="007A0D50"/>
    <w:rsid w:val="007A4788"/>
    <w:rsid w:val="007A6F73"/>
    <w:rsid w:val="007B2140"/>
    <w:rsid w:val="007D1E95"/>
    <w:rsid w:val="00817C3C"/>
    <w:rsid w:val="00821C6E"/>
    <w:rsid w:val="00842E97"/>
    <w:rsid w:val="008C237C"/>
    <w:rsid w:val="00923E55"/>
    <w:rsid w:val="00932577"/>
    <w:rsid w:val="00934CB2"/>
    <w:rsid w:val="00995D14"/>
    <w:rsid w:val="009A2AF1"/>
    <w:rsid w:val="00A11100"/>
    <w:rsid w:val="00A1787B"/>
    <w:rsid w:val="00A24CBB"/>
    <w:rsid w:val="00A31236"/>
    <w:rsid w:val="00A319E6"/>
    <w:rsid w:val="00A773F4"/>
    <w:rsid w:val="00A82224"/>
    <w:rsid w:val="00A96CF8"/>
    <w:rsid w:val="00AB6463"/>
    <w:rsid w:val="00AD28E5"/>
    <w:rsid w:val="00AD41DE"/>
    <w:rsid w:val="00AE1B31"/>
    <w:rsid w:val="00B05B0C"/>
    <w:rsid w:val="00B118CD"/>
    <w:rsid w:val="00B32AC6"/>
    <w:rsid w:val="00B44262"/>
    <w:rsid w:val="00B51D67"/>
    <w:rsid w:val="00B540B4"/>
    <w:rsid w:val="00B700BB"/>
    <w:rsid w:val="00B7748D"/>
    <w:rsid w:val="00B82E1F"/>
    <w:rsid w:val="00BA13AF"/>
    <w:rsid w:val="00C05BB8"/>
    <w:rsid w:val="00C10107"/>
    <w:rsid w:val="00C7212E"/>
    <w:rsid w:val="00CB1090"/>
    <w:rsid w:val="00CC0DC3"/>
    <w:rsid w:val="00CD34F5"/>
    <w:rsid w:val="00D27204"/>
    <w:rsid w:val="00D278B7"/>
    <w:rsid w:val="00D81E01"/>
    <w:rsid w:val="00D84FDE"/>
    <w:rsid w:val="00DB6615"/>
    <w:rsid w:val="00DC6450"/>
    <w:rsid w:val="00DD2C1E"/>
    <w:rsid w:val="00DF21D9"/>
    <w:rsid w:val="00E661EF"/>
    <w:rsid w:val="00E804E5"/>
    <w:rsid w:val="00E90E63"/>
    <w:rsid w:val="00ED7956"/>
    <w:rsid w:val="00EF0914"/>
    <w:rsid w:val="00FB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104</cp:revision>
  <dcterms:created xsi:type="dcterms:W3CDTF">2023-04-25T07:55:00Z</dcterms:created>
  <dcterms:modified xsi:type="dcterms:W3CDTF">2023-05-09T00:49:00Z</dcterms:modified>
</cp:coreProperties>
</file>