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67D57" w14:textId="0B5DCE3F" w:rsidR="00DD482E" w:rsidRDefault="00DD482E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외국</w:t>
      </w:r>
      <w:r>
        <w:rPr>
          <w:rFonts w:asciiTheme="minorEastAsia" w:hAnsiTheme="minorEastAsia" w:hint="eastAsia"/>
          <w:b/>
          <w:bCs/>
        </w:rPr>
        <w:t xml:space="preserve">인에게 </w:t>
      </w:r>
      <w:r>
        <w:rPr>
          <w:rFonts w:asciiTheme="minorEastAsia" w:hAnsiTheme="minorEastAsia"/>
          <w:b/>
          <w:bCs/>
        </w:rPr>
        <w:t>K-</w:t>
      </w:r>
      <w:r>
        <w:rPr>
          <w:rFonts w:asciiTheme="minorEastAsia" w:hAnsiTheme="minorEastAsia" w:hint="eastAsia"/>
          <w:b/>
          <w:bCs/>
        </w:rPr>
        <w:t>뷰티템을 추천해요</w:t>
      </w:r>
    </w:p>
    <w:p w14:paraId="36038230" w14:textId="008CBE8B" w:rsidR="00727DCD" w:rsidRPr="006D5E92" w:rsidRDefault="00DD482E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7F2DCCB0" wp14:editId="10A40CD3">
            <wp:extent cx="2300835" cy="4282076"/>
            <wp:effectExtent l="0" t="0" r="4445" b="444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53" r="21510" b="190"/>
                    <a:stretch/>
                  </pic:blipFill>
                  <pic:spPr bwMode="auto">
                    <a:xfrm rot="16200000">
                      <a:off x="0" y="0"/>
                      <a:ext cx="2301098" cy="428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3138200E" w14:textId="2FBC9666" w:rsidR="00020681" w:rsidRDefault="005E14FD" w:rsidP="00A80AC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오랜만에 </w:t>
      </w:r>
      <w:r w:rsidR="00A45BE9">
        <w:rPr>
          <w:rFonts w:asciiTheme="minorEastAsia" w:hAnsiTheme="minorEastAsia" w:hint="eastAsia"/>
        </w:rPr>
        <w:t>싱가포르</w:t>
      </w:r>
      <w:r>
        <w:rPr>
          <w:rFonts w:asciiTheme="minorEastAsia" w:hAnsiTheme="minorEastAsia" w:hint="eastAsia"/>
        </w:rPr>
        <w:t xml:space="preserve"> 친구가 한국에 놀러왔어요</w:t>
      </w:r>
      <w:r w:rsidR="00020681">
        <w:rPr>
          <w:rFonts w:asciiTheme="minorEastAsia" w:hAnsiTheme="minorEastAsia" w:hint="eastAsia"/>
        </w:rPr>
        <w:t>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이번에도 역시 친구가 가장 </w:t>
      </w:r>
      <w:r w:rsidR="00800A44">
        <w:rPr>
          <w:rFonts w:asciiTheme="minorEastAsia" w:hAnsiTheme="minorEastAsia" w:hint="eastAsia"/>
        </w:rPr>
        <w:t xml:space="preserve">큰 </w:t>
      </w:r>
      <w:r>
        <w:rPr>
          <w:rFonts w:asciiTheme="minorEastAsia" w:hAnsiTheme="minorEastAsia" w:hint="eastAsia"/>
        </w:rPr>
        <w:t xml:space="preserve">관심을 </w:t>
      </w:r>
      <w:r w:rsidR="00335C7B">
        <w:rPr>
          <w:rFonts w:asciiTheme="minorEastAsia" w:hAnsiTheme="minorEastAsia" w:hint="eastAsia"/>
        </w:rPr>
        <w:t>갖는</w:t>
      </w:r>
      <w:r>
        <w:rPr>
          <w:rFonts w:asciiTheme="minorEastAsia" w:hAnsiTheme="minorEastAsia" w:hint="eastAsia"/>
        </w:rPr>
        <w:t xml:space="preserve"> 쇼핑템은 </w:t>
      </w:r>
      <w:r>
        <w:rPr>
          <w:rFonts w:asciiTheme="minorEastAsia" w:hAnsiTheme="minorEastAsia"/>
        </w:rPr>
        <w:t>K-</w:t>
      </w:r>
      <w:r>
        <w:rPr>
          <w:rFonts w:asciiTheme="minorEastAsia" w:hAnsiTheme="minorEastAsia" w:hint="eastAsia"/>
        </w:rPr>
        <w:t xml:space="preserve">뷰티 </w:t>
      </w:r>
      <w:r w:rsidR="009F52BA">
        <w:rPr>
          <w:rFonts w:asciiTheme="minorEastAsia" w:hAnsiTheme="minorEastAsia" w:hint="eastAsia"/>
        </w:rPr>
        <w:t>제</w:t>
      </w:r>
      <w:r>
        <w:rPr>
          <w:rFonts w:asciiTheme="minorEastAsia" w:hAnsiTheme="minorEastAsia" w:hint="eastAsia"/>
        </w:rPr>
        <w:t>품들이</w:t>
      </w:r>
      <w:r w:rsidR="0069563E">
        <w:rPr>
          <w:rFonts w:asciiTheme="minorEastAsia" w:hAnsiTheme="minorEastAsia" w:hint="eastAsia"/>
        </w:rPr>
        <w:t>에</w:t>
      </w:r>
      <w:r>
        <w:rPr>
          <w:rFonts w:asciiTheme="minorEastAsia" w:hAnsiTheme="minorEastAsia" w:hint="eastAsia"/>
        </w:rPr>
        <w:t>요.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직장 동료들과 가족,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친구,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지인들의 부탁으로 친구는 이런저런 다양한 </w:t>
      </w:r>
      <w:r w:rsidR="00A8469F">
        <w:rPr>
          <w:rFonts w:asciiTheme="minorEastAsia" w:hAnsiTheme="minorEastAsia"/>
        </w:rPr>
        <w:t>K-</w:t>
      </w:r>
      <w:r w:rsidR="00A8469F">
        <w:rPr>
          <w:rFonts w:asciiTheme="minorEastAsia" w:hAnsiTheme="minorEastAsia" w:hint="eastAsia"/>
        </w:rPr>
        <w:t xml:space="preserve">뷰티 </w:t>
      </w:r>
      <w:r w:rsidR="0069563E">
        <w:rPr>
          <w:rFonts w:asciiTheme="minorEastAsia" w:hAnsiTheme="minorEastAsia" w:hint="eastAsia"/>
        </w:rPr>
        <w:t>제품</w:t>
      </w:r>
      <w:r>
        <w:rPr>
          <w:rFonts w:asciiTheme="minorEastAsia" w:hAnsiTheme="minorEastAsia" w:hint="eastAsia"/>
        </w:rPr>
        <w:t xml:space="preserve">을 구입하는 미션을 </w:t>
      </w:r>
      <w:r w:rsidR="0069563E">
        <w:rPr>
          <w:rFonts w:asciiTheme="minorEastAsia" w:hAnsiTheme="minorEastAsia" w:hint="eastAsia"/>
        </w:rPr>
        <w:t>수행해야 해요.</w:t>
      </w:r>
      <w:r w:rsidR="0069563E">
        <w:rPr>
          <w:rFonts w:asciiTheme="minorEastAsia" w:hAnsiTheme="minorEastAsia"/>
        </w:rPr>
        <w:t xml:space="preserve"> </w:t>
      </w:r>
      <w:r w:rsidR="0069563E">
        <w:rPr>
          <w:rFonts w:asciiTheme="minorEastAsia" w:hAnsiTheme="minorEastAsia" w:hint="eastAsia"/>
        </w:rPr>
        <w:t xml:space="preserve">친구와 함께 </w:t>
      </w:r>
      <w:r w:rsidR="00A405AF">
        <w:rPr>
          <w:rFonts w:asciiTheme="minorEastAsia" w:hAnsiTheme="minorEastAsia" w:hint="eastAsia"/>
        </w:rPr>
        <w:t xml:space="preserve">화장품 가게들이 모여 있는 </w:t>
      </w:r>
      <w:r w:rsidR="0069563E">
        <w:rPr>
          <w:rFonts w:asciiTheme="minorEastAsia" w:hAnsiTheme="minorEastAsia" w:hint="eastAsia"/>
        </w:rPr>
        <w:t>명동</w:t>
      </w:r>
      <w:r w:rsidR="00A405AF">
        <w:rPr>
          <w:rFonts w:asciiTheme="minorEastAsia" w:hAnsiTheme="minorEastAsia" w:hint="eastAsia"/>
        </w:rPr>
        <w:t xml:space="preserve"> 거리</w:t>
      </w:r>
      <w:r w:rsidR="008E3D2C">
        <w:rPr>
          <w:rFonts w:asciiTheme="minorEastAsia" w:hAnsiTheme="minorEastAsia" w:hint="eastAsia"/>
        </w:rPr>
        <w:t>로</w:t>
      </w:r>
      <w:r w:rsidR="0069563E">
        <w:rPr>
          <w:rFonts w:asciiTheme="minorEastAsia" w:hAnsiTheme="minorEastAsia" w:hint="eastAsia"/>
        </w:rPr>
        <w:t xml:space="preserve"> 쇼핑을 나간 나는 </w:t>
      </w:r>
      <w:r w:rsidR="003D175D">
        <w:rPr>
          <w:rFonts w:asciiTheme="minorEastAsia" w:hAnsiTheme="minorEastAsia" w:hint="eastAsia"/>
        </w:rPr>
        <w:t>추천템을</w:t>
      </w:r>
      <w:r w:rsidR="0069563E">
        <w:rPr>
          <w:rFonts w:asciiTheme="minorEastAsia" w:hAnsiTheme="minorEastAsia" w:hint="eastAsia"/>
        </w:rPr>
        <w:t xml:space="preserve"> 영어로 설명해</w:t>
      </w:r>
      <w:r w:rsidR="003D175D">
        <w:rPr>
          <w:rFonts w:asciiTheme="minorEastAsia" w:hAnsiTheme="minorEastAsia" w:hint="eastAsia"/>
        </w:rPr>
        <w:t>주기로</w:t>
      </w:r>
      <w:r w:rsidR="0069563E">
        <w:rPr>
          <w:rFonts w:asciiTheme="minorEastAsia" w:hAnsiTheme="minorEastAsia" w:hint="eastAsia"/>
        </w:rPr>
        <w:t xml:space="preserve"> 합니다.</w:t>
      </w:r>
      <w:r w:rsidR="00AA097F">
        <w:rPr>
          <w:rFonts w:asciiTheme="minorEastAsia" w:hAnsiTheme="minorEastAsia"/>
        </w:rPr>
        <w:t xml:space="preserve"> </w:t>
      </w:r>
      <w:r w:rsidR="00AA097F">
        <w:rPr>
          <w:rFonts w:asciiTheme="minorEastAsia" w:hAnsiTheme="minorEastAsia" w:hint="eastAsia"/>
        </w:rPr>
        <w:t xml:space="preserve">특히 </w:t>
      </w:r>
      <w:r w:rsidR="00C211AF">
        <w:rPr>
          <w:rFonts w:asciiTheme="minorEastAsia" w:hAnsiTheme="minorEastAsia" w:hint="eastAsia"/>
        </w:rPr>
        <w:t xml:space="preserve">지난번에 써보고 좋았던 </w:t>
      </w:r>
      <w:r w:rsidR="00AA097F">
        <w:rPr>
          <w:rFonts w:asciiTheme="minorEastAsia" w:hAnsiTheme="minorEastAsia" w:hint="eastAsia"/>
        </w:rPr>
        <w:t>콜라겐 마스크팩</w:t>
      </w:r>
      <w:r w:rsidR="00A34D2C">
        <w:rPr>
          <w:rFonts w:asciiTheme="minorEastAsia" w:hAnsiTheme="minorEastAsia"/>
        </w:rPr>
        <w:t>을</w:t>
      </w:r>
      <w:r w:rsidR="00AA097F">
        <w:rPr>
          <w:rFonts w:asciiTheme="minorEastAsia" w:hAnsiTheme="minorEastAsia" w:hint="eastAsia"/>
        </w:rPr>
        <w:t xml:space="preserve"> 추천</w:t>
      </w:r>
      <w:r w:rsidR="009B0E55">
        <w:rPr>
          <w:rFonts w:asciiTheme="minorEastAsia" w:hAnsiTheme="minorEastAsia" w:hint="eastAsia"/>
        </w:rPr>
        <w:t>했</w:t>
      </w:r>
      <w:r w:rsidR="00A40126">
        <w:rPr>
          <w:rFonts w:asciiTheme="minorEastAsia" w:hAnsiTheme="minorEastAsia"/>
        </w:rPr>
        <w:t xml:space="preserve">더니 </w:t>
      </w:r>
      <w:r w:rsidR="003C2362">
        <w:rPr>
          <w:rFonts w:asciiTheme="minorEastAsia" w:hAnsiTheme="minorEastAsia" w:hint="eastAsia"/>
        </w:rPr>
        <w:t xml:space="preserve">친구는 </w:t>
      </w:r>
      <w:r w:rsidR="00E57924">
        <w:rPr>
          <w:rFonts w:asciiTheme="minorEastAsia" w:hAnsiTheme="minorEastAsia" w:hint="eastAsia"/>
        </w:rPr>
        <w:t xml:space="preserve">마음에 들었는지 </w:t>
      </w:r>
      <w:r w:rsidR="009B0E55">
        <w:rPr>
          <w:rFonts w:asciiTheme="minorEastAsia" w:hAnsiTheme="minorEastAsia" w:hint="eastAsia"/>
        </w:rPr>
        <w:t xml:space="preserve">마스크팩으로만 선물하겠다고 </w:t>
      </w:r>
      <w:r w:rsidR="00ED44C7">
        <w:rPr>
          <w:rFonts w:asciiTheme="minorEastAsia" w:hAnsiTheme="minorEastAsia" w:hint="eastAsia"/>
        </w:rPr>
        <w:t>하네</w:t>
      </w:r>
      <w:r w:rsidR="00432F6D">
        <w:rPr>
          <w:rFonts w:asciiTheme="minorEastAsia" w:hAnsiTheme="minorEastAsia" w:hint="eastAsia"/>
        </w:rPr>
        <w:t>요.</w:t>
      </w:r>
    </w:p>
    <w:p w14:paraId="36D9EEEC" w14:textId="42A598D2" w:rsidR="0069563E" w:rsidRPr="0045123F" w:rsidRDefault="0069563E" w:rsidP="00A80AC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챗G</w:t>
      </w:r>
      <w:r>
        <w:rPr>
          <w:rFonts w:asciiTheme="minorEastAsia" w:hAnsiTheme="minorEastAsia"/>
        </w:rPr>
        <w:t xml:space="preserve">PT, </w:t>
      </w:r>
      <w:r w:rsidR="00EF0ED0">
        <w:rPr>
          <w:rFonts w:asciiTheme="minorEastAsia" w:hAnsiTheme="minorEastAsia" w:hint="eastAsia"/>
        </w:rPr>
        <w:t xml:space="preserve">오늘은 </w:t>
      </w:r>
      <w:r>
        <w:rPr>
          <w:rFonts w:asciiTheme="minorEastAsia" w:hAnsiTheme="minorEastAsia" w:hint="eastAsia"/>
        </w:rPr>
        <w:t>친구</w:t>
      </w:r>
      <w:r w:rsidR="00AD37CE">
        <w:rPr>
          <w:rFonts w:asciiTheme="minorEastAsia" w:hAnsiTheme="minorEastAsia" w:hint="eastAsia"/>
        </w:rPr>
        <w:t>가 화장품 고르는 걸 도와</w:t>
      </w:r>
      <w:r w:rsidR="00FC5CF1">
        <w:rPr>
          <w:rFonts w:asciiTheme="minorEastAsia" w:hAnsiTheme="minorEastAsia" w:hint="eastAsia"/>
        </w:rPr>
        <w:t>주도록 하자</w:t>
      </w:r>
      <w:r>
        <w:rPr>
          <w:rFonts w:asciiTheme="minorEastAsia" w:hAnsiTheme="minorEastAsia" w:hint="eastAsia"/>
        </w:rPr>
        <w:t>!</w:t>
      </w:r>
    </w:p>
    <w:p w14:paraId="2B6953AD" w14:textId="77777777" w:rsidR="006D5E92" w:rsidRPr="00335C7B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729263E4" w14:textId="77777777" w:rsidR="00B700BB" w:rsidRDefault="006B4145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6B4145">
              <w:rPr>
                <w:rFonts w:asciiTheme="majorHAnsi" w:eastAsiaTheme="majorHAnsi" w:hAnsiTheme="majorHAnsi"/>
              </w:rPr>
              <w:t>Yes, I understand the rules.</w:t>
            </w:r>
          </w:p>
          <w:p w14:paraId="5EAAF4E5" w14:textId="77777777" w:rsidR="00C732D8" w:rsidRDefault="00C732D8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447136AB" w:rsidR="00C732D8" w:rsidRPr="004323E1" w:rsidRDefault="00C732D8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규칙을 이해했습니다.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0E51EA13" w:rsidR="006D5E92" w:rsidRPr="008A5561" w:rsidRDefault="00B42F0A" w:rsidP="008A5561">
            <w:pPr>
              <w:rPr>
                <w:rFonts w:asciiTheme="majorHAnsi" w:eastAsiaTheme="majorHAnsi" w:hAnsiTheme="majorHAnsi"/>
                <w:b/>
                <w:bCs/>
              </w:rPr>
            </w:pPr>
            <w:r w:rsidRPr="00B42F0A">
              <w:rPr>
                <w:rFonts w:asciiTheme="majorHAnsi" w:eastAsiaTheme="majorHAnsi" w:hAnsiTheme="majorHAnsi"/>
                <w:b/>
                <w:bCs/>
              </w:rPr>
              <w:t xml:space="preserve">지금부터 K-뷰티템 구입을 주제로 한 대화를 시작하겠습니다. 현재 장소는 명동의 화장품샵이며, 당신은 </w:t>
            </w:r>
            <w:r w:rsidR="00F17592">
              <w:rPr>
                <w:rFonts w:asciiTheme="majorHAnsi" w:eastAsiaTheme="majorHAnsi" w:hAnsiTheme="majorHAnsi" w:hint="eastAsia"/>
                <w:b/>
                <w:bCs/>
              </w:rPr>
              <w:t xml:space="preserve">나의 </w:t>
            </w:r>
            <w:r w:rsidR="001F2E9F">
              <w:rPr>
                <w:rFonts w:asciiTheme="majorHAnsi" w:eastAsiaTheme="majorHAnsi" w:hAnsiTheme="majorHAnsi" w:hint="eastAsia"/>
                <w:b/>
                <w:bCs/>
              </w:rPr>
              <w:t>싱가포르인</w:t>
            </w:r>
            <w:r w:rsidRPr="00B42F0A">
              <w:rPr>
                <w:rFonts w:asciiTheme="majorHAnsi" w:eastAsiaTheme="majorHAnsi" w:hAnsiTheme="majorHAnsi"/>
                <w:b/>
                <w:bCs/>
              </w:rPr>
              <w:t xml:space="preserve"> 친구로 한국에 놀러와 화장품을 구입하고 있습니다. </w:t>
            </w:r>
            <w:r w:rsidR="008A3E7F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Pr="00B42F0A">
              <w:rPr>
                <w:rFonts w:asciiTheme="majorHAnsi" w:eastAsiaTheme="majorHAnsi" w:hAnsiTheme="majorHAnsi"/>
                <w:b/>
                <w:bCs/>
              </w:rPr>
              <w:t xml:space="preserve"> 당신이 </w:t>
            </w:r>
            <w:r w:rsidR="00E82103">
              <w:rPr>
                <w:rFonts w:asciiTheme="majorHAnsi" w:eastAsiaTheme="majorHAnsi" w:hAnsiTheme="majorHAnsi" w:hint="eastAsia"/>
                <w:b/>
                <w:bCs/>
              </w:rPr>
              <w:t xml:space="preserve">내 </w:t>
            </w:r>
            <w:r w:rsidR="008A3E7F">
              <w:rPr>
                <w:rFonts w:asciiTheme="majorHAnsi" w:eastAsiaTheme="majorHAnsi" w:hAnsiTheme="majorHAnsi" w:hint="eastAsia"/>
                <w:b/>
                <w:bCs/>
              </w:rPr>
              <w:t xml:space="preserve">싱가포르인 친구 </w:t>
            </w:r>
            <w:r w:rsidR="0009565A">
              <w:rPr>
                <w:rFonts w:asciiTheme="majorHAnsi" w:eastAsiaTheme="majorHAnsi" w:hAnsiTheme="majorHAnsi" w:hint="eastAsia"/>
                <w:b/>
                <w:bCs/>
              </w:rPr>
              <w:t>레이첼</w:t>
            </w:r>
            <w:r w:rsidR="008A3E7F">
              <w:rPr>
                <w:rFonts w:asciiTheme="majorHAnsi" w:eastAsiaTheme="majorHAnsi" w:hAnsiTheme="majorHAnsi" w:hint="eastAsia"/>
                <w:b/>
                <w:bCs/>
              </w:rPr>
              <w:t>(</w:t>
            </w:r>
            <w:r w:rsidR="008A3E7F">
              <w:rPr>
                <w:rFonts w:asciiTheme="majorHAnsi" w:eastAsiaTheme="majorHAnsi" w:hAnsiTheme="majorHAnsi"/>
                <w:b/>
                <w:bCs/>
              </w:rPr>
              <w:t>Rachel)</w:t>
            </w:r>
            <w:r w:rsidR="0009565A">
              <w:rPr>
                <w:rFonts w:asciiTheme="majorHAnsi" w:eastAsiaTheme="majorHAnsi" w:hAnsiTheme="majorHAnsi" w:hint="eastAsia"/>
                <w:b/>
                <w:bCs/>
              </w:rPr>
              <w:t xml:space="preserve">이 되어 </w:t>
            </w:r>
            <w:r w:rsidRPr="00B42F0A">
              <w:rPr>
                <w:rFonts w:asciiTheme="majorHAnsi" w:eastAsiaTheme="majorHAnsi" w:hAnsiTheme="majorHAnsi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37EBC762" w14:textId="77777777" w:rsidR="00F51A14" w:rsidRPr="00882657" w:rsidRDefault="00D746A4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746A4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Which Korean beauty product fascinates you?</w:t>
            </w:r>
          </w:p>
          <w:p w14:paraId="79E9CDF9" w14:textId="77777777" w:rsidR="00882657" w:rsidRPr="00882657" w:rsidRDefault="00882657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57C36141" w:rsidR="00882657" w:rsidRPr="004323E1" w:rsidRDefault="00882657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 w:rsidRPr="0088265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K</w:t>
            </w:r>
            <w:r w:rsidRPr="00882657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-</w:t>
            </w:r>
            <w:r w:rsidRPr="0088265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뷰티템 중에서 </w:t>
            </w:r>
            <w:r w:rsidR="001B5D3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네</w:t>
            </w:r>
            <w:r w:rsidRPr="0088265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가 특별히 좋아하는 제품이 있어?</w:t>
            </w:r>
          </w:p>
        </w:tc>
      </w:tr>
    </w:tbl>
    <w:p w14:paraId="63708343" w14:textId="3C019D04" w:rsidR="00AD28E5" w:rsidRPr="006A7E5C" w:rsidRDefault="00B700BB" w:rsidP="006A7E5C">
      <w:r>
        <w:rPr>
          <w:rFonts w:asciiTheme="minorEastAsia" w:hAnsiTheme="minorEastAsia"/>
          <w:b/>
          <w:bCs/>
        </w:rPr>
        <w:br/>
      </w: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lastRenderedPageBreak/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31173ADB" w14:textId="1E32C7AE" w:rsidR="000D456C" w:rsidRDefault="00885C0D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885C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This produce is one of my favorite to moisturize your skin.</w:t>
            </w:r>
          </w:p>
          <w:p w14:paraId="223B2B4B" w14:textId="77777777" w:rsidR="00885C0D" w:rsidRPr="00050816" w:rsidRDefault="00885C0D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5D894558" w:rsidR="000D456C" w:rsidRPr="00DC6450" w:rsidRDefault="00FB0B7D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 제품이 내가 수분 보충용으로 제일 좋아하는 아이템이야.</w:t>
            </w:r>
          </w:p>
        </w:tc>
      </w:tr>
      <w:tr w:rsidR="00DC6450" w14:paraId="17CEB8B2" w14:textId="77777777" w:rsidTr="00D278B7">
        <w:tc>
          <w:tcPr>
            <w:tcW w:w="9016" w:type="dxa"/>
          </w:tcPr>
          <w:p w14:paraId="14590CC1" w14:textId="77777777" w:rsidR="00416D6E" w:rsidRDefault="0083104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3104E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That's a great choice! Have you tried it before?</w:t>
            </w:r>
          </w:p>
          <w:p w14:paraId="53D9138F" w14:textId="77777777" w:rsidR="00FB0B7D" w:rsidRDefault="00FB0B7D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7A6DF3B" w14:textId="3D1973AD" w:rsidR="00FB0B7D" w:rsidRPr="00DC6450" w:rsidRDefault="00FB0B7D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그렇구나!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5A379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혹시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써본 적 있어?</w:t>
            </w:r>
          </w:p>
        </w:tc>
      </w:tr>
      <w:tr w:rsidR="00C16CC6" w14:paraId="13041896" w14:textId="77777777" w:rsidTr="00D278B7">
        <w:tc>
          <w:tcPr>
            <w:tcW w:w="9016" w:type="dxa"/>
          </w:tcPr>
          <w:p w14:paraId="79B70637" w14:textId="64E43954" w:rsidR="006F0023" w:rsidRDefault="0083104E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83104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Of course, and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it </w:t>
            </w:r>
            <w:r w:rsidR="003E61DC" w:rsidRPr="003E61D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contain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s</w:t>
            </w:r>
            <w:r w:rsidR="003E61DC" w:rsidRPr="003E61D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hydrolyzed </w:t>
            </w:r>
            <w:r w:rsidR="009A28D5" w:rsidRPr="003E61D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collagen</w:t>
            </w:r>
            <w:r w:rsidR="003E61DC" w:rsidRPr="003E61D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which makes your skin look younger.</w:t>
            </w:r>
          </w:p>
          <w:p w14:paraId="40BCD471" w14:textId="77777777" w:rsidR="009A28D5" w:rsidRDefault="009A28D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9CF5BDE" w14:textId="5447130F" w:rsidR="009A28D5" w:rsidRPr="00C94B5A" w:rsidRDefault="00FB0B7D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당연하지.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 제품</w:t>
            </w:r>
            <w:r w:rsidR="00B7512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에는</w:t>
            </w:r>
            <w:r w:rsidR="009A28D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9A28D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가수분해 콜라겐(</w:t>
            </w:r>
            <w:r w:rsidR="009A28D5" w:rsidRPr="003E61D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hydrolyzed collagen</w:t>
            </w:r>
            <w:r w:rsidR="009A28D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)</w:t>
            </w:r>
            <w:r w:rsidR="009A28D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 들어 있어서 피부가 훨씬 어려</w:t>
            </w:r>
            <w:r w:rsidR="007D2E5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9A28D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보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이는 게 장점이야.</w:t>
            </w:r>
          </w:p>
        </w:tc>
      </w:tr>
      <w:tr w:rsidR="00C16CC6" w14:paraId="0C372587" w14:textId="77777777" w:rsidTr="00D278B7">
        <w:tc>
          <w:tcPr>
            <w:tcW w:w="9016" w:type="dxa"/>
          </w:tcPr>
          <w:p w14:paraId="131E1EF0" w14:textId="77777777" w:rsidR="00D90015" w:rsidRDefault="008612C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612C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Fantastic! It's really beneficial for skin health.</w:t>
            </w:r>
          </w:p>
          <w:p w14:paraId="56B6119A" w14:textId="77777777" w:rsidR="0080001C" w:rsidRDefault="0080001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F2FEA2B" w14:textId="044DA228" w:rsidR="0080001C" w:rsidRPr="00187F75" w:rsidRDefault="0080001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그거 좋은데!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피부 건강에 아주 좋겠어.</w:t>
            </w:r>
          </w:p>
        </w:tc>
      </w:tr>
      <w:tr w:rsidR="00C16CC6" w14:paraId="41E004CD" w14:textId="77777777" w:rsidTr="00D278B7">
        <w:tc>
          <w:tcPr>
            <w:tcW w:w="9016" w:type="dxa"/>
          </w:tcPr>
          <w:p w14:paraId="6BC45646" w14:textId="08F54290" w:rsidR="000930B9" w:rsidRDefault="008612C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8612C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Exactly! As for the side effects,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3E61DC" w:rsidRPr="003E61D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heard it may cause constipation or diarrhea, but I personally never experienced it or heard real-life examples of those who went through it.</w:t>
            </w:r>
          </w:p>
          <w:p w14:paraId="260713E2" w14:textId="77777777" w:rsidR="00D90015" w:rsidRDefault="00D9001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3AA75E78" w14:textId="11062E68" w:rsidR="00D90015" w:rsidRPr="00BB4982" w:rsidRDefault="0080001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그러니까 말이야!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콜라겐 성분의 경우 자칫 </w:t>
            </w:r>
            <w:r w:rsidR="00D9001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변비나 설사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를</w:t>
            </w:r>
            <w:r w:rsidR="00D9001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유발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할</w:t>
            </w:r>
            <w:r w:rsidR="00D9001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수도 있다는 설명을 들은 적이 있긴 한데,</w:t>
            </w:r>
            <w:r w:rsidR="00D9001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8001D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실제로 </w:t>
            </w:r>
            <w:r w:rsidR="00D9001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겪어본 적은 없어.</w:t>
            </w:r>
            <w:r w:rsidR="00D9001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8001D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다른 분들이</w:t>
            </w:r>
            <w:r w:rsidR="00D9001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겪</w:t>
            </w:r>
            <w:r w:rsidR="00C77F0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었다는</w:t>
            </w:r>
            <w:r w:rsidR="00D9001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이야기도 들은 적이 없고</w:t>
            </w:r>
            <w:r w:rsidR="00171D1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말이야</w:t>
            </w:r>
            <w:r w:rsidR="00D9001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C16CC6" w14:paraId="28BC061E" w14:textId="77777777" w:rsidTr="00D278B7">
        <w:tc>
          <w:tcPr>
            <w:tcW w:w="9016" w:type="dxa"/>
          </w:tcPr>
          <w:p w14:paraId="17650A84" w14:textId="77777777" w:rsidR="000E6026" w:rsidRDefault="008612C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612C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Interesting. Everyone's body reacts differently.</w:t>
            </w:r>
          </w:p>
          <w:p w14:paraId="35950E9E" w14:textId="77777777" w:rsidR="00CF550D" w:rsidRDefault="00CF550D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6849E5D" w14:textId="0D2E2AFC" w:rsidR="00CF550D" w:rsidRPr="00187F75" w:rsidRDefault="00CF550D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</w:t>
            </w:r>
            <w:r w:rsidR="00E4332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렇구나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하긴 사람 몸에 따라</w:t>
            </w:r>
            <w:r w:rsidR="00210A9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서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반응은 천차만별일 테니까.</w:t>
            </w:r>
          </w:p>
        </w:tc>
      </w:tr>
      <w:tr w:rsidR="008612CF" w14:paraId="2C8609F9" w14:textId="77777777" w:rsidTr="00D278B7">
        <w:tc>
          <w:tcPr>
            <w:tcW w:w="9016" w:type="dxa"/>
          </w:tcPr>
          <w:p w14:paraId="64456C3C" w14:textId="77777777" w:rsidR="008612CF" w:rsidRPr="0091135F" w:rsidRDefault="008612C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91135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That's what I'm saying.</w:t>
            </w:r>
          </w:p>
          <w:p w14:paraId="44638A87" w14:textId="77777777" w:rsidR="0091135F" w:rsidRPr="0091135F" w:rsidRDefault="0091135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355C2F0E" w14:textId="4298AD07" w:rsidR="0091135F" w:rsidRPr="0091135F" w:rsidRDefault="0091135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91135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맞아.</w:t>
            </w:r>
          </w:p>
        </w:tc>
      </w:tr>
      <w:tr w:rsidR="008612CF" w14:paraId="2F585518" w14:textId="77777777" w:rsidTr="00D278B7">
        <w:tc>
          <w:tcPr>
            <w:tcW w:w="9016" w:type="dxa"/>
          </w:tcPr>
          <w:p w14:paraId="14100256" w14:textId="77777777" w:rsidR="008612CF" w:rsidRDefault="008612C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612C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It's important to monitor your reactions.</w:t>
            </w:r>
          </w:p>
          <w:p w14:paraId="51F11B6D" w14:textId="77777777" w:rsidR="0091135F" w:rsidRDefault="0091135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0BF8B85" w14:textId="653FC031" w:rsidR="0091135F" w:rsidRPr="008612CF" w:rsidRDefault="0091135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그래도 몸의 반응을 유심히 관찰하는 게 중요하겠다.</w:t>
            </w:r>
          </w:p>
        </w:tc>
      </w:tr>
      <w:tr w:rsidR="00C16CC6" w14:paraId="44BDEA12" w14:textId="77777777" w:rsidTr="00D278B7">
        <w:tc>
          <w:tcPr>
            <w:tcW w:w="9016" w:type="dxa"/>
          </w:tcPr>
          <w:p w14:paraId="41554954" w14:textId="77777777" w:rsidR="000E6026" w:rsidRDefault="008612C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8612C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agree. And what's your skin type?</w:t>
            </w:r>
          </w:p>
          <w:p w14:paraId="7163B1CB" w14:textId="77777777" w:rsidR="0091135F" w:rsidRDefault="0091135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0436671" w14:textId="7308D50B" w:rsidR="0091135F" w:rsidRPr="00824B27" w:rsidRDefault="0091135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나도 그렇게 생각해.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그나저나 넌 </w:t>
            </w:r>
            <w:r w:rsidR="00481AA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혹시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피부 타입이 뭐야?</w:t>
            </w:r>
          </w:p>
        </w:tc>
      </w:tr>
      <w:tr w:rsidR="00C16CC6" w14:paraId="050E7DE7" w14:textId="77777777" w:rsidTr="00D278B7">
        <w:tc>
          <w:tcPr>
            <w:tcW w:w="9016" w:type="dxa"/>
          </w:tcPr>
          <w:p w14:paraId="083D0415" w14:textId="77777777" w:rsidR="00D1390C" w:rsidRDefault="008612C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612C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 have combination skin. How about you?</w:t>
            </w:r>
          </w:p>
          <w:p w14:paraId="483B699F" w14:textId="77777777" w:rsidR="0091135F" w:rsidRDefault="0091135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4C99964" w14:textId="5AF8663E" w:rsidR="0091135F" w:rsidRPr="00187F75" w:rsidRDefault="0091135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복합성 피부.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넌?</w:t>
            </w:r>
          </w:p>
        </w:tc>
      </w:tr>
      <w:tr w:rsidR="00824B27" w14:paraId="57972031" w14:textId="77777777" w:rsidTr="00D278B7">
        <w:tc>
          <w:tcPr>
            <w:tcW w:w="9016" w:type="dxa"/>
          </w:tcPr>
          <w:p w14:paraId="19743ED0" w14:textId="77777777" w:rsidR="00D1390C" w:rsidRDefault="008612C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8612C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am too!</w:t>
            </w:r>
          </w:p>
          <w:p w14:paraId="1061BCEF" w14:textId="77777777" w:rsidR="0091135F" w:rsidRDefault="0091135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F457B46" w14:textId="6FE19E6C" w:rsidR="0091135F" w:rsidRPr="00824B27" w:rsidRDefault="0091135F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나도인데!</w:t>
            </w:r>
          </w:p>
        </w:tc>
      </w:tr>
      <w:tr w:rsidR="003E61DC" w14:paraId="42BA2D6F" w14:textId="77777777" w:rsidTr="00D278B7">
        <w:tc>
          <w:tcPr>
            <w:tcW w:w="9016" w:type="dxa"/>
          </w:tcPr>
          <w:p w14:paraId="1A0BA16A" w14:textId="77777777" w:rsidR="00D1390C" w:rsidRDefault="008612C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612C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That's great! We can share product recommendations.</w:t>
            </w:r>
          </w:p>
          <w:p w14:paraId="5EBED088" w14:textId="77777777" w:rsidR="00B30327" w:rsidRDefault="00B3032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72806546" w14:textId="1E9EB725" w:rsidR="00B30327" w:rsidRPr="00814267" w:rsidRDefault="00B3032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그렇구나!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D1682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우리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같은 제품 추천받아도 되겠다.</w:t>
            </w:r>
          </w:p>
        </w:tc>
      </w:tr>
      <w:tr w:rsidR="00C859D6" w14:paraId="01F77A99" w14:textId="77777777" w:rsidTr="00D278B7">
        <w:tc>
          <w:tcPr>
            <w:tcW w:w="9016" w:type="dxa"/>
          </w:tcPr>
          <w:p w14:paraId="75484E48" w14:textId="77777777" w:rsidR="00D1390C" w:rsidRDefault="008612CF" w:rsidP="00C859D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8612C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Absolutely! Shall we go to that section to try out some samples that match our skin type then?</w:t>
            </w:r>
          </w:p>
          <w:p w14:paraId="1FD1EC51" w14:textId="77777777" w:rsidR="00D1682D" w:rsidRDefault="00D1682D" w:rsidP="00C859D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53D767D" w14:textId="5882BCCE" w:rsidR="00D1682D" w:rsidRPr="00C859D6" w:rsidRDefault="00D1682D" w:rsidP="00C859D6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그러</w:t>
            </w:r>
            <w:r w:rsidR="0053129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니까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말이야!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 우리 저쪽에 가서 피부 유형에 알맞은 샘플 좀 테스트해볼까?</w:t>
            </w:r>
          </w:p>
        </w:tc>
      </w:tr>
      <w:tr w:rsidR="008612CF" w14:paraId="53FA074D" w14:textId="77777777" w:rsidTr="00D278B7">
        <w:tc>
          <w:tcPr>
            <w:tcW w:w="9016" w:type="dxa"/>
          </w:tcPr>
          <w:p w14:paraId="5E95D602" w14:textId="77777777" w:rsidR="008612CF" w:rsidRDefault="008612CF" w:rsidP="00C859D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9360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Sure, let's go explore some options.</w:t>
            </w:r>
          </w:p>
          <w:p w14:paraId="72A2D8A4" w14:textId="77777777" w:rsidR="00D431E3" w:rsidRDefault="00D431E3" w:rsidP="00C859D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4336D6E" w14:textId="24E9FA35" w:rsidR="00D431E3" w:rsidRPr="0039360F" w:rsidRDefault="00D431E3" w:rsidP="00C859D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좋지.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어떤 제품들이 있는지 한번 살펴보자구.</w:t>
            </w:r>
          </w:p>
        </w:tc>
      </w:tr>
    </w:tbl>
    <w:p w14:paraId="36F9FCCA" w14:textId="77777777" w:rsidR="003F6BBF" w:rsidRDefault="003F6BBF">
      <w:pPr>
        <w:rPr>
          <w:rFonts w:asciiTheme="minorEastAsia" w:hAnsiTheme="minorEastAsia"/>
          <w:b/>
          <w:bCs/>
        </w:rPr>
      </w:pPr>
    </w:p>
    <w:p w14:paraId="697AC5DE" w14:textId="0D26266F" w:rsidR="0091135F" w:rsidRPr="004B721B" w:rsidRDefault="0064755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오늘의 주인공들처럼 </w:t>
      </w:r>
      <w:r w:rsidR="0091135F" w:rsidRPr="004B721B">
        <w:rPr>
          <w:rFonts w:asciiTheme="minorEastAsia" w:hAnsiTheme="minorEastAsia" w:hint="eastAsia"/>
        </w:rPr>
        <w:t>많은 분들이 아마 복합성 피부이실 텐데요.</w:t>
      </w:r>
      <w:r w:rsidR="0091135F" w:rsidRPr="004B721B">
        <w:rPr>
          <w:rFonts w:asciiTheme="minorEastAsia" w:hAnsiTheme="minorEastAsia"/>
        </w:rPr>
        <w:t xml:space="preserve"> </w:t>
      </w:r>
      <w:r w:rsidR="0091135F" w:rsidRPr="004B721B">
        <w:rPr>
          <w:rFonts w:asciiTheme="minorEastAsia" w:hAnsiTheme="minorEastAsia" w:hint="eastAsia"/>
        </w:rPr>
        <w:t>영어로는 이렇게 표현하시면 된답니다</w:t>
      </w:r>
      <w:r>
        <w:rPr>
          <w:rFonts w:asciiTheme="minorEastAsia" w:hAnsiTheme="minorEastAsia" w:hint="eastAsia"/>
        </w:rPr>
        <w:t>.</w:t>
      </w:r>
      <w:r w:rsidR="0091135F" w:rsidRPr="004B721B">
        <w:rPr>
          <w:rFonts w:asciiTheme="minorEastAsia" w:hAnsiTheme="minorEastAsia" w:hint="eastAsia"/>
        </w:rPr>
        <w:t xml:space="preserve"> </w:t>
      </w:r>
      <w:r w:rsidR="0091135F" w:rsidRPr="004B721B">
        <w:rPr>
          <w:rFonts w:asciiTheme="minorEastAsia" w:hAnsiTheme="minorEastAsia"/>
        </w:rPr>
        <w:t>“</w:t>
      </w:r>
      <w:r w:rsidR="0091135F" w:rsidRPr="004B721B">
        <w:rPr>
          <w:rFonts w:asciiTheme="majorHAnsi" w:eastAsiaTheme="majorHAnsi" w:hAnsiTheme="majorHAnsi" w:cs="굴림"/>
          <w:color w:val="000000"/>
          <w:kern w:val="0"/>
          <w:szCs w:val="20"/>
        </w:rPr>
        <w:t>I have combination skin.” (“</w:t>
      </w:r>
      <w:r w:rsidR="0091135F" w:rsidRPr="004B721B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나 복합성 피부야.</w:t>
      </w:r>
      <w:r w:rsidR="0091135F" w:rsidRPr="004B721B">
        <w:rPr>
          <w:rFonts w:asciiTheme="majorHAnsi" w:eastAsiaTheme="majorHAnsi" w:hAnsiTheme="majorHAnsi" w:cs="굴림"/>
          <w:color w:val="000000"/>
          <w:kern w:val="0"/>
          <w:szCs w:val="20"/>
        </w:rPr>
        <w:t>”)</w:t>
      </w:r>
    </w:p>
    <w:p w14:paraId="7FE9EB31" w14:textId="57D1B31F" w:rsidR="00824B27" w:rsidRPr="004B721B" w:rsidRDefault="0039360F" w:rsidP="00325DC2">
      <w:pPr>
        <w:rPr>
          <w:rFonts w:asciiTheme="minorEastAsia" w:hAnsiTheme="minorEastAsia"/>
        </w:rPr>
      </w:pPr>
      <w:r w:rsidRPr="004B721B">
        <w:rPr>
          <w:rFonts w:asciiTheme="minorEastAsia" w:hAnsiTheme="minorEastAsia" w:hint="eastAsia"/>
        </w:rPr>
        <w:t>잠시 후.</w:t>
      </w:r>
    </w:p>
    <w:p w14:paraId="5CE6F009" w14:textId="77777777" w:rsidR="0039360F" w:rsidRDefault="0039360F" w:rsidP="00325DC2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4B27" w14:paraId="304C2E0B" w14:textId="77777777" w:rsidTr="00FF19FC">
        <w:tc>
          <w:tcPr>
            <w:tcW w:w="9016" w:type="dxa"/>
          </w:tcPr>
          <w:p w14:paraId="29A55732" w14:textId="58F1934E" w:rsidR="00824B27" w:rsidRPr="00493CAF" w:rsidRDefault="00791903" w:rsidP="00FF19F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493CA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I think you mentioned you needed to buy 20 </w:t>
            </w:r>
            <w:r w:rsidR="0039360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collagen </w:t>
            </w:r>
            <w:r w:rsidRPr="00493CA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mask packs in total. Anything else you want to buy?</w:t>
            </w:r>
          </w:p>
          <w:p w14:paraId="40CB2E87" w14:textId="77777777" w:rsidR="00791903" w:rsidRPr="00493CAF" w:rsidRDefault="00791903" w:rsidP="00FF19F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080B3064" w14:textId="13268C8E" w:rsidR="00791903" w:rsidRPr="00DC6450" w:rsidRDefault="00952BEA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그때 </w:t>
            </w:r>
            <w:r w:rsidR="00791903" w:rsidRPr="00493CA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마스크팩 총 </w:t>
            </w:r>
            <w:r w:rsidR="00791903" w:rsidRPr="00493CA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20</w:t>
            </w:r>
            <w:r w:rsidR="00791903" w:rsidRPr="00493CA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개 사야 한다고 들었던 것 같은데.</w:t>
            </w:r>
            <w:r w:rsidR="00791903" w:rsidRPr="00493CA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791903" w:rsidRPr="00493CAF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또 추가로 사야 하는 게 있어?</w:t>
            </w:r>
          </w:p>
        </w:tc>
      </w:tr>
      <w:tr w:rsidR="00824B27" w14:paraId="4B68DFDB" w14:textId="77777777" w:rsidTr="00FF19FC">
        <w:tc>
          <w:tcPr>
            <w:tcW w:w="9016" w:type="dxa"/>
          </w:tcPr>
          <w:p w14:paraId="671EE9C4" w14:textId="77777777" w:rsidR="00493CAF" w:rsidRDefault="0039360F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2255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No, just the masks. How about you?</w:t>
            </w:r>
          </w:p>
          <w:p w14:paraId="614439B7" w14:textId="77777777" w:rsidR="00022552" w:rsidRDefault="00022552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1F0513A" w14:textId="5A582203" w:rsidR="00022552" w:rsidRPr="00022552" w:rsidRDefault="00022552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아니,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마스크팩만 사가면 돼.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넌?</w:t>
            </w:r>
          </w:p>
        </w:tc>
      </w:tr>
      <w:tr w:rsidR="00824B27" w14:paraId="66B76579" w14:textId="77777777" w:rsidTr="00FF19FC">
        <w:tc>
          <w:tcPr>
            <w:tcW w:w="9016" w:type="dxa"/>
          </w:tcPr>
          <w:p w14:paraId="4771606F" w14:textId="3A847C86" w:rsidR="00E752CE" w:rsidRDefault="0039360F" w:rsidP="00FF19F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9360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think I will get one of these lip glosses. They are too pretty</w:t>
            </w:r>
            <w:r w:rsidR="00B83FD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B83FD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t</w:t>
            </w:r>
            <w:r w:rsidR="00B83FD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o pass up</w:t>
            </w:r>
            <w:r w:rsidRPr="0039360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40B10476" w14:textId="77777777" w:rsidR="00022552" w:rsidRDefault="00022552" w:rsidP="00FF19F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F428A0F" w14:textId="73ED743F" w:rsidR="00022552" w:rsidRPr="00E752CE" w:rsidRDefault="00022552" w:rsidP="00FF19F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 립글로스 하나 구입하려구.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너무 예뻐서 그냥 </w:t>
            </w:r>
            <w:r w:rsidR="002A24A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지나칠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수가 없네.</w:t>
            </w:r>
          </w:p>
        </w:tc>
      </w:tr>
      <w:tr w:rsidR="00824B27" w14:paraId="758E5C28" w14:textId="77777777" w:rsidTr="00FF19FC">
        <w:tc>
          <w:tcPr>
            <w:tcW w:w="9016" w:type="dxa"/>
          </w:tcPr>
          <w:p w14:paraId="4A1E8BCB" w14:textId="77777777" w:rsidR="00E752CE" w:rsidRDefault="0039360F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9360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They look amazing! Good choice.</w:t>
            </w:r>
          </w:p>
          <w:p w14:paraId="596BA365" w14:textId="77777777" w:rsidR="00B22165" w:rsidRDefault="00B22165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4BCAEE5" w14:textId="3752E6F7" w:rsidR="00B22165" w:rsidRPr="00E752CE" w:rsidRDefault="00B22165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정말 예쁜데!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잘 골랐다.</w:t>
            </w:r>
          </w:p>
        </w:tc>
      </w:tr>
      <w:tr w:rsidR="0039360F" w14:paraId="06867929" w14:textId="77777777" w:rsidTr="00FF19FC">
        <w:tc>
          <w:tcPr>
            <w:tcW w:w="9016" w:type="dxa"/>
          </w:tcPr>
          <w:p w14:paraId="1FCD5EE8" w14:textId="77777777" w:rsidR="0039360F" w:rsidRDefault="0039360F" w:rsidP="00FF19F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B2216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Anything else that catches your eye?</w:t>
            </w:r>
          </w:p>
          <w:p w14:paraId="3F6687C6" w14:textId="77777777" w:rsidR="00B22165" w:rsidRDefault="00B22165" w:rsidP="00FF19F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B41CDF1" w14:textId="1ED48F0A" w:rsidR="00B22165" w:rsidRPr="00B22165" w:rsidRDefault="00B22165" w:rsidP="00FF19F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혹시 뭐 다른 거 눈에 띄는 제품 있어?</w:t>
            </w:r>
          </w:p>
        </w:tc>
      </w:tr>
      <w:tr w:rsidR="0039360F" w14:paraId="65CF554A" w14:textId="77777777" w:rsidTr="00FF19FC">
        <w:tc>
          <w:tcPr>
            <w:tcW w:w="9016" w:type="dxa"/>
          </w:tcPr>
          <w:p w14:paraId="627E8116" w14:textId="77777777" w:rsidR="0039360F" w:rsidRDefault="0039360F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9360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No, I think I'm good. Ready to check out?</w:t>
            </w:r>
          </w:p>
          <w:p w14:paraId="51E9F697" w14:textId="77777777" w:rsidR="00B22165" w:rsidRDefault="00B22165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12EA727" w14:textId="4C9FFA53" w:rsidR="00B22165" w:rsidRPr="0039360F" w:rsidRDefault="00B22165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아니,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지금은 없어.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이제 계산하러 갈까?</w:t>
            </w:r>
          </w:p>
        </w:tc>
      </w:tr>
      <w:tr w:rsidR="0039360F" w14:paraId="477FB620" w14:textId="77777777" w:rsidTr="00FF19FC">
        <w:tc>
          <w:tcPr>
            <w:tcW w:w="9016" w:type="dxa"/>
          </w:tcPr>
          <w:p w14:paraId="03E68EDD" w14:textId="77777777" w:rsidR="0039360F" w:rsidRDefault="0039360F" w:rsidP="00FF19F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0702B6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Yep. Let's go eat lunch then.</w:t>
            </w:r>
          </w:p>
          <w:p w14:paraId="0065B8E1" w14:textId="77777777" w:rsidR="000702B6" w:rsidRDefault="000702B6" w:rsidP="00FF19F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4957C725" w14:textId="647D205E" w:rsidR="000702B6" w:rsidRPr="000702B6" w:rsidRDefault="000702B6" w:rsidP="00FF19FC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그래.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 이제 점심 먹으러 가자.</w:t>
            </w:r>
          </w:p>
        </w:tc>
      </w:tr>
      <w:tr w:rsidR="0039360F" w14:paraId="456760E0" w14:textId="77777777" w:rsidTr="00FF19FC">
        <w:tc>
          <w:tcPr>
            <w:tcW w:w="9016" w:type="dxa"/>
          </w:tcPr>
          <w:p w14:paraId="52DE50E3" w14:textId="77777777" w:rsidR="0039360F" w:rsidRDefault="0039360F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9360F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Sounds good. I'm getting hungry!</w:t>
            </w:r>
          </w:p>
          <w:p w14:paraId="523711EE" w14:textId="77777777" w:rsidR="00D77301" w:rsidRDefault="00D77301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97AC1BF" w14:textId="0B5BEBCB" w:rsidR="00D77301" w:rsidRPr="0039360F" w:rsidRDefault="00D77301" w:rsidP="00FF19FC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좋았어.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슬슬 배고파지는걸!</w:t>
            </w:r>
          </w:p>
        </w:tc>
      </w:tr>
    </w:tbl>
    <w:p w14:paraId="6C789562" w14:textId="77777777" w:rsidR="00824B27" w:rsidRDefault="00824B27" w:rsidP="00111DF7">
      <w:pPr>
        <w:ind w:firstLineChars="100" w:firstLine="200"/>
        <w:rPr>
          <w:rFonts w:asciiTheme="minorEastAsia" w:hAnsiTheme="minorEastAsia"/>
        </w:rPr>
      </w:pPr>
    </w:p>
    <w:p w14:paraId="4D31CE96" w14:textId="1E6A081C" w:rsidR="001B422A" w:rsidRDefault="00943D23" w:rsidP="00E752C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쇼핑을 할 때는</w:t>
      </w:r>
      <w:r w:rsidR="00BD43F7">
        <w:rPr>
          <w:rFonts w:asciiTheme="minorEastAsia" w:hAnsiTheme="minorEastAsia" w:hint="eastAsia"/>
        </w:rPr>
        <w:t xml:space="preserve"> 특정 제품이</w:t>
      </w:r>
      <w:r w:rsidR="00E752CE">
        <w:rPr>
          <w:rFonts w:asciiTheme="minorEastAsia" w:hAnsiTheme="minorEastAsia" w:hint="eastAsia"/>
        </w:rPr>
        <w:t xml:space="preserve"> </w:t>
      </w:r>
      <w:r w:rsidR="00E752CE">
        <w:rPr>
          <w:rFonts w:asciiTheme="minorEastAsia" w:hAnsiTheme="minorEastAsia"/>
        </w:rPr>
        <w:t>‘</w:t>
      </w:r>
      <w:r w:rsidR="00E752CE">
        <w:rPr>
          <w:rFonts w:asciiTheme="minorEastAsia" w:hAnsiTheme="minorEastAsia" w:hint="eastAsia"/>
        </w:rPr>
        <w:t xml:space="preserve">시선이나 관심을 </w:t>
      </w:r>
      <w:r w:rsidR="00BD43F7">
        <w:rPr>
          <w:rFonts w:asciiTheme="minorEastAsia" w:hAnsiTheme="minorEastAsia" w:hint="eastAsia"/>
        </w:rPr>
        <w:t>끈</w:t>
      </w:r>
      <w:r w:rsidR="00E752CE">
        <w:rPr>
          <w:rFonts w:asciiTheme="minorEastAsia" w:hAnsiTheme="minorEastAsia" w:hint="eastAsia"/>
        </w:rPr>
        <w:t>다</w:t>
      </w:r>
      <w:r w:rsidR="00E752CE">
        <w:rPr>
          <w:rFonts w:asciiTheme="minorEastAsia" w:hAnsiTheme="minorEastAsia"/>
        </w:rPr>
        <w:t>’</w:t>
      </w:r>
      <w:r w:rsidR="00BD43F7">
        <w:rPr>
          <w:rFonts w:asciiTheme="minorEastAsia" w:hAnsiTheme="minorEastAsia" w:hint="eastAsia"/>
        </w:rPr>
        <w:t>는</w:t>
      </w:r>
      <w:r w:rsidR="00E752CE">
        <w:rPr>
          <w:rFonts w:asciiTheme="minorEastAsia" w:hAnsiTheme="minorEastAsia" w:hint="eastAsia"/>
        </w:rPr>
        <w:t xml:space="preserve"> 의미로 </w:t>
      </w:r>
      <w:r w:rsidR="00B22165">
        <w:rPr>
          <w:rFonts w:asciiTheme="minorEastAsia" w:hAnsiTheme="minorEastAsia"/>
        </w:rPr>
        <w:t>“</w:t>
      </w:r>
      <w:r w:rsidR="00E752CE">
        <w:rPr>
          <w:rFonts w:asciiTheme="minorEastAsia" w:hAnsiTheme="minorEastAsia"/>
        </w:rPr>
        <w:t>catch someone’s eye</w:t>
      </w:r>
      <w:r w:rsidR="00B22165">
        <w:rPr>
          <w:rFonts w:asciiTheme="minorEastAsia" w:hAnsiTheme="minorEastAsia"/>
        </w:rPr>
        <w:t>”</w:t>
      </w:r>
      <w:r w:rsidR="00E752CE">
        <w:rPr>
          <w:rFonts w:asciiTheme="minorEastAsia" w:hAnsiTheme="minorEastAsia" w:hint="eastAsia"/>
        </w:rPr>
        <w:t xml:space="preserve">라는 </w:t>
      </w:r>
      <w:r>
        <w:rPr>
          <w:rFonts w:asciiTheme="minorEastAsia" w:hAnsiTheme="minorEastAsia" w:hint="eastAsia"/>
        </w:rPr>
        <w:t xml:space="preserve">표현을 </w:t>
      </w:r>
      <w:r w:rsidR="00FD2804">
        <w:rPr>
          <w:rFonts w:asciiTheme="minorEastAsia" w:hAnsiTheme="minorEastAsia" w:hint="eastAsia"/>
        </w:rPr>
        <w:t xml:space="preserve">요긴하게 </w:t>
      </w:r>
      <w:r>
        <w:rPr>
          <w:rFonts w:asciiTheme="minorEastAsia" w:hAnsiTheme="minorEastAsia" w:hint="eastAsia"/>
        </w:rPr>
        <w:t>사용해볼 수 있습니다.</w:t>
      </w:r>
      <w:r w:rsidR="00B22165">
        <w:rPr>
          <w:rFonts w:asciiTheme="minorEastAsia" w:hAnsiTheme="minorEastAsia"/>
        </w:rPr>
        <w:t xml:space="preserve"> </w:t>
      </w:r>
      <w:r w:rsidR="009C208F">
        <w:rPr>
          <w:rFonts w:asciiTheme="minorEastAsia" w:hAnsiTheme="minorEastAsia" w:hint="eastAsia"/>
        </w:rPr>
        <w:t xml:space="preserve">또 </w:t>
      </w:r>
      <w:r w:rsidR="00B22165">
        <w:rPr>
          <w:rFonts w:asciiTheme="minorEastAsia" w:hAnsiTheme="minorEastAsia" w:hint="eastAsia"/>
        </w:rPr>
        <w:t xml:space="preserve">쇼핑을 마치고 계산할 때는 </w:t>
      </w:r>
      <w:r w:rsidR="00B22165">
        <w:rPr>
          <w:rFonts w:asciiTheme="minorEastAsia" w:hAnsiTheme="minorEastAsia"/>
        </w:rPr>
        <w:t>“check</w:t>
      </w:r>
      <w:r w:rsidR="00234D91">
        <w:rPr>
          <w:rFonts w:asciiTheme="minorEastAsia" w:hAnsiTheme="minorEastAsia"/>
        </w:rPr>
        <w:t xml:space="preserve"> </w:t>
      </w:r>
      <w:r w:rsidR="00B22165">
        <w:rPr>
          <w:rFonts w:asciiTheme="minorEastAsia" w:hAnsiTheme="minorEastAsia"/>
        </w:rPr>
        <w:t>out”</w:t>
      </w:r>
      <w:r w:rsidR="00B22165">
        <w:rPr>
          <w:rFonts w:asciiTheme="minorEastAsia" w:hAnsiTheme="minorEastAsia" w:hint="eastAsia"/>
        </w:rPr>
        <w:t>이라</w:t>
      </w:r>
      <w:r w:rsidR="00D15C70">
        <w:rPr>
          <w:rFonts w:asciiTheme="minorEastAsia" w:hAnsiTheme="minorEastAsia" w:hint="eastAsia"/>
        </w:rPr>
        <w:t>는 표현을 사용</w:t>
      </w:r>
      <w:r w:rsidR="006D6E93">
        <w:rPr>
          <w:rFonts w:asciiTheme="minorEastAsia" w:hAnsiTheme="minorEastAsia" w:hint="eastAsia"/>
        </w:rPr>
        <w:t>하는데요</w:t>
      </w:r>
      <w:r w:rsidR="00B22165">
        <w:rPr>
          <w:rFonts w:asciiTheme="minorEastAsia" w:hAnsiTheme="minorEastAsia" w:hint="eastAsia"/>
        </w:rPr>
        <w:t>.</w:t>
      </w:r>
      <w:r w:rsidR="005801C3">
        <w:rPr>
          <w:rFonts w:asciiTheme="minorEastAsia" w:hAnsiTheme="minorEastAsia"/>
        </w:rPr>
        <w:t xml:space="preserve"> </w:t>
      </w:r>
      <w:r w:rsidR="005801C3">
        <w:rPr>
          <w:rFonts w:asciiTheme="minorEastAsia" w:hAnsiTheme="minorEastAsia" w:hint="eastAsia"/>
        </w:rPr>
        <w:t>이</w:t>
      </w:r>
      <w:r w:rsidR="00AC2B3A">
        <w:rPr>
          <w:rFonts w:asciiTheme="minorEastAsia" w:hAnsiTheme="minorEastAsia" w:hint="eastAsia"/>
        </w:rPr>
        <w:t>럴 땐</w:t>
      </w:r>
      <w:r w:rsidR="005801C3">
        <w:rPr>
          <w:rFonts w:asciiTheme="minorEastAsia" w:hAnsiTheme="minorEastAsia" w:hint="eastAsia"/>
        </w:rPr>
        <w:t xml:space="preserve"> </w:t>
      </w:r>
      <w:r w:rsidR="005801C3">
        <w:rPr>
          <w:rFonts w:asciiTheme="minorEastAsia" w:hAnsiTheme="minorEastAsia"/>
        </w:rPr>
        <w:t>‘</w:t>
      </w:r>
      <w:r w:rsidR="005801C3">
        <w:rPr>
          <w:rFonts w:asciiTheme="minorEastAsia" w:hAnsiTheme="minorEastAsia" w:hint="eastAsia"/>
        </w:rPr>
        <w:t>확인하다</w:t>
      </w:r>
      <w:r w:rsidR="005801C3">
        <w:rPr>
          <w:rFonts w:asciiTheme="minorEastAsia" w:hAnsiTheme="minorEastAsia"/>
        </w:rPr>
        <w:t>’</w:t>
      </w:r>
      <w:r w:rsidR="005801C3">
        <w:rPr>
          <w:rFonts w:asciiTheme="minorEastAsia" w:hAnsiTheme="minorEastAsia" w:hint="eastAsia"/>
        </w:rPr>
        <w:t xml:space="preserve">가 아니라 </w:t>
      </w:r>
      <w:r w:rsidR="005801C3">
        <w:rPr>
          <w:rFonts w:asciiTheme="minorEastAsia" w:hAnsiTheme="minorEastAsia"/>
        </w:rPr>
        <w:t>‘</w:t>
      </w:r>
      <w:r w:rsidR="005801C3">
        <w:rPr>
          <w:rFonts w:asciiTheme="minorEastAsia" w:hAnsiTheme="minorEastAsia" w:hint="eastAsia"/>
        </w:rPr>
        <w:t>계산하다</w:t>
      </w:r>
      <w:r w:rsidR="005801C3">
        <w:rPr>
          <w:rFonts w:asciiTheme="minorEastAsia" w:hAnsiTheme="minorEastAsia"/>
        </w:rPr>
        <w:t>’</w:t>
      </w:r>
      <w:r w:rsidR="005801C3">
        <w:rPr>
          <w:rFonts w:asciiTheme="minorEastAsia" w:hAnsiTheme="minorEastAsia" w:hint="eastAsia"/>
        </w:rPr>
        <w:t>라고 해석하시면 되겠지요?</w:t>
      </w:r>
    </w:p>
    <w:p w14:paraId="24712F90" w14:textId="2E4B45C7" w:rsidR="00E752CE" w:rsidRDefault="003C3AED" w:rsidP="00E752C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이렇게 </w:t>
      </w:r>
      <w:r w:rsidR="00012EA6">
        <w:rPr>
          <w:rFonts w:asciiTheme="minorEastAsia" w:hAnsiTheme="minorEastAsia" w:hint="eastAsia"/>
        </w:rPr>
        <w:t>성공적인 쇼핑을 마치고 뿌듯한 마음으로 오늘의 대화를 마무리합니다.</w:t>
      </w:r>
      <w:r w:rsidR="00012EA6">
        <w:rPr>
          <w:rFonts w:asciiTheme="minorEastAsia" w:hAnsiTheme="minorEastAsia"/>
        </w:rPr>
        <w:t xml:space="preserve"> </w:t>
      </w:r>
      <w:r w:rsidR="00012EA6" w:rsidRPr="00012EA6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C75EDC5" w14:textId="77777777" w:rsidR="00063CEB" w:rsidRDefault="00063CEB" w:rsidP="00E752CE">
      <w:pPr>
        <w:rPr>
          <w:rFonts w:asciiTheme="minorEastAsia" w:hAnsiTheme="minorEastAsia"/>
        </w:rPr>
      </w:pPr>
    </w:p>
    <w:p w14:paraId="14292703" w14:textId="77777777" w:rsidR="00C51D52" w:rsidRDefault="00C51D52" w:rsidP="00E752CE">
      <w:pPr>
        <w:rPr>
          <w:rFonts w:asciiTheme="minorEastAsia" w:hAnsiTheme="minorEastAsia"/>
        </w:rPr>
      </w:pPr>
    </w:p>
    <w:p w14:paraId="33D2C064" w14:textId="77777777" w:rsidR="00C51D52" w:rsidRDefault="00C51D52" w:rsidP="00E752CE">
      <w:pPr>
        <w:rPr>
          <w:rFonts w:asciiTheme="minorEastAsia" w:hAnsiTheme="minorEastAsia"/>
        </w:rPr>
      </w:pPr>
    </w:p>
    <w:p w14:paraId="13B2A9D0" w14:textId="30DC7ECC" w:rsidR="00C51D52" w:rsidRPr="00C51D52" w:rsidRDefault="00C51D52" w:rsidP="00E752CE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[</w:t>
      </w:r>
      <w:r>
        <w:rPr>
          <w:rFonts w:asciiTheme="minorEastAsia" w:hAnsiTheme="minorEastAsia" w:hint="eastAsia"/>
          <w:b/>
          <w:bCs/>
        </w:rPr>
        <w:t>심화 과정</w:t>
      </w:r>
      <w:r>
        <w:rPr>
          <w:rFonts w:asciiTheme="minorEastAsia" w:hAnsiTheme="minorEastAsia"/>
          <w:b/>
          <w:bCs/>
        </w:rPr>
        <w:t xml:space="preserve">] </w:t>
      </w:r>
      <w:r w:rsidRPr="00EA4D7E">
        <w:rPr>
          <w:rFonts w:asciiTheme="minorEastAsia" w:hAnsiTheme="minorEastAsia" w:hint="eastAsia"/>
          <w:b/>
          <w:bCs/>
        </w:rPr>
        <w:t>추가로 직접 해보기</w:t>
      </w:r>
      <w:r>
        <w:rPr>
          <w:rFonts w:asciiTheme="minorEastAsia" w:hAnsiTheme="minorEastAsia" w:hint="eastAsia"/>
          <w:b/>
          <w:bCs/>
        </w:rPr>
        <w:t xml:space="preserve"> </w:t>
      </w:r>
      <w:r>
        <w:rPr>
          <w:rFonts w:asciiTheme="minorEastAsia" w:hAnsiTheme="minorEastAsia"/>
          <w:b/>
          <w:bCs/>
        </w:rPr>
        <w:t xml:space="preserve">– </w:t>
      </w:r>
      <w:r>
        <w:rPr>
          <w:rFonts w:asciiTheme="minorEastAsia" w:hAnsiTheme="minorEastAsia" w:hint="eastAsia"/>
          <w:b/>
          <w:bCs/>
        </w:rPr>
        <w:t>프롬프트 예시</w:t>
      </w:r>
    </w:p>
    <w:p w14:paraId="45B5FE0F" w14:textId="11E27FCF" w:rsidR="00C8161A" w:rsidRDefault="00C51D52" w:rsidP="00A7364A">
      <w:pPr>
        <w:rPr>
          <w:rFonts w:asciiTheme="majorHAnsi" w:eastAsiaTheme="majorHAnsi" w:hAnsiTheme="majorHAnsi"/>
        </w:rPr>
      </w:pPr>
      <w:r w:rsidRPr="001A03D4">
        <w:rPr>
          <w:rFonts w:asciiTheme="majorHAnsi" w:eastAsiaTheme="majorHAnsi" w:hAnsiTheme="majorHAnsi"/>
        </w:rPr>
        <w:t xml:space="preserve">지금부터 </w:t>
      </w:r>
      <w:r w:rsidRPr="001A03D4">
        <w:rPr>
          <w:rFonts w:asciiTheme="majorHAnsi" w:eastAsiaTheme="majorHAnsi" w:hAnsiTheme="majorHAnsi" w:hint="eastAsia"/>
        </w:rPr>
        <w:t>K</w:t>
      </w:r>
      <w:r w:rsidRPr="001A03D4">
        <w:rPr>
          <w:rFonts w:asciiTheme="majorHAnsi" w:eastAsiaTheme="majorHAnsi" w:hAnsiTheme="majorHAnsi"/>
        </w:rPr>
        <w:t>-</w:t>
      </w:r>
      <w:r w:rsidR="00EE7E80">
        <w:rPr>
          <w:rFonts w:asciiTheme="majorHAnsi" w:eastAsiaTheme="majorHAnsi" w:hAnsiTheme="majorHAnsi"/>
        </w:rPr>
        <w:t xml:space="preserve">푸드 </w:t>
      </w:r>
      <w:r w:rsidR="00EE7E80">
        <w:rPr>
          <w:rFonts w:asciiTheme="majorHAnsi" w:eastAsiaTheme="majorHAnsi" w:hAnsiTheme="majorHAnsi" w:hint="eastAsia"/>
        </w:rPr>
        <w:t xml:space="preserve">인기템 </w:t>
      </w:r>
      <w:r w:rsidRPr="001A03D4">
        <w:rPr>
          <w:rFonts w:asciiTheme="majorHAnsi" w:eastAsiaTheme="majorHAnsi" w:hAnsiTheme="majorHAnsi" w:hint="eastAsia"/>
        </w:rPr>
        <w:t xml:space="preserve">구입을 </w:t>
      </w:r>
      <w:r w:rsidRPr="001A03D4">
        <w:rPr>
          <w:rFonts w:asciiTheme="majorHAnsi" w:eastAsiaTheme="majorHAnsi" w:hAnsiTheme="majorHAnsi"/>
        </w:rPr>
        <w:t xml:space="preserve">주제로 한 대화를 시작하겠습니다. 현재 장소는 </w:t>
      </w:r>
      <w:r w:rsidR="00D208F6">
        <w:rPr>
          <w:rFonts w:asciiTheme="majorHAnsi" w:eastAsiaTheme="majorHAnsi" w:hAnsiTheme="majorHAnsi" w:hint="eastAsia"/>
        </w:rPr>
        <w:t>강남의 면세점이며</w:t>
      </w:r>
      <w:r w:rsidRPr="001A03D4">
        <w:rPr>
          <w:rFonts w:asciiTheme="majorHAnsi" w:eastAsiaTheme="majorHAnsi" w:hAnsiTheme="majorHAnsi"/>
        </w:rPr>
        <w:t xml:space="preserve">, </w:t>
      </w:r>
      <w:r w:rsidRPr="001A03D4">
        <w:rPr>
          <w:rFonts w:asciiTheme="majorHAnsi" w:eastAsiaTheme="majorHAnsi" w:hAnsiTheme="majorHAnsi" w:hint="eastAsia"/>
        </w:rPr>
        <w:t xml:space="preserve">당신은 나의 </w:t>
      </w:r>
      <w:r w:rsidR="00042657">
        <w:rPr>
          <w:rFonts w:asciiTheme="majorHAnsi" w:eastAsiaTheme="majorHAnsi" w:hAnsiTheme="majorHAnsi" w:hint="eastAsia"/>
        </w:rPr>
        <w:t>외국</w:t>
      </w:r>
      <w:r w:rsidRPr="001A03D4">
        <w:rPr>
          <w:rFonts w:asciiTheme="majorHAnsi" w:eastAsiaTheme="majorHAnsi" w:hAnsiTheme="majorHAnsi" w:hint="eastAsia"/>
        </w:rPr>
        <w:t xml:space="preserve">인 친구로 한국에 놀러와 </w:t>
      </w:r>
      <w:r w:rsidR="00D208F6">
        <w:rPr>
          <w:rFonts w:asciiTheme="majorHAnsi" w:eastAsiaTheme="majorHAnsi" w:hAnsiTheme="majorHAnsi" w:hint="eastAsia"/>
        </w:rPr>
        <w:t>김을</w:t>
      </w:r>
      <w:r w:rsidRPr="001A03D4">
        <w:rPr>
          <w:rFonts w:asciiTheme="majorHAnsi" w:eastAsiaTheme="majorHAnsi" w:hAnsiTheme="majorHAnsi" w:hint="eastAsia"/>
        </w:rPr>
        <w:t xml:space="preserve"> 구입하고 있습니다.</w:t>
      </w:r>
      <w:r w:rsidRPr="001A03D4">
        <w:rPr>
          <w:rFonts w:asciiTheme="majorHAnsi" w:eastAsiaTheme="majorHAnsi" w:hAnsiTheme="majorHAnsi"/>
        </w:rPr>
        <w:t xml:space="preserve"> </w:t>
      </w:r>
      <w:r w:rsidR="007A1AF1">
        <w:rPr>
          <w:rFonts w:asciiTheme="majorHAnsi" w:eastAsiaTheme="majorHAnsi" w:hAnsiTheme="majorHAnsi" w:hint="eastAsia"/>
        </w:rPr>
        <w:t>이제</w:t>
      </w:r>
      <w:r w:rsidR="00B42F0A">
        <w:rPr>
          <w:rFonts w:asciiTheme="majorHAnsi" w:eastAsiaTheme="majorHAnsi" w:hAnsiTheme="majorHAnsi" w:hint="eastAsia"/>
        </w:rPr>
        <w:t xml:space="preserve"> 당신이</w:t>
      </w:r>
      <w:r w:rsidRPr="001A03D4">
        <w:rPr>
          <w:rFonts w:asciiTheme="majorHAnsi" w:eastAsiaTheme="majorHAnsi" w:hAnsiTheme="majorHAnsi" w:hint="eastAsia"/>
        </w:rPr>
        <w:t xml:space="preserve"> </w:t>
      </w:r>
      <w:r w:rsidR="007A1AF1">
        <w:rPr>
          <w:rFonts w:asciiTheme="majorHAnsi" w:eastAsiaTheme="majorHAnsi" w:hAnsiTheme="majorHAnsi" w:hint="eastAsia"/>
        </w:rPr>
        <w:t>내 외국인 친구가 되어</w:t>
      </w:r>
      <w:r w:rsidRPr="001A03D4">
        <w:rPr>
          <w:rFonts w:asciiTheme="majorHAnsi" w:eastAsiaTheme="majorHAnsi" w:hAnsiTheme="majorHAnsi" w:hint="eastAsia"/>
        </w:rPr>
        <w:t xml:space="preserve"> 대화를 시작해주세요.</w:t>
      </w:r>
    </w:p>
    <w:p w14:paraId="48E3DF61" w14:textId="44771B20" w:rsidR="007A1AF1" w:rsidRPr="007A1AF1" w:rsidRDefault="00C8161A" w:rsidP="00A7364A">
      <w:pPr>
        <w:rPr>
          <w:rFonts w:asciiTheme="minorEastAsia" w:hAnsiTheme="minorEastAsia"/>
        </w:rPr>
      </w:pPr>
      <w:r w:rsidRPr="00C8161A">
        <w:rPr>
          <w:rFonts w:asciiTheme="minorEastAsia" w:hAnsiTheme="minorEastAsia"/>
        </w:rPr>
        <w:t xml:space="preserve">Now we'll start a conversation about buying popular K-food items. We're in a duty-free shop in Gangnam, and you're my </w:t>
      </w:r>
      <w:r w:rsidR="00042657">
        <w:rPr>
          <w:rFonts w:asciiTheme="minorEastAsia" w:hAnsiTheme="minorEastAsia" w:hint="eastAsia"/>
        </w:rPr>
        <w:t>f</w:t>
      </w:r>
      <w:r w:rsidR="00042657">
        <w:rPr>
          <w:rFonts w:asciiTheme="minorEastAsia" w:hAnsiTheme="minorEastAsia"/>
        </w:rPr>
        <w:t>oreign</w:t>
      </w:r>
      <w:r w:rsidRPr="00C8161A">
        <w:rPr>
          <w:rFonts w:asciiTheme="minorEastAsia" w:hAnsiTheme="minorEastAsia"/>
        </w:rPr>
        <w:t xml:space="preserve"> friend buying seaweed in Korea. Now, as my foreign friend, please start the conversation.</w:t>
      </w:r>
      <w:r w:rsidR="00A7364A" w:rsidRPr="007A1AF1">
        <w:rPr>
          <w:rFonts w:asciiTheme="minorEastAsia" w:hAnsiTheme="minorEastAsia" w:hint="eastAsia"/>
        </w:rPr>
        <w:t xml:space="preserve"> </w:t>
      </w:r>
    </w:p>
    <w:sectPr w:rsidR="007A1AF1" w:rsidRPr="007A1A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B0699" w14:textId="77777777" w:rsidR="008120F9" w:rsidRDefault="008120F9" w:rsidP="00DB6615">
      <w:pPr>
        <w:spacing w:after="0" w:line="240" w:lineRule="auto"/>
      </w:pPr>
      <w:r>
        <w:separator/>
      </w:r>
    </w:p>
  </w:endnote>
  <w:endnote w:type="continuationSeparator" w:id="0">
    <w:p w14:paraId="1EEDF36D" w14:textId="77777777" w:rsidR="008120F9" w:rsidRDefault="008120F9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1659F" w14:textId="77777777" w:rsidR="008120F9" w:rsidRDefault="008120F9" w:rsidP="00DB6615">
      <w:pPr>
        <w:spacing w:after="0" w:line="240" w:lineRule="auto"/>
      </w:pPr>
      <w:r>
        <w:separator/>
      </w:r>
    </w:p>
  </w:footnote>
  <w:footnote w:type="continuationSeparator" w:id="0">
    <w:p w14:paraId="15849EC3" w14:textId="77777777" w:rsidR="008120F9" w:rsidRDefault="008120F9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856F0"/>
    <w:multiLevelType w:val="multilevel"/>
    <w:tmpl w:val="D654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1"/>
  </w:num>
  <w:num w:numId="2" w16cid:durableId="1876384241">
    <w:abstractNumId w:val="2"/>
  </w:num>
  <w:num w:numId="3" w16cid:durableId="20189220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12EA6"/>
    <w:rsid w:val="00020681"/>
    <w:rsid w:val="00020BE0"/>
    <w:rsid w:val="00022552"/>
    <w:rsid w:val="000266D1"/>
    <w:rsid w:val="00035601"/>
    <w:rsid w:val="0003684B"/>
    <w:rsid w:val="00042657"/>
    <w:rsid w:val="000446D7"/>
    <w:rsid w:val="00050816"/>
    <w:rsid w:val="00051E3F"/>
    <w:rsid w:val="00053EF0"/>
    <w:rsid w:val="00063CEB"/>
    <w:rsid w:val="000702B6"/>
    <w:rsid w:val="0008597F"/>
    <w:rsid w:val="000930B9"/>
    <w:rsid w:val="00095172"/>
    <w:rsid w:val="0009565A"/>
    <w:rsid w:val="000B32B1"/>
    <w:rsid w:val="000C0FC8"/>
    <w:rsid w:val="000C3A20"/>
    <w:rsid w:val="000D456C"/>
    <w:rsid w:val="000E6026"/>
    <w:rsid w:val="000F6F24"/>
    <w:rsid w:val="001002DD"/>
    <w:rsid w:val="00101465"/>
    <w:rsid w:val="001070F6"/>
    <w:rsid w:val="00111DF7"/>
    <w:rsid w:val="001219D3"/>
    <w:rsid w:val="0012593D"/>
    <w:rsid w:val="00126FCA"/>
    <w:rsid w:val="001278A1"/>
    <w:rsid w:val="001301A8"/>
    <w:rsid w:val="00140EC5"/>
    <w:rsid w:val="00144EBC"/>
    <w:rsid w:val="00150730"/>
    <w:rsid w:val="00166500"/>
    <w:rsid w:val="00170F30"/>
    <w:rsid w:val="00171D19"/>
    <w:rsid w:val="0017509C"/>
    <w:rsid w:val="00183090"/>
    <w:rsid w:val="00183822"/>
    <w:rsid w:val="00187F75"/>
    <w:rsid w:val="001920F7"/>
    <w:rsid w:val="0019609C"/>
    <w:rsid w:val="001A03D4"/>
    <w:rsid w:val="001A0FF2"/>
    <w:rsid w:val="001B422A"/>
    <w:rsid w:val="001B4524"/>
    <w:rsid w:val="001B5D38"/>
    <w:rsid w:val="001C2A69"/>
    <w:rsid w:val="001C3874"/>
    <w:rsid w:val="001C788C"/>
    <w:rsid w:val="001D09D6"/>
    <w:rsid w:val="001D170D"/>
    <w:rsid w:val="001D5FE6"/>
    <w:rsid w:val="001F08FB"/>
    <w:rsid w:val="001F2E9F"/>
    <w:rsid w:val="00203CA8"/>
    <w:rsid w:val="00210A91"/>
    <w:rsid w:val="002326BF"/>
    <w:rsid w:val="00234D91"/>
    <w:rsid w:val="002365DB"/>
    <w:rsid w:val="00242230"/>
    <w:rsid w:val="002422AD"/>
    <w:rsid w:val="00267288"/>
    <w:rsid w:val="00287429"/>
    <w:rsid w:val="0029511C"/>
    <w:rsid w:val="002A24A4"/>
    <w:rsid w:val="002A42F9"/>
    <w:rsid w:val="002B2DF5"/>
    <w:rsid w:val="002B53D3"/>
    <w:rsid w:val="002C5A4F"/>
    <w:rsid w:val="002D1833"/>
    <w:rsid w:val="002E2C4A"/>
    <w:rsid w:val="002E30FC"/>
    <w:rsid w:val="002F0A11"/>
    <w:rsid w:val="002F5AF2"/>
    <w:rsid w:val="002F651C"/>
    <w:rsid w:val="00311E7E"/>
    <w:rsid w:val="0031206B"/>
    <w:rsid w:val="0032282E"/>
    <w:rsid w:val="00323F03"/>
    <w:rsid w:val="00325DC2"/>
    <w:rsid w:val="00326F04"/>
    <w:rsid w:val="0033067B"/>
    <w:rsid w:val="0033367B"/>
    <w:rsid w:val="003336B0"/>
    <w:rsid w:val="003342E8"/>
    <w:rsid w:val="003343C9"/>
    <w:rsid w:val="00335C7B"/>
    <w:rsid w:val="00352E21"/>
    <w:rsid w:val="00371115"/>
    <w:rsid w:val="00381A06"/>
    <w:rsid w:val="00385E7A"/>
    <w:rsid w:val="0039360F"/>
    <w:rsid w:val="00396071"/>
    <w:rsid w:val="003A4E7C"/>
    <w:rsid w:val="003A5893"/>
    <w:rsid w:val="003B4583"/>
    <w:rsid w:val="003C2362"/>
    <w:rsid w:val="003C3AED"/>
    <w:rsid w:val="003C6FF4"/>
    <w:rsid w:val="003D175D"/>
    <w:rsid w:val="003E0E7E"/>
    <w:rsid w:val="003E3CDC"/>
    <w:rsid w:val="003E556F"/>
    <w:rsid w:val="003E61DC"/>
    <w:rsid w:val="003E7BDF"/>
    <w:rsid w:val="003F6BBF"/>
    <w:rsid w:val="003F7B66"/>
    <w:rsid w:val="004034B1"/>
    <w:rsid w:val="00416028"/>
    <w:rsid w:val="0041629A"/>
    <w:rsid w:val="00416D6E"/>
    <w:rsid w:val="004323E1"/>
    <w:rsid w:val="00432F6D"/>
    <w:rsid w:val="004432D6"/>
    <w:rsid w:val="0045123F"/>
    <w:rsid w:val="00481AAD"/>
    <w:rsid w:val="00487394"/>
    <w:rsid w:val="00490265"/>
    <w:rsid w:val="00493CAF"/>
    <w:rsid w:val="00495351"/>
    <w:rsid w:val="004A451F"/>
    <w:rsid w:val="004B01C3"/>
    <w:rsid w:val="004B721B"/>
    <w:rsid w:val="004C04E4"/>
    <w:rsid w:val="004C0708"/>
    <w:rsid w:val="004D2EBB"/>
    <w:rsid w:val="004E5118"/>
    <w:rsid w:val="004E729C"/>
    <w:rsid w:val="004F0030"/>
    <w:rsid w:val="004F3EF5"/>
    <w:rsid w:val="004F6144"/>
    <w:rsid w:val="005061DB"/>
    <w:rsid w:val="00523AB9"/>
    <w:rsid w:val="00531293"/>
    <w:rsid w:val="00540F29"/>
    <w:rsid w:val="0057371F"/>
    <w:rsid w:val="005801C3"/>
    <w:rsid w:val="00582DCE"/>
    <w:rsid w:val="00586B87"/>
    <w:rsid w:val="00594E6A"/>
    <w:rsid w:val="00595E52"/>
    <w:rsid w:val="005A3797"/>
    <w:rsid w:val="005B0932"/>
    <w:rsid w:val="005B349F"/>
    <w:rsid w:val="005C17DB"/>
    <w:rsid w:val="005C6F69"/>
    <w:rsid w:val="005D0A59"/>
    <w:rsid w:val="005D238F"/>
    <w:rsid w:val="005E14FD"/>
    <w:rsid w:val="005F3AD8"/>
    <w:rsid w:val="005F6468"/>
    <w:rsid w:val="00603F02"/>
    <w:rsid w:val="0060543C"/>
    <w:rsid w:val="00610FBB"/>
    <w:rsid w:val="00627552"/>
    <w:rsid w:val="00634BB6"/>
    <w:rsid w:val="00647559"/>
    <w:rsid w:val="00647E53"/>
    <w:rsid w:val="00660AC6"/>
    <w:rsid w:val="006866D2"/>
    <w:rsid w:val="006879BA"/>
    <w:rsid w:val="00692CCF"/>
    <w:rsid w:val="00693A4E"/>
    <w:rsid w:val="0069563E"/>
    <w:rsid w:val="006A7E5C"/>
    <w:rsid w:val="006B4145"/>
    <w:rsid w:val="006D5E92"/>
    <w:rsid w:val="006D6E93"/>
    <w:rsid w:val="006E4AC7"/>
    <w:rsid w:val="006F0023"/>
    <w:rsid w:val="006F2EAA"/>
    <w:rsid w:val="007153DB"/>
    <w:rsid w:val="00727DCD"/>
    <w:rsid w:val="007307ED"/>
    <w:rsid w:val="00735F4C"/>
    <w:rsid w:val="007432B3"/>
    <w:rsid w:val="00747E4C"/>
    <w:rsid w:val="0076175B"/>
    <w:rsid w:val="00770EE7"/>
    <w:rsid w:val="00772D00"/>
    <w:rsid w:val="00773274"/>
    <w:rsid w:val="0078054D"/>
    <w:rsid w:val="00782853"/>
    <w:rsid w:val="00791903"/>
    <w:rsid w:val="00791CE8"/>
    <w:rsid w:val="00794557"/>
    <w:rsid w:val="00795455"/>
    <w:rsid w:val="007A0D50"/>
    <w:rsid w:val="007A1AF1"/>
    <w:rsid w:val="007A4788"/>
    <w:rsid w:val="007A6F73"/>
    <w:rsid w:val="007B2140"/>
    <w:rsid w:val="007B405F"/>
    <w:rsid w:val="007D1E95"/>
    <w:rsid w:val="007D2E5A"/>
    <w:rsid w:val="007F20DB"/>
    <w:rsid w:val="0080001C"/>
    <w:rsid w:val="008001D4"/>
    <w:rsid w:val="00800A44"/>
    <w:rsid w:val="008120F9"/>
    <w:rsid w:val="00814267"/>
    <w:rsid w:val="00821C6E"/>
    <w:rsid w:val="00824B27"/>
    <w:rsid w:val="0083104E"/>
    <w:rsid w:val="00834350"/>
    <w:rsid w:val="00842E97"/>
    <w:rsid w:val="008547E7"/>
    <w:rsid w:val="00854896"/>
    <w:rsid w:val="008550FB"/>
    <w:rsid w:val="008612CF"/>
    <w:rsid w:val="00882657"/>
    <w:rsid w:val="00885C0D"/>
    <w:rsid w:val="008877FA"/>
    <w:rsid w:val="008A1C01"/>
    <w:rsid w:val="008A3E7F"/>
    <w:rsid w:val="008A5561"/>
    <w:rsid w:val="008C0424"/>
    <w:rsid w:val="008C60BC"/>
    <w:rsid w:val="008C64AE"/>
    <w:rsid w:val="008D129F"/>
    <w:rsid w:val="008D4522"/>
    <w:rsid w:val="008E3D2C"/>
    <w:rsid w:val="008E4A2E"/>
    <w:rsid w:val="008E7283"/>
    <w:rsid w:val="0090281E"/>
    <w:rsid w:val="0091135F"/>
    <w:rsid w:val="00911EBA"/>
    <w:rsid w:val="00923E55"/>
    <w:rsid w:val="00932445"/>
    <w:rsid w:val="00932577"/>
    <w:rsid w:val="00934CB2"/>
    <w:rsid w:val="00943D23"/>
    <w:rsid w:val="00945109"/>
    <w:rsid w:val="00952BEA"/>
    <w:rsid w:val="009752DB"/>
    <w:rsid w:val="009762CF"/>
    <w:rsid w:val="0099099E"/>
    <w:rsid w:val="00995D14"/>
    <w:rsid w:val="00996277"/>
    <w:rsid w:val="009A28D5"/>
    <w:rsid w:val="009A2AF1"/>
    <w:rsid w:val="009B0E55"/>
    <w:rsid w:val="009B4C3E"/>
    <w:rsid w:val="009C208F"/>
    <w:rsid w:val="009E3BD8"/>
    <w:rsid w:val="009F52BA"/>
    <w:rsid w:val="009F7288"/>
    <w:rsid w:val="00A03166"/>
    <w:rsid w:val="00A11100"/>
    <w:rsid w:val="00A11783"/>
    <w:rsid w:val="00A13E4B"/>
    <w:rsid w:val="00A1787B"/>
    <w:rsid w:val="00A24CBB"/>
    <w:rsid w:val="00A25790"/>
    <w:rsid w:val="00A31236"/>
    <w:rsid w:val="00A319E6"/>
    <w:rsid w:val="00A34D2C"/>
    <w:rsid w:val="00A40126"/>
    <w:rsid w:val="00A405AF"/>
    <w:rsid w:val="00A44073"/>
    <w:rsid w:val="00A45BE9"/>
    <w:rsid w:val="00A47EE1"/>
    <w:rsid w:val="00A67649"/>
    <w:rsid w:val="00A726E8"/>
    <w:rsid w:val="00A7364A"/>
    <w:rsid w:val="00A773F4"/>
    <w:rsid w:val="00A80AC6"/>
    <w:rsid w:val="00A80E62"/>
    <w:rsid w:val="00A82224"/>
    <w:rsid w:val="00A8469F"/>
    <w:rsid w:val="00A96CF8"/>
    <w:rsid w:val="00AA097F"/>
    <w:rsid w:val="00AA5E33"/>
    <w:rsid w:val="00AA6E93"/>
    <w:rsid w:val="00AB6463"/>
    <w:rsid w:val="00AC1864"/>
    <w:rsid w:val="00AC2B3A"/>
    <w:rsid w:val="00AD1186"/>
    <w:rsid w:val="00AD28E5"/>
    <w:rsid w:val="00AD37CE"/>
    <w:rsid w:val="00AD41DE"/>
    <w:rsid w:val="00AE5976"/>
    <w:rsid w:val="00AE7515"/>
    <w:rsid w:val="00AE7761"/>
    <w:rsid w:val="00B05B0C"/>
    <w:rsid w:val="00B05CB4"/>
    <w:rsid w:val="00B118CD"/>
    <w:rsid w:val="00B22165"/>
    <w:rsid w:val="00B30327"/>
    <w:rsid w:val="00B32AC6"/>
    <w:rsid w:val="00B3549F"/>
    <w:rsid w:val="00B3725D"/>
    <w:rsid w:val="00B37E45"/>
    <w:rsid w:val="00B42F0A"/>
    <w:rsid w:val="00B44262"/>
    <w:rsid w:val="00B540B4"/>
    <w:rsid w:val="00B700BB"/>
    <w:rsid w:val="00B72DC6"/>
    <w:rsid w:val="00B7512A"/>
    <w:rsid w:val="00B75F61"/>
    <w:rsid w:val="00B7748D"/>
    <w:rsid w:val="00B81CA9"/>
    <w:rsid w:val="00B82E1F"/>
    <w:rsid w:val="00B83FD9"/>
    <w:rsid w:val="00B911C5"/>
    <w:rsid w:val="00B96DA0"/>
    <w:rsid w:val="00BA13AF"/>
    <w:rsid w:val="00BA18B8"/>
    <w:rsid w:val="00BA7073"/>
    <w:rsid w:val="00BB4982"/>
    <w:rsid w:val="00BC53D5"/>
    <w:rsid w:val="00BD43F7"/>
    <w:rsid w:val="00BE1B67"/>
    <w:rsid w:val="00C05BB8"/>
    <w:rsid w:val="00C10107"/>
    <w:rsid w:val="00C16CC6"/>
    <w:rsid w:val="00C20EEA"/>
    <w:rsid w:val="00C211AF"/>
    <w:rsid w:val="00C25D62"/>
    <w:rsid w:val="00C37BFE"/>
    <w:rsid w:val="00C46001"/>
    <w:rsid w:val="00C503DC"/>
    <w:rsid w:val="00C51D52"/>
    <w:rsid w:val="00C67527"/>
    <w:rsid w:val="00C70598"/>
    <w:rsid w:val="00C7212E"/>
    <w:rsid w:val="00C732D8"/>
    <w:rsid w:val="00C76347"/>
    <w:rsid w:val="00C77F07"/>
    <w:rsid w:val="00C8161A"/>
    <w:rsid w:val="00C817B5"/>
    <w:rsid w:val="00C859D6"/>
    <w:rsid w:val="00C93FCB"/>
    <w:rsid w:val="00C94B5A"/>
    <w:rsid w:val="00CA2FA3"/>
    <w:rsid w:val="00CB1090"/>
    <w:rsid w:val="00CB3873"/>
    <w:rsid w:val="00CC0DC3"/>
    <w:rsid w:val="00CD34F5"/>
    <w:rsid w:val="00CF550D"/>
    <w:rsid w:val="00D1390C"/>
    <w:rsid w:val="00D15C70"/>
    <w:rsid w:val="00D1682D"/>
    <w:rsid w:val="00D208F6"/>
    <w:rsid w:val="00D256D2"/>
    <w:rsid w:val="00D278B7"/>
    <w:rsid w:val="00D431E3"/>
    <w:rsid w:val="00D50CCE"/>
    <w:rsid w:val="00D54D35"/>
    <w:rsid w:val="00D552CB"/>
    <w:rsid w:val="00D64CB5"/>
    <w:rsid w:val="00D73CB5"/>
    <w:rsid w:val="00D746A4"/>
    <w:rsid w:val="00D75D48"/>
    <w:rsid w:val="00D77301"/>
    <w:rsid w:val="00D775C8"/>
    <w:rsid w:val="00D81E01"/>
    <w:rsid w:val="00D84FDE"/>
    <w:rsid w:val="00D90015"/>
    <w:rsid w:val="00D908A9"/>
    <w:rsid w:val="00D915E5"/>
    <w:rsid w:val="00DA1401"/>
    <w:rsid w:val="00DB6615"/>
    <w:rsid w:val="00DC6450"/>
    <w:rsid w:val="00DD2C1E"/>
    <w:rsid w:val="00DD482E"/>
    <w:rsid w:val="00E4052E"/>
    <w:rsid w:val="00E4332B"/>
    <w:rsid w:val="00E437C9"/>
    <w:rsid w:val="00E5548C"/>
    <w:rsid w:val="00E57924"/>
    <w:rsid w:val="00E661EF"/>
    <w:rsid w:val="00E71D5C"/>
    <w:rsid w:val="00E752CE"/>
    <w:rsid w:val="00E804E5"/>
    <w:rsid w:val="00E82103"/>
    <w:rsid w:val="00E849FE"/>
    <w:rsid w:val="00E86814"/>
    <w:rsid w:val="00E90E63"/>
    <w:rsid w:val="00E97AE8"/>
    <w:rsid w:val="00EA0815"/>
    <w:rsid w:val="00EA335B"/>
    <w:rsid w:val="00EB41B2"/>
    <w:rsid w:val="00ED0502"/>
    <w:rsid w:val="00ED44C7"/>
    <w:rsid w:val="00ED7956"/>
    <w:rsid w:val="00EE2BEA"/>
    <w:rsid w:val="00EE575F"/>
    <w:rsid w:val="00EE7E80"/>
    <w:rsid w:val="00EF0914"/>
    <w:rsid w:val="00EF0ED0"/>
    <w:rsid w:val="00EF3179"/>
    <w:rsid w:val="00EF5901"/>
    <w:rsid w:val="00F17592"/>
    <w:rsid w:val="00F3019A"/>
    <w:rsid w:val="00F47B46"/>
    <w:rsid w:val="00F51A14"/>
    <w:rsid w:val="00F60505"/>
    <w:rsid w:val="00F62A8B"/>
    <w:rsid w:val="00F67EA5"/>
    <w:rsid w:val="00F724B2"/>
    <w:rsid w:val="00F9539F"/>
    <w:rsid w:val="00F964AC"/>
    <w:rsid w:val="00FA380F"/>
    <w:rsid w:val="00FA3A68"/>
    <w:rsid w:val="00FB0B7D"/>
    <w:rsid w:val="00FB240E"/>
    <w:rsid w:val="00FC5CF1"/>
    <w:rsid w:val="00FD2804"/>
    <w:rsid w:val="00FD7652"/>
    <w:rsid w:val="00FE29C1"/>
    <w:rsid w:val="00FE4AC8"/>
    <w:rsid w:val="00FE53F7"/>
    <w:rsid w:val="00FF1D97"/>
    <w:rsid w:val="00FF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1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4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227</cp:revision>
  <dcterms:created xsi:type="dcterms:W3CDTF">2023-05-01T00:27:00Z</dcterms:created>
  <dcterms:modified xsi:type="dcterms:W3CDTF">2023-05-17T07:10:00Z</dcterms:modified>
</cp:coreProperties>
</file>