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4208E" w14:textId="44218F00" w:rsidR="00886112" w:rsidRDefault="002C6CFC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 xml:space="preserve">영어 </w:t>
      </w:r>
      <w:r w:rsidR="007614F9">
        <w:rPr>
          <w:rFonts w:asciiTheme="minorEastAsia" w:hAnsiTheme="minorEastAsia" w:hint="eastAsia"/>
          <w:b/>
          <w:bCs/>
        </w:rPr>
        <w:t xml:space="preserve">토론 </w:t>
      </w:r>
      <w:r>
        <w:rPr>
          <w:rFonts w:asciiTheme="minorEastAsia" w:hAnsiTheme="minorEastAsia" w:hint="eastAsia"/>
          <w:b/>
          <w:bCs/>
        </w:rPr>
        <w:t xml:space="preserve">모임에서 </w:t>
      </w:r>
      <w:r w:rsidRPr="002C6CFC">
        <w:rPr>
          <w:rFonts w:asciiTheme="minorEastAsia" w:hAnsiTheme="minorEastAsia" w:hint="eastAsia"/>
          <w:b/>
          <w:bCs/>
        </w:rPr>
        <w:t>지구</w:t>
      </w:r>
      <w:r w:rsidRPr="002C6CFC">
        <w:rPr>
          <w:rFonts w:asciiTheme="minorEastAsia" w:hAnsiTheme="minorEastAsia"/>
          <w:b/>
          <w:bCs/>
        </w:rPr>
        <w:t xml:space="preserve"> 온난화에 대한 이야기를 나눠요</w:t>
      </w:r>
    </w:p>
    <w:p w14:paraId="504FFFC6" w14:textId="77777777" w:rsidR="00294E9B" w:rsidRDefault="00294E9B">
      <w:pPr>
        <w:rPr>
          <w:rFonts w:asciiTheme="minorEastAsia" w:hAnsiTheme="minorEastAsia"/>
          <w:b/>
          <w:bCs/>
        </w:rPr>
      </w:pPr>
    </w:p>
    <w:p w14:paraId="2BC298D4" w14:textId="4DA42010" w:rsidR="00294E9B" w:rsidRPr="00294E9B" w:rsidRDefault="00294E9B">
      <w:pPr>
        <w:rPr>
          <w:rFonts w:asciiTheme="minorEastAsia" w:hAnsiTheme="minorEastAsia"/>
        </w:rPr>
      </w:pPr>
      <w:r w:rsidRPr="00294E9B">
        <w:rPr>
          <w:rFonts w:asciiTheme="minorEastAsia" w:hAnsiTheme="minorEastAsia" w:hint="eastAsia"/>
        </w:rPr>
        <w:t>(일러스트 글씨)</w:t>
      </w:r>
    </w:p>
    <w:p w14:paraId="350555A7" w14:textId="4A177F83" w:rsidR="00294E9B" w:rsidRPr="00294E9B" w:rsidRDefault="00294E9B">
      <w:pPr>
        <w:rPr>
          <w:rFonts w:asciiTheme="minorEastAsia" w:hAnsiTheme="minorEastAsia"/>
        </w:rPr>
      </w:pPr>
      <w:r w:rsidRPr="00294E9B">
        <w:rPr>
          <w:rFonts w:asciiTheme="minorEastAsia" w:hAnsiTheme="minorEastAsia" w:hint="eastAsia"/>
        </w:rPr>
        <w:t>S</w:t>
      </w:r>
      <w:r w:rsidRPr="00294E9B">
        <w:rPr>
          <w:rFonts w:asciiTheme="minorEastAsia" w:hAnsiTheme="minorEastAsia"/>
        </w:rPr>
        <w:t>ave Mother Earth</w:t>
      </w:r>
    </w:p>
    <w:p w14:paraId="5296D1F3" w14:textId="30E2D9A3" w:rsidR="00493CFA" w:rsidRDefault="00886112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noProof/>
        </w:rPr>
        <w:drawing>
          <wp:inline distT="0" distB="0" distL="0" distR="0" wp14:anchorId="243B04AD" wp14:editId="4C8BF92C">
            <wp:extent cx="5715000" cy="3556000"/>
            <wp:effectExtent l="0" t="0" r="0" b="6350"/>
            <wp:docPr id="42689131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778"/>
                    <a:stretch/>
                  </pic:blipFill>
                  <pic:spPr bwMode="auto">
                    <a:xfrm>
                      <a:off x="0" y="0"/>
                      <a:ext cx="571500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038230" w14:textId="78FE617D" w:rsidR="00727DCD" w:rsidRPr="006D5E92" w:rsidRDefault="00727DCD">
      <w:pPr>
        <w:rPr>
          <w:rFonts w:asciiTheme="minorEastAsia" w:hAnsiTheme="minorEastAsia"/>
          <w:b/>
          <w:bCs/>
        </w:rPr>
      </w:pPr>
    </w:p>
    <w:p w14:paraId="6953C8A9" w14:textId="24D0BCC9" w:rsidR="00795455" w:rsidRDefault="00795455" w:rsidP="00E90E6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1) </w:t>
      </w:r>
      <w:r>
        <w:rPr>
          <w:rFonts w:asciiTheme="minorEastAsia" w:hAnsiTheme="minorEastAsia" w:hint="eastAsia"/>
          <w:b/>
          <w:bCs/>
        </w:rPr>
        <w:t>상황 설명</w:t>
      </w:r>
    </w:p>
    <w:p w14:paraId="09A2B86B" w14:textId="52F14EF3" w:rsidR="00014AE3" w:rsidRPr="00014AE3" w:rsidRDefault="004B5DFD" w:rsidP="00A80AC6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나는 요즘</w:t>
      </w:r>
      <w:r w:rsidR="0098528C">
        <w:rPr>
          <w:rFonts w:asciiTheme="minorEastAsia" w:hAnsiTheme="minorEastAsia" w:hint="eastAsia"/>
        </w:rPr>
        <w:t xml:space="preserve"> 영어 토론 모임에 참여하고 있어요.</w:t>
      </w:r>
      <w:r w:rsidR="0098528C">
        <w:rPr>
          <w:rFonts w:asciiTheme="minorEastAsia" w:hAnsiTheme="minorEastAsia"/>
        </w:rPr>
        <w:t xml:space="preserve"> </w:t>
      </w:r>
      <w:r w:rsidR="006803B5">
        <w:rPr>
          <w:rFonts w:asciiTheme="minorEastAsia" w:hAnsiTheme="minorEastAsia"/>
        </w:rPr>
        <w:t xml:space="preserve">매번 </w:t>
      </w:r>
      <w:r w:rsidR="006803B5">
        <w:rPr>
          <w:rFonts w:asciiTheme="minorEastAsia" w:hAnsiTheme="minorEastAsia" w:hint="eastAsia"/>
        </w:rPr>
        <w:t xml:space="preserve">주제를 바꿔가며 </w:t>
      </w:r>
      <w:r w:rsidR="0098528C">
        <w:rPr>
          <w:rFonts w:asciiTheme="minorEastAsia" w:hAnsiTheme="minorEastAsia" w:hint="eastAsia"/>
        </w:rPr>
        <w:t>다양한 시사 문제를 토론하는데</w:t>
      </w:r>
      <w:r w:rsidR="0098528C">
        <w:rPr>
          <w:rFonts w:asciiTheme="minorEastAsia" w:hAnsiTheme="minorEastAsia"/>
        </w:rPr>
        <w:t xml:space="preserve">, </w:t>
      </w:r>
      <w:r w:rsidR="0087511A">
        <w:rPr>
          <w:rFonts w:asciiTheme="minorEastAsia" w:hAnsiTheme="minorEastAsia" w:hint="eastAsia"/>
        </w:rPr>
        <w:t xml:space="preserve">마침 </w:t>
      </w:r>
      <w:r w:rsidR="0098528C">
        <w:rPr>
          <w:rFonts w:asciiTheme="minorEastAsia" w:hAnsiTheme="minorEastAsia" w:hint="eastAsia"/>
        </w:rPr>
        <w:t>오늘</w:t>
      </w:r>
      <w:r w:rsidR="002A2D92">
        <w:rPr>
          <w:rFonts w:asciiTheme="minorEastAsia" w:hAnsiTheme="minorEastAsia" w:hint="eastAsia"/>
        </w:rPr>
        <w:t>은</w:t>
      </w:r>
      <w:r w:rsidR="0098528C">
        <w:rPr>
          <w:rFonts w:asciiTheme="minorEastAsia" w:hAnsiTheme="minorEastAsia" w:hint="eastAsia"/>
        </w:rPr>
        <w:t xml:space="preserve"> 최근에 </w:t>
      </w:r>
      <w:r w:rsidR="001C6AA2">
        <w:rPr>
          <w:rFonts w:asciiTheme="minorEastAsia" w:hAnsiTheme="minorEastAsia" w:hint="eastAsia"/>
        </w:rPr>
        <w:t xml:space="preserve">큰 </w:t>
      </w:r>
      <w:r w:rsidR="0098528C">
        <w:rPr>
          <w:rFonts w:asciiTheme="minorEastAsia" w:hAnsiTheme="minorEastAsia" w:hint="eastAsia"/>
        </w:rPr>
        <w:t>관심</w:t>
      </w:r>
      <w:r w:rsidR="002A2D92">
        <w:rPr>
          <w:rFonts w:asciiTheme="minorEastAsia" w:hAnsiTheme="minorEastAsia" w:hint="eastAsia"/>
        </w:rPr>
        <w:t>을</w:t>
      </w:r>
      <w:r w:rsidR="0098528C">
        <w:rPr>
          <w:rFonts w:asciiTheme="minorEastAsia" w:hAnsiTheme="minorEastAsia" w:hint="eastAsia"/>
        </w:rPr>
        <w:t xml:space="preserve"> 갖게 된 </w:t>
      </w:r>
      <w:r w:rsidR="0098528C">
        <w:rPr>
          <w:rFonts w:asciiTheme="minorEastAsia" w:hAnsiTheme="minorEastAsia"/>
        </w:rPr>
        <w:t>‘</w:t>
      </w:r>
      <w:r w:rsidR="0098528C">
        <w:rPr>
          <w:rFonts w:asciiTheme="minorEastAsia" w:hAnsiTheme="minorEastAsia" w:hint="eastAsia"/>
        </w:rPr>
        <w:t>지구 온난화</w:t>
      </w:r>
      <w:r w:rsidR="0098528C">
        <w:rPr>
          <w:rFonts w:asciiTheme="minorEastAsia" w:hAnsiTheme="minorEastAsia"/>
        </w:rPr>
        <w:t>’</w:t>
      </w:r>
      <w:r w:rsidR="002A2D92">
        <w:rPr>
          <w:rFonts w:asciiTheme="minorEastAsia" w:hAnsiTheme="minorEastAsia" w:hint="eastAsia"/>
        </w:rPr>
        <w:t>에 대한 이야기를 나누게 되었어요</w:t>
      </w:r>
      <w:r w:rsidR="0098528C">
        <w:rPr>
          <w:rFonts w:asciiTheme="minorEastAsia" w:hAnsiTheme="minorEastAsia" w:hint="eastAsia"/>
        </w:rPr>
        <w:t>.</w:t>
      </w:r>
      <w:r w:rsidR="0098528C">
        <w:rPr>
          <w:rFonts w:asciiTheme="minorEastAsia" w:hAnsiTheme="minorEastAsia"/>
        </w:rPr>
        <w:t xml:space="preserve"> </w:t>
      </w:r>
      <w:r w:rsidR="00035286">
        <w:rPr>
          <w:rFonts w:asciiTheme="minorEastAsia" w:hAnsiTheme="minorEastAsia" w:hint="eastAsia"/>
        </w:rPr>
        <w:t>지구 온난화의 심각성을</w:t>
      </w:r>
      <w:r w:rsidR="0098528C">
        <w:rPr>
          <w:rFonts w:asciiTheme="minorEastAsia" w:hAnsiTheme="minorEastAsia" w:hint="eastAsia"/>
        </w:rPr>
        <w:t xml:space="preserve"> </w:t>
      </w:r>
      <w:r w:rsidR="007D6296">
        <w:rPr>
          <w:rFonts w:asciiTheme="minorEastAsia" w:hAnsiTheme="minorEastAsia" w:hint="eastAsia"/>
        </w:rPr>
        <w:t xml:space="preserve">더 </w:t>
      </w:r>
      <w:r w:rsidR="004E2602">
        <w:rPr>
          <w:rFonts w:asciiTheme="minorEastAsia" w:hAnsiTheme="minorEastAsia" w:hint="eastAsia"/>
        </w:rPr>
        <w:t xml:space="preserve">많은 </w:t>
      </w:r>
      <w:r w:rsidR="00103B60">
        <w:rPr>
          <w:rFonts w:asciiTheme="minorEastAsia" w:hAnsiTheme="minorEastAsia" w:hint="eastAsia"/>
        </w:rPr>
        <w:t>사람들에게</w:t>
      </w:r>
      <w:r w:rsidR="00A1378B">
        <w:rPr>
          <w:rFonts w:asciiTheme="minorEastAsia" w:hAnsiTheme="minorEastAsia" w:hint="eastAsia"/>
        </w:rPr>
        <w:t xml:space="preserve"> 제대로</w:t>
      </w:r>
      <w:r w:rsidR="0098528C">
        <w:rPr>
          <w:rFonts w:asciiTheme="minorEastAsia" w:hAnsiTheme="minorEastAsia" w:hint="eastAsia"/>
        </w:rPr>
        <w:t xml:space="preserve"> 알리고 싶었던</w:t>
      </w:r>
      <w:r w:rsidR="00E37373">
        <w:rPr>
          <w:rFonts w:asciiTheme="minorEastAsia" w:hAnsiTheme="minorEastAsia"/>
        </w:rPr>
        <w:t xml:space="preserve"> </w:t>
      </w:r>
      <w:r w:rsidR="00840B80">
        <w:rPr>
          <w:rFonts w:asciiTheme="minorEastAsia" w:hAnsiTheme="minorEastAsia" w:hint="eastAsia"/>
        </w:rPr>
        <w:t xml:space="preserve">나는 </w:t>
      </w:r>
      <w:r w:rsidR="00E37373">
        <w:rPr>
          <w:rFonts w:asciiTheme="minorEastAsia" w:hAnsiTheme="minorEastAsia" w:hint="eastAsia"/>
        </w:rPr>
        <w:t>오늘 열띠게</w:t>
      </w:r>
      <w:r w:rsidR="0098528C">
        <w:rPr>
          <w:rFonts w:asciiTheme="minorEastAsia" w:hAnsiTheme="minorEastAsia" w:hint="eastAsia"/>
        </w:rPr>
        <w:t xml:space="preserve"> 토론에 참여합니다.</w:t>
      </w:r>
      <w:r w:rsidR="0098528C">
        <w:rPr>
          <w:rFonts w:asciiTheme="minorEastAsia" w:hAnsiTheme="minorEastAsia"/>
        </w:rPr>
        <w:t xml:space="preserve"> </w:t>
      </w:r>
      <w:r w:rsidR="00293E6F">
        <w:rPr>
          <w:rFonts w:asciiTheme="minorEastAsia" w:hAnsiTheme="minorEastAsia" w:hint="eastAsia"/>
        </w:rPr>
        <w:t xml:space="preserve">그런데 다른 </w:t>
      </w:r>
      <w:r w:rsidR="0098528C">
        <w:rPr>
          <w:rFonts w:asciiTheme="minorEastAsia" w:hAnsiTheme="minorEastAsia" w:hint="eastAsia"/>
        </w:rPr>
        <w:t>토론 참여자 중 한 사람</w:t>
      </w:r>
      <w:r w:rsidR="0098528C">
        <w:rPr>
          <w:rFonts w:asciiTheme="minorEastAsia" w:hAnsiTheme="minorEastAsia"/>
        </w:rPr>
        <w:t xml:space="preserve">, </w:t>
      </w:r>
      <w:r w:rsidR="005D7986">
        <w:rPr>
          <w:rFonts w:asciiTheme="minorEastAsia" w:hAnsiTheme="minorEastAsia"/>
        </w:rPr>
        <w:t>브라질</w:t>
      </w:r>
      <w:r w:rsidR="0098528C">
        <w:rPr>
          <w:rFonts w:asciiTheme="minorEastAsia" w:hAnsiTheme="minorEastAsia" w:hint="eastAsia"/>
        </w:rPr>
        <w:t xml:space="preserve">에서 온 </w:t>
      </w:r>
      <w:r w:rsidR="005D7986">
        <w:rPr>
          <w:rFonts w:asciiTheme="minorEastAsia" w:hAnsiTheme="minorEastAsia" w:hint="eastAsia"/>
        </w:rPr>
        <w:t>마리아</w:t>
      </w:r>
      <w:r w:rsidR="0098528C">
        <w:rPr>
          <w:rFonts w:asciiTheme="minorEastAsia" w:hAnsiTheme="minorEastAsia" w:hint="eastAsia"/>
        </w:rPr>
        <w:t>(</w:t>
      </w:r>
      <w:r w:rsidR="005D7986">
        <w:rPr>
          <w:rFonts w:asciiTheme="minorEastAsia" w:hAnsiTheme="minorEastAsia"/>
        </w:rPr>
        <w:t>Mari</w:t>
      </w:r>
      <w:r w:rsidR="0098528C">
        <w:rPr>
          <w:rFonts w:asciiTheme="minorEastAsia" w:hAnsiTheme="minorEastAsia"/>
        </w:rPr>
        <w:t>a)</w:t>
      </w:r>
      <w:r w:rsidR="00B874DE">
        <w:rPr>
          <w:rFonts w:asciiTheme="minorEastAsia" w:hAnsiTheme="minorEastAsia" w:hint="eastAsia"/>
        </w:rPr>
        <w:t xml:space="preserve">도 </w:t>
      </w:r>
      <w:r w:rsidR="00FD7E26">
        <w:rPr>
          <w:rFonts w:asciiTheme="minorEastAsia" w:hAnsiTheme="minorEastAsia" w:hint="eastAsia"/>
        </w:rPr>
        <w:t>기후위기</w:t>
      </w:r>
      <w:r w:rsidR="00B874DE">
        <w:rPr>
          <w:rFonts w:asciiTheme="minorEastAsia" w:hAnsiTheme="minorEastAsia" w:hint="eastAsia"/>
        </w:rPr>
        <w:t xml:space="preserve"> 문제에 </w:t>
      </w:r>
      <w:r w:rsidR="00562D27">
        <w:rPr>
          <w:rFonts w:asciiTheme="minorEastAsia" w:hAnsiTheme="minorEastAsia" w:hint="eastAsia"/>
        </w:rPr>
        <w:t xml:space="preserve">무척 </w:t>
      </w:r>
      <w:r w:rsidR="00B874DE">
        <w:rPr>
          <w:rFonts w:asciiTheme="minorEastAsia" w:hAnsiTheme="minorEastAsia" w:hint="eastAsia"/>
        </w:rPr>
        <w:t>관심이 많은 것 같아요.</w:t>
      </w:r>
    </w:p>
    <w:p w14:paraId="68B839DA" w14:textId="793A2C27" w:rsidR="00875DFC" w:rsidRPr="00875DFC" w:rsidRDefault="00875DFC" w:rsidP="00A80AC6">
      <w:pPr>
        <w:rPr>
          <w:rFonts w:asciiTheme="minorEastAsia" w:hAnsiTheme="minorEastAsia"/>
        </w:rPr>
      </w:pPr>
      <w:proofErr w:type="spellStart"/>
      <w:r>
        <w:rPr>
          <w:rFonts w:asciiTheme="minorEastAsia" w:hAnsiTheme="minorEastAsia" w:hint="eastAsia"/>
        </w:rPr>
        <w:t>챗</w:t>
      </w:r>
      <w:proofErr w:type="spellEnd"/>
      <w:r>
        <w:rPr>
          <w:rFonts w:asciiTheme="minorEastAsia" w:hAnsiTheme="minorEastAsia" w:hint="eastAsia"/>
        </w:rPr>
        <w:t>G</w:t>
      </w:r>
      <w:r>
        <w:rPr>
          <w:rFonts w:asciiTheme="minorEastAsia" w:hAnsiTheme="minorEastAsia"/>
        </w:rPr>
        <w:t xml:space="preserve">PT, </w:t>
      </w:r>
      <w:r>
        <w:rPr>
          <w:rFonts w:asciiTheme="minorEastAsia" w:hAnsiTheme="minorEastAsia" w:hint="eastAsia"/>
        </w:rPr>
        <w:t xml:space="preserve">오늘은 </w:t>
      </w:r>
      <w:r w:rsidR="00267F2B">
        <w:rPr>
          <w:rFonts w:asciiTheme="minorEastAsia" w:hAnsiTheme="minorEastAsia" w:hint="eastAsia"/>
        </w:rPr>
        <w:t xml:space="preserve">지구 온난화에 대해 </w:t>
      </w:r>
      <w:r w:rsidR="00223A38">
        <w:rPr>
          <w:rFonts w:asciiTheme="minorEastAsia" w:hAnsiTheme="minorEastAsia" w:hint="eastAsia"/>
        </w:rPr>
        <w:t>이야기 나</w:t>
      </w:r>
      <w:r w:rsidR="00014AE3">
        <w:rPr>
          <w:rFonts w:asciiTheme="minorEastAsia" w:hAnsiTheme="minorEastAsia"/>
        </w:rPr>
        <w:t>눠보</w:t>
      </w:r>
      <w:r w:rsidR="00223A38">
        <w:rPr>
          <w:rFonts w:asciiTheme="minorEastAsia" w:hAnsiTheme="minorEastAsia" w:hint="eastAsia"/>
        </w:rPr>
        <w:t>자</w:t>
      </w:r>
      <w:r w:rsidR="00656AF7">
        <w:rPr>
          <w:rFonts w:asciiTheme="minorEastAsia" w:hAnsiTheme="minorEastAsia" w:hint="eastAsia"/>
        </w:rPr>
        <w:t>!</w:t>
      </w:r>
    </w:p>
    <w:p w14:paraId="2B6953AD" w14:textId="77777777" w:rsidR="006D5E92" w:rsidRPr="006D5E92" w:rsidRDefault="006D5E92">
      <w:pPr>
        <w:rPr>
          <w:rFonts w:asciiTheme="minorEastAsia" w:hAnsiTheme="minorEastAsia"/>
          <w:b/>
          <w:bCs/>
        </w:rPr>
      </w:pPr>
    </w:p>
    <w:p w14:paraId="532B17F0" w14:textId="79B9AD51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2) </w:t>
      </w:r>
      <w:r w:rsidR="006D5E92" w:rsidRPr="00795455">
        <w:rPr>
          <w:rFonts w:asciiTheme="minorEastAsia" w:hAnsiTheme="minorEastAsia" w:hint="eastAsia"/>
          <w:b/>
          <w:bCs/>
        </w:rPr>
        <w:t>프롬프트 레시피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D5E92" w:rsidRPr="004323E1" w14:paraId="4CED0D7B" w14:textId="77777777" w:rsidTr="00A319E6">
        <w:tc>
          <w:tcPr>
            <w:tcW w:w="8656" w:type="dxa"/>
          </w:tcPr>
          <w:p w14:paraId="09A2FDBE" w14:textId="6936509B" w:rsidR="006D5E92" w:rsidRPr="004323E1" w:rsidRDefault="006D5E92" w:rsidP="006D5E92">
            <w:pPr>
              <w:pStyle w:val="a3"/>
              <w:ind w:leftChars="0" w:left="0"/>
              <w:rPr>
                <w:rFonts w:asciiTheme="majorHAnsi" w:eastAsiaTheme="majorHAnsi" w:hAnsiTheme="majorHAnsi"/>
              </w:rPr>
            </w:pPr>
            <w:commentRangeStart w:id="0"/>
            <w:r w:rsidRPr="004323E1">
              <w:rPr>
                <w:rFonts w:asciiTheme="majorHAnsi" w:eastAsiaTheme="majorHAnsi" w:hAnsiTheme="majorHAnsi" w:hint="eastAsia"/>
              </w:rPr>
              <w:t>(전략)</w:t>
            </w:r>
            <w:commentRangeEnd w:id="0"/>
            <w:r w:rsidRPr="004323E1">
              <w:rPr>
                <w:rStyle w:val="a6"/>
                <w:rFonts w:asciiTheme="majorHAnsi" w:eastAsiaTheme="majorHAnsi" w:hAnsiTheme="majorHAnsi"/>
              </w:rPr>
              <w:commentReference w:id="0"/>
            </w:r>
          </w:p>
        </w:tc>
      </w:tr>
      <w:tr w:rsidR="006D5E92" w:rsidRPr="004323E1" w14:paraId="37EBAC13" w14:textId="77777777" w:rsidTr="00A319E6">
        <w:tc>
          <w:tcPr>
            <w:tcW w:w="8656" w:type="dxa"/>
          </w:tcPr>
          <w:p w14:paraId="7E3E93E0" w14:textId="77777777" w:rsidR="007904B6" w:rsidRDefault="005374BF" w:rsidP="006D5E92">
            <w:pPr>
              <w:pStyle w:val="a5"/>
              <w:rPr>
                <w:rFonts w:asciiTheme="majorHAnsi" w:eastAsiaTheme="majorHAnsi" w:hAnsiTheme="majorHAnsi"/>
              </w:rPr>
            </w:pPr>
            <w:r w:rsidRPr="005374BF">
              <w:rPr>
                <w:rFonts w:asciiTheme="majorHAnsi" w:eastAsiaTheme="majorHAnsi" w:hAnsiTheme="majorHAnsi"/>
              </w:rPr>
              <w:t>Yes, I understand the rules.</w:t>
            </w:r>
          </w:p>
          <w:p w14:paraId="61284F83" w14:textId="77777777" w:rsidR="005374BF" w:rsidRDefault="005374BF" w:rsidP="006D5E92">
            <w:pPr>
              <w:pStyle w:val="a5"/>
              <w:rPr>
                <w:rFonts w:asciiTheme="majorHAnsi" w:eastAsiaTheme="majorHAnsi" w:hAnsiTheme="majorHAnsi"/>
              </w:rPr>
            </w:pPr>
          </w:p>
          <w:p w14:paraId="3D2B0F03" w14:textId="10BD67B7" w:rsidR="005374BF" w:rsidRPr="004323E1" w:rsidRDefault="005374BF" w:rsidP="006D5E92">
            <w:pPr>
              <w:pStyle w:val="a5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네,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규칙을 이해했습니다.</w:t>
            </w:r>
          </w:p>
        </w:tc>
      </w:tr>
      <w:tr w:rsidR="006D5E92" w:rsidRPr="004323E1" w14:paraId="7C4F57B6" w14:textId="77777777" w:rsidTr="00A319E6">
        <w:tc>
          <w:tcPr>
            <w:tcW w:w="8656" w:type="dxa"/>
          </w:tcPr>
          <w:p w14:paraId="67352167" w14:textId="38D35DE8" w:rsidR="006D5E92" w:rsidRPr="004323E1" w:rsidRDefault="00166500" w:rsidP="000C3A20">
            <w:pPr>
              <w:pStyle w:val="a3"/>
              <w:ind w:leftChars="0" w:left="0"/>
              <w:rPr>
                <w:rFonts w:asciiTheme="majorHAnsi" w:eastAsiaTheme="majorHAnsi" w:hAnsiTheme="majorHAnsi"/>
                <w:b/>
                <w:bCs/>
              </w:rPr>
            </w:pPr>
            <w:r w:rsidRPr="00166500">
              <w:rPr>
                <w:rFonts w:asciiTheme="majorHAnsi" w:eastAsiaTheme="majorHAnsi" w:hAnsiTheme="majorHAnsi"/>
                <w:b/>
                <w:bCs/>
              </w:rPr>
              <w:lastRenderedPageBreak/>
              <w:t xml:space="preserve">지금부터 </w:t>
            </w:r>
            <w:r w:rsidR="00BD1DE2">
              <w:rPr>
                <w:rFonts w:asciiTheme="majorHAnsi" w:eastAsiaTheme="majorHAnsi" w:hAnsiTheme="majorHAnsi" w:hint="eastAsia"/>
                <w:b/>
                <w:bCs/>
              </w:rPr>
              <w:t xml:space="preserve">기후 온난화를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주제로 한 대화를 시작하겠습니다. 현재 </w:t>
            </w:r>
            <w:r w:rsidR="00C20044">
              <w:rPr>
                <w:rFonts w:asciiTheme="majorHAnsi" w:eastAsiaTheme="majorHAnsi" w:hAnsiTheme="majorHAnsi" w:hint="eastAsia"/>
                <w:b/>
                <w:bCs/>
              </w:rPr>
              <w:t>우리가 있는 곳은</w:t>
            </w:r>
            <w:r w:rsidR="00115B3C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BD1DE2">
              <w:rPr>
                <w:rFonts w:asciiTheme="majorHAnsi" w:eastAsiaTheme="majorHAnsi" w:hAnsiTheme="majorHAnsi" w:hint="eastAsia"/>
                <w:b/>
                <w:bCs/>
              </w:rPr>
              <w:t>영어 토론 모임</w:t>
            </w:r>
            <w:r w:rsidR="00A351CC">
              <w:rPr>
                <w:rFonts w:asciiTheme="majorHAnsi" w:eastAsiaTheme="majorHAnsi" w:hAnsiTheme="majorHAnsi" w:hint="eastAsia"/>
                <w:b/>
                <w:bCs/>
              </w:rPr>
              <w:t xml:space="preserve"> 장소</w:t>
            </w:r>
            <w:r w:rsidR="00115B3C">
              <w:rPr>
                <w:rFonts w:asciiTheme="majorHAnsi" w:eastAsiaTheme="majorHAnsi" w:hAnsiTheme="majorHAnsi" w:hint="eastAsia"/>
                <w:b/>
                <w:bCs/>
              </w:rPr>
              <w:t>로,</w:t>
            </w:r>
            <w:r w:rsidR="00115B3C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092026">
              <w:rPr>
                <w:rFonts w:asciiTheme="majorHAnsi" w:eastAsiaTheme="majorHAnsi" w:hAnsiTheme="majorHAnsi" w:hint="eastAsia"/>
                <w:b/>
                <w:bCs/>
              </w:rPr>
              <w:t xml:space="preserve">나는 </w:t>
            </w:r>
            <w:r w:rsidR="00BD1DE2">
              <w:rPr>
                <w:rFonts w:asciiTheme="majorHAnsi" w:eastAsiaTheme="majorHAnsi" w:hAnsiTheme="majorHAnsi" w:hint="eastAsia"/>
                <w:b/>
                <w:bCs/>
              </w:rPr>
              <w:t>브라질에서</w:t>
            </w:r>
            <w:r w:rsidR="00092026">
              <w:rPr>
                <w:rFonts w:asciiTheme="majorHAnsi" w:eastAsiaTheme="majorHAnsi" w:hAnsiTheme="majorHAnsi" w:hint="eastAsia"/>
                <w:b/>
                <w:bCs/>
              </w:rPr>
              <w:t xml:space="preserve"> 온 </w:t>
            </w:r>
            <w:r w:rsidR="00BD1DE2">
              <w:rPr>
                <w:rFonts w:asciiTheme="majorHAnsi" w:eastAsiaTheme="majorHAnsi" w:hAnsiTheme="majorHAnsi" w:hint="eastAsia"/>
                <w:b/>
                <w:bCs/>
              </w:rPr>
              <w:t>마리아(</w:t>
            </w:r>
            <w:r w:rsidR="00BD1DE2">
              <w:rPr>
                <w:rFonts w:asciiTheme="majorHAnsi" w:eastAsiaTheme="majorHAnsi" w:hAnsiTheme="majorHAnsi"/>
                <w:b/>
                <w:bCs/>
              </w:rPr>
              <w:t>Maria)</w:t>
            </w:r>
            <w:r w:rsidR="00BD1DE2">
              <w:rPr>
                <w:rFonts w:asciiTheme="majorHAnsi" w:eastAsiaTheme="majorHAnsi" w:hAnsiTheme="majorHAnsi" w:hint="eastAsia"/>
                <w:b/>
                <w:bCs/>
              </w:rPr>
              <w:t>와 기후 위기에 대한 이야기를 나눕니다</w:t>
            </w:r>
            <w:r w:rsidR="00092026">
              <w:rPr>
                <w:rFonts w:asciiTheme="majorHAnsi" w:eastAsiaTheme="majorHAnsi" w:hAnsiTheme="majorHAnsi" w:hint="eastAsia"/>
                <w:b/>
                <w:bCs/>
              </w:rPr>
              <w:t xml:space="preserve">. </w:t>
            </w:r>
            <w:r w:rsidR="007A73D4">
              <w:rPr>
                <w:rFonts w:asciiTheme="majorHAnsi" w:eastAsiaTheme="majorHAnsi" w:hAnsiTheme="majorHAnsi" w:hint="eastAsia"/>
                <w:b/>
                <w:bCs/>
              </w:rPr>
              <w:t>마리아 또한 기후 온난화의 심각성을 잘 알고 있</w:t>
            </w:r>
            <w:r w:rsidR="002209F1">
              <w:rPr>
                <w:rFonts w:asciiTheme="majorHAnsi" w:eastAsiaTheme="majorHAnsi" w:hAnsiTheme="majorHAnsi" w:hint="eastAsia"/>
                <w:b/>
                <w:bCs/>
              </w:rPr>
              <w:t>으며,</w:t>
            </w:r>
            <w:r w:rsidR="002209F1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1F5F20">
              <w:rPr>
                <w:rFonts w:asciiTheme="majorHAnsi" w:eastAsiaTheme="majorHAnsi" w:hAnsiTheme="majorHAnsi" w:hint="eastAsia"/>
                <w:b/>
                <w:bCs/>
              </w:rPr>
              <w:t>환경</w:t>
            </w:r>
            <w:r w:rsidR="000066EF">
              <w:rPr>
                <w:rFonts w:asciiTheme="majorHAnsi" w:eastAsiaTheme="majorHAnsi" w:hAnsiTheme="majorHAnsi" w:hint="eastAsia"/>
                <w:b/>
                <w:bCs/>
              </w:rPr>
              <w:t xml:space="preserve"> 문제에 </w:t>
            </w:r>
            <w:r w:rsidR="002209F1">
              <w:rPr>
                <w:rFonts w:asciiTheme="majorHAnsi" w:eastAsiaTheme="majorHAnsi" w:hAnsiTheme="majorHAnsi" w:hint="eastAsia"/>
                <w:b/>
                <w:bCs/>
              </w:rPr>
              <w:t>관심이 많습</w:t>
            </w:r>
            <w:r w:rsidR="007A73D4">
              <w:rPr>
                <w:rFonts w:asciiTheme="majorHAnsi" w:eastAsiaTheme="majorHAnsi" w:hAnsiTheme="majorHAnsi" w:hint="eastAsia"/>
                <w:b/>
                <w:bCs/>
              </w:rPr>
              <w:t>니다</w:t>
            </w:r>
            <w:r w:rsidR="00932445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6815AC">
              <w:rPr>
                <w:rFonts w:asciiTheme="majorHAnsi" w:eastAsiaTheme="majorHAnsi" w:hAnsiTheme="majorHAnsi" w:hint="eastAsia"/>
                <w:b/>
                <w:bCs/>
              </w:rPr>
              <w:t>이제</w:t>
            </w:r>
            <w:r w:rsidR="005027A6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 xml:space="preserve">당신이 </w:t>
            </w:r>
            <w:r w:rsidR="007A73D4">
              <w:rPr>
                <w:rFonts w:asciiTheme="majorHAnsi" w:eastAsiaTheme="majorHAnsi" w:hAnsiTheme="majorHAnsi" w:hint="eastAsia"/>
                <w:b/>
                <w:bCs/>
              </w:rPr>
              <w:t xml:space="preserve">마리아가 되어 </w:t>
            </w:r>
            <w:r w:rsidR="005027A6">
              <w:rPr>
                <w:rFonts w:asciiTheme="majorHAnsi" w:eastAsiaTheme="majorHAnsi" w:hAnsiTheme="majorHAnsi" w:hint="eastAsia"/>
                <w:b/>
                <w:bCs/>
              </w:rPr>
              <w:t xml:space="preserve">먼저 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>대화를 시작해주세요.</w:t>
            </w:r>
          </w:p>
        </w:tc>
      </w:tr>
      <w:tr w:rsidR="00634BB6" w:rsidRPr="004323E1" w14:paraId="0DCF3C6D" w14:textId="77777777" w:rsidTr="00A319E6">
        <w:tc>
          <w:tcPr>
            <w:tcW w:w="8656" w:type="dxa"/>
          </w:tcPr>
          <w:p w14:paraId="6F8EA164" w14:textId="77777777" w:rsidR="00FB6627" w:rsidRPr="00926091" w:rsidRDefault="005374BF" w:rsidP="00634BB6">
            <w:pPr>
              <w:rPr>
                <w:rFonts w:asciiTheme="majorHAnsi" w:eastAsiaTheme="majorHAnsi" w:hAnsiTheme="majorHAnsi"/>
              </w:rPr>
            </w:pPr>
            <w:r w:rsidRPr="00926091">
              <w:rPr>
                <w:rFonts w:asciiTheme="majorHAnsi" w:eastAsiaTheme="majorHAnsi" w:hAnsiTheme="majorHAnsi"/>
              </w:rPr>
              <w:t>Hello! Are you aware of deforestation issues?</w:t>
            </w:r>
          </w:p>
          <w:p w14:paraId="1C81FFB1" w14:textId="77777777" w:rsidR="005374BF" w:rsidRPr="00926091" w:rsidRDefault="005374BF" w:rsidP="00634BB6">
            <w:pPr>
              <w:rPr>
                <w:rFonts w:asciiTheme="majorHAnsi" w:eastAsiaTheme="majorHAnsi" w:hAnsiTheme="majorHAnsi"/>
              </w:rPr>
            </w:pPr>
          </w:p>
          <w:p w14:paraId="1DF652B2" w14:textId="4F32C18E" w:rsidR="005374BF" w:rsidRPr="00926091" w:rsidRDefault="00926091" w:rsidP="00634BB6">
            <w:pPr>
              <w:rPr>
                <w:rFonts w:asciiTheme="majorHAnsi" w:eastAsiaTheme="majorHAnsi" w:hAnsiTheme="majorHAnsi"/>
              </w:rPr>
            </w:pPr>
            <w:r w:rsidRPr="00926091">
              <w:rPr>
                <w:rFonts w:asciiTheme="majorHAnsi" w:eastAsiaTheme="majorHAnsi" w:hAnsiTheme="majorHAnsi" w:hint="eastAsia"/>
              </w:rPr>
              <w:t>친구!</w:t>
            </w:r>
            <w:r w:rsidRPr="00926091">
              <w:rPr>
                <w:rFonts w:asciiTheme="majorHAnsi" w:eastAsiaTheme="majorHAnsi" w:hAnsiTheme="majorHAnsi"/>
              </w:rPr>
              <w:t xml:space="preserve"> </w:t>
            </w:r>
            <w:r w:rsidRPr="00926091">
              <w:rPr>
                <w:rFonts w:asciiTheme="majorHAnsi" w:eastAsiaTheme="majorHAnsi" w:hAnsiTheme="majorHAnsi" w:hint="eastAsia"/>
              </w:rPr>
              <w:t>너 혹시 산림파괴 문</w:t>
            </w:r>
            <w:r w:rsidR="00C65046">
              <w:rPr>
                <w:rFonts w:asciiTheme="majorHAnsi" w:eastAsiaTheme="majorHAnsi" w:hAnsiTheme="majorHAnsi" w:hint="eastAsia"/>
              </w:rPr>
              <w:t>제</w:t>
            </w:r>
            <w:r w:rsidR="007753C6">
              <w:rPr>
                <w:rFonts w:asciiTheme="majorHAnsi" w:eastAsiaTheme="majorHAnsi" w:hAnsiTheme="majorHAnsi" w:hint="eastAsia"/>
              </w:rPr>
              <w:t>에 대해서</w:t>
            </w:r>
            <w:r w:rsidRPr="00926091">
              <w:rPr>
                <w:rFonts w:asciiTheme="majorHAnsi" w:eastAsiaTheme="majorHAnsi" w:hAnsiTheme="majorHAnsi" w:hint="eastAsia"/>
              </w:rPr>
              <w:t xml:space="preserve"> </w:t>
            </w:r>
            <w:r w:rsidR="00155553">
              <w:rPr>
                <w:rFonts w:asciiTheme="majorHAnsi" w:eastAsiaTheme="majorHAnsi" w:hAnsiTheme="majorHAnsi" w:hint="eastAsia"/>
              </w:rPr>
              <w:t xml:space="preserve">좀 </w:t>
            </w:r>
            <w:r w:rsidRPr="00926091">
              <w:rPr>
                <w:rFonts w:asciiTheme="majorHAnsi" w:eastAsiaTheme="majorHAnsi" w:hAnsiTheme="majorHAnsi" w:hint="eastAsia"/>
              </w:rPr>
              <w:t xml:space="preserve">알고 </w:t>
            </w:r>
            <w:proofErr w:type="spellStart"/>
            <w:r w:rsidRPr="00926091">
              <w:rPr>
                <w:rFonts w:asciiTheme="majorHAnsi" w:eastAsiaTheme="majorHAnsi" w:hAnsiTheme="majorHAnsi" w:hint="eastAsia"/>
              </w:rPr>
              <w:t>있니</w:t>
            </w:r>
            <w:proofErr w:type="spellEnd"/>
            <w:r w:rsidRPr="00926091">
              <w:rPr>
                <w:rFonts w:asciiTheme="majorHAnsi" w:eastAsiaTheme="majorHAnsi" w:hAnsiTheme="majorHAnsi" w:hint="eastAsia"/>
              </w:rPr>
              <w:t>?</w:t>
            </w:r>
          </w:p>
        </w:tc>
      </w:tr>
    </w:tbl>
    <w:p w14:paraId="63708343" w14:textId="1EEDDD2D" w:rsidR="00AD28E5" w:rsidRPr="007753C6" w:rsidRDefault="00B700BB" w:rsidP="007753C6">
      <w:r>
        <w:rPr>
          <w:rFonts w:asciiTheme="minorEastAsia" w:hAnsiTheme="minorEastAsia"/>
          <w:b/>
          <w:bCs/>
        </w:rPr>
        <w:br/>
      </w:r>
    </w:p>
    <w:p w14:paraId="68599DE3" w14:textId="5B818AF3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3) </w:t>
      </w:r>
      <w:r w:rsidR="00D278B7" w:rsidRPr="00795455">
        <w:rPr>
          <w:rFonts w:asciiTheme="minorEastAsia" w:hAnsiTheme="minorEastAsia" w:hint="eastAsia"/>
          <w:b/>
          <w:bCs/>
        </w:rPr>
        <w:t>회화 예시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000B2" w14:paraId="67BFDFF6" w14:textId="77777777" w:rsidTr="00D278B7">
        <w:tc>
          <w:tcPr>
            <w:tcW w:w="9016" w:type="dxa"/>
          </w:tcPr>
          <w:p w14:paraId="288E77EC" w14:textId="4C9ECAA6" w:rsidR="00920228" w:rsidRDefault="00A75141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A75141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I am aware of the issues. I'm learning more about the </w:t>
            </w:r>
            <w:r w:rsidR="007A5C4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various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FD6296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causes 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of the </w:t>
            </w:r>
            <w:r w:rsidRPr="00A75141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severe climate crisis.</w:t>
            </w:r>
          </w:p>
          <w:p w14:paraId="6E14F649" w14:textId="77777777" w:rsidR="00623C0E" w:rsidRDefault="00623C0E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C9D407D" w14:textId="1FBCF939" w:rsidR="00623C0E" w:rsidRPr="003000B2" w:rsidRDefault="00623C0E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물론 알고 있지.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4B303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요즘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기후위기</w:t>
            </w:r>
            <w:r w:rsidR="001151E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를 </w:t>
            </w:r>
            <w:proofErr w:type="spellStart"/>
            <w:r w:rsidR="00C0776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심</w:t>
            </w:r>
            <w:r w:rsidR="001151E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화시키</w:t>
            </w:r>
            <w:r w:rsidR="004B303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는</w:t>
            </w:r>
            <w:proofErr w:type="spellEnd"/>
            <w:r w:rsidR="00FD629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원인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들을 공부 중이거든.</w:t>
            </w:r>
          </w:p>
        </w:tc>
      </w:tr>
      <w:tr w:rsidR="00106E58" w14:paraId="13B75336" w14:textId="77777777" w:rsidTr="00D278B7">
        <w:tc>
          <w:tcPr>
            <w:tcW w:w="9016" w:type="dxa"/>
          </w:tcPr>
          <w:p w14:paraId="54F70DF4" w14:textId="77777777" w:rsidR="00106E58" w:rsidRPr="00D142C5" w:rsidRDefault="00106E58" w:rsidP="00106E58">
            <w:r w:rsidRPr="00D142C5">
              <w:t>That's commendable. It's a significant global concern.</w:t>
            </w:r>
          </w:p>
          <w:p w14:paraId="22D92F65" w14:textId="77777777" w:rsidR="00D142C5" w:rsidRPr="00D142C5" w:rsidRDefault="00D142C5" w:rsidP="00106E58"/>
          <w:p w14:paraId="48BCF2B1" w14:textId="3FE6C79D" w:rsidR="00D142C5" w:rsidRPr="00D142C5" w:rsidRDefault="00D142C5" w:rsidP="00106E58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중요한 </w:t>
            </w:r>
            <w:r w:rsidRPr="00D142C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공부하고 있구나.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전 지구적으로 심각한 문제지.</w:t>
            </w:r>
          </w:p>
        </w:tc>
      </w:tr>
      <w:tr w:rsidR="00872743" w14:paraId="456BB6FD" w14:textId="77777777" w:rsidTr="00D278B7">
        <w:tc>
          <w:tcPr>
            <w:tcW w:w="9016" w:type="dxa"/>
          </w:tcPr>
          <w:p w14:paraId="39F456AC" w14:textId="77777777" w:rsidR="00872743" w:rsidRDefault="003E2529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3E252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Exactly!</w:t>
            </w:r>
          </w:p>
          <w:p w14:paraId="416DB0E1" w14:textId="77777777" w:rsidR="007F4CD3" w:rsidRDefault="007F4CD3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469E63E9" w14:textId="752F97DE" w:rsidR="007F4CD3" w:rsidRPr="003000B2" w:rsidRDefault="007F4CD3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그러니까 말이야!</w:t>
            </w:r>
          </w:p>
        </w:tc>
      </w:tr>
      <w:tr w:rsidR="00872743" w14:paraId="55D87BCB" w14:textId="77777777" w:rsidTr="00D278B7">
        <w:tc>
          <w:tcPr>
            <w:tcW w:w="9016" w:type="dxa"/>
          </w:tcPr>
          <w:p w14:paraId="24EA3705" w14:textId="77777777" w:rsidR="00872743" w:rsidRDefault="005E384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E384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It requires collective action. What's your opinion?</w:t>
            </w:r>
          </w:p>
          <w:p w14:paraId="5ECC1690" w14:textId="77777777" w:rsidR="007F4CD3" w:rsidRDefault="007F4CD3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5057DD7A" w14:textId="4D7A42C1" w:rsidR="007F4CD3" w:rsidRPr="005E3845" w:rsidRDefault="007F4CD3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우리 모두의 행동이 필요한 문제야.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넌 어떻게 생각하니?</w:t>
            </w:r>
          </w:p>
        </w:tc>
      </w:tr>
      <w:tr w:rsidR="00872743" w14:paraId="3217E87E" w14:textId="77777777" w:rsidTr="00D278B7">
        <w:tc>
          <w:tcPr>
            <w:tcW w:w="9016" w:type="dxa"/>
          </w:tcPr>
          <w:p w14:paraId="01EC49F9" w14:textId="77777777" w:rsidR="00872743" w:rsidRDefault="00A42560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I think so too. I heard, j</w:t>
            </w:r>
            <w:r w:rsidRPr="00A42560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ust weeks ago, Southeast Asia experienced 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the </w:t>
            </w:r>
            <w:r w:rsidRPr="00A42560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record-breaking heat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index</w:t>
            </w:r>
            <w:r w:rsidRPr="00A42560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of over 50 degrees Celsius</w:t>
            </w:r>
            <w:r w:rsidR="00941D42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, which can </w:t>
            </w:r>
            <w:r w:rsidR="00085660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seriously</w:t>
            </w:r>
            <w:r w:rsidR="00941D42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harm people and nature.</w:t>
            </w:r>
            <w:r w:rsidR="003E21F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3E21FE" w:rsidRPr="003E21F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How do you think we can take actions on this?</w:t>
            </w:r>
          </w:p>
          <w:p w14:paraId="53635411" w14:textId="77777777" w:rsidR="007F4CD3" w:rsidRDefault="007F4CD3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584C8CA" w14:textId="1F3F8A8D" w:rsidR="007F4CD3" w:rsidRPr="003000B2" w:rsidRDefault="007F4CD3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나도 그렇게 생각해.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몇 주 전만 해도 동남아시아에서 체감 온도가 섭씨 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50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도</w:t>
            </w:r>
            <w:r w:rsidR="009F587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를 넘어가는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EA70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대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기록을 세웠다고 들었어.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 정도 되면 사람도 그렇고 자연도 큰 피해를 입게 되지.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15093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넌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우리가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344A8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구체적으로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어떤 행동을 취</w:t>
            </w:r>
            <w:r w:rsidR="00026F5D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해야 한다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고 생각해?</w:t>
            </w:r>
          </w:p>
        </w:tc>
      </w:tr>
      <w:tr w:rsidR="00872743" w14:paraId="285B3E2A" w14:textId="77777777" w:rsidTr="00D278B7">
        <w:tc>
          <w:tcPr>
            <w:tcW w:w="9016" w:type="dxa"/>
          </w:tcPr>
          <w:p w14:paraId="549DB9D7" w14:textId="77777777" w:rsidR="00872743" w:rsidRDefault="003E21FE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3E21FE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By reducing carbon emissions and supporting renewable energy.</w:t>
            </w:r>
          </w:p>
          <w:p w14:paraId="136D647F" w14:textId="77777777" w:rsidR="007F4CD3" w:rsidRDefault="007F4CD3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5B996F9A" w14:textId="5A2A9399" w:rsidR="007F4CD3" w:rsidRPr="003E21FE" w:rsidRDefault="007F4CD3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탄소 배출을 줄이고 재생에너지를 </w:t>
            </w:r>
            <w:r w:rsidR="003312D1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적극 </w:t>
            </w:r>
            <w:proofErr w:type="spellStart"/>
            <w:r w:rsidR="00F901BF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활용해야겠지</w:t>
            </w:r>
            <w:proofErr w:type="spellEnd"/>
            <w:r w:rsidR="00F901BF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</w:p>
        </w:tc>
      </w:tr>
      <w:tr w:rsidR="00872743" w14:paraId="13A55585" w14:textId="77777777" w:rsidTr="00D278B7">
        <w:tc>
          <w:tcPr>
            <w:tcW w:w="9016" w:type="dxa"/>
          </w:tcPr>
          <w:p w14:paraId="4B0FD1D1" w14:textId="3F0818C8" w:rsidR="00872743" w:rsidRDefault="00CF0EBA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CF0EB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What can we and should we do in our daily life for i</w:t>
            </w:r>
            <w:r w:rsidR="002A6A1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t</w:t>
            </w:r>
            <w:r w:rsidRPr="00CF0EB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?</w:t>
            </w:r>
          </w:p>
          <w:p w14:paraId="12841493" w14:textId="77777777" w:rsidR="002A6A19" w:rsidRDefault="002A6A19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4F6C9538" w14:textId="59163554" w:rsidR="002A6A19" w:rsidRPr="003000B2" w:rsidRDefault="002A6A19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일상생활에서는 어떤 습관을 실천하는 게 좋을까?</w:t>
            </w:r>
          </w:p>
        </w:tc>
      </w:tr>
      <w:tr w:rsidR="00872743" w14:paraId="37879FE2" w14:textId="77777777" w:rsidTr="00D278B7">
        <w:tc>
          <w:tcPr>
            <w:tcW w:w="9016" w:type="dxa"/>
          </w:tcPr>
          <w:p w14:paraId="1C32859D" w14:textId="77777777" w:rsidR="00872743" w:rsidRDefault="00CF0EBA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CF0EBA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lastRenderedPageBreak/>
              <w:t>We can recycle, conserve water, and limit electricity usage.</w:t>
            </w:r>
          </w:p>
          <w:p w14:paraId="03F7644C" w14:textId="77777777" w:rsidR="002A6A19" w:rsidRDefault="002A6A1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48CE906E" w14:textId="4ED35523" w:rsidR="002A6A19" w:rsidRPr="00CF0EBA" w:rsidRDefault="002A6A19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재활용</w:t>
            </w:r>
            <w:r w:rsidR="006708CF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을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열심히 하고,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물</w:t>
            </w:r>
            <w:r w:rsidR="002C1F9F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을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아껴 쓰고,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전기 사용을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제한해야겠지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</w:p>
        </w:tc>
      </w:tr>
      <w:tr w:rsidR="00872743" w14:paraId="3B3BB515" w14:textId="77777777" w:rsidTr="00D278B7">
        <w:tc>
          <w:tcPr>
            <w:tcW w:w="9016" w:type="dxa"/>
          </w:tcPr>
          <w:p w14:paraId="0642ADE0" w14:textId="77777777" w:rsidR="00872743" w:rsidRDefault="00625EA8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625EA8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Anything you are doing in your daily life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 w:rsidRPr="00625EA8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specifically?</w:t>
            </w:r>
          </w:p>
          <w:p w14:paraId="10D37E1C" w14:textId="77777777" w:rsidR="002A6A19" w:rsidRDefault="002A6A19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5A3EEDF5" w14:textId="0CDC8BDD" w:rsidR="002A6A19" w:rsidRPr="003000B2" w:rsidRDefault="002A6A19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너도 혹시 생활 속에서 실천 중인 게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있니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?</w:t>
            </w:r>
          </w:p>
        </w:tc>
      </w:tr>
      <w:tr w:rsidR="00872743" w14:paraId="717B6B10" w14:textId="77777777" w:rsidTr="00D278B7">
        <w:tc>
          <w:tcPr>
            <w:tcW w:w="9016" w:type="dxa"/>
          </w:tcPr>
          <w:p w14:paraId="66DCAEAF" w14:textId="77777777" w:rsidR="00872743" w:rsidRDefault="003523D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A6119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 use public transportation and consume less meat.</w:t>
            </w:r>
          </w:p>
          <w:p w14:paraId="4B2547C7" w14:textId="77777777" w:rsidR="002A6A19" w:rsidRDefault="002A6A1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7C9EC1BD" w14:textId="065FC2BC" w:rsidR="002A6A19" w:rsidRPr="005A6119" w:rsidRDefault="002A6A19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대중교통을 이용하고 고기를 </w:t>
            </w:r>
            <w:r w:rsidR="00C6245F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적게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먹고 있어.</w:t>
            </w:r>
          </w:p>
        </w:tc>
      </w:tr>
      <w:tr w:rsidR="00872743" w14:paraId="46A0F156" w14:textId="77777777" w:rsidTr="00D278B7">
        <w:tc>
          <w:tcPr>
            <w:tcW w:w="9016" w:type="dxa"/>
          </w:tcPr>
          <w:p w14:paraId="0BA74B92" w14:textId="77777777" w:rsidR="00872743" w:rsidRDefault="00C14247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C1424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I am thinking of eating less meat too although it feels difficult at times.</w:t>
            </w:r>
          </w:p>
          <w:p w14:paraId="3610C43F" w14:textId="77777777" w:rsidR="002A6A19" w:rsidRDefault="002A6A19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26C74B50" w14:textId="763252C9" w:rsidR="002A6A19" w:rsidRPr="003000B2" w:rsidRDefault="002A6A19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나도 고기 소비를 줄이려고 노력 중이긴 한데,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46477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그게 참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쉽지 않네.</w:t>
            </w:r>
          </w:p>
        </w:tc>
      </w:tr>
      <w:tr w:rsidR="00C14247" w14:paraId="4B547551" w14:textId="77777777" w:rsidTr="00D278B7">
        <w:tc>
          <w:tcPr>
            <w:tcW w:w="9016" w:type="dxa"/>
          </w:tcPr>
          <w:p w14:paraId="01EEE527" w14:textId="77777777" w:rsidR="00C14247" w:rsidRDefault="00C14247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C1424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It can be challenging, but every little bit helps.</w:t>
            </w:r>
          </w:p>
          <w:p w14:paraId="70E76EF3" w14:textId="77777777" w:rsidR="002A6A19" w:rsidRDefault="002A6A1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28E3EEFF" w14:textId="22B60141" w:rsidR="002A6A19" w:rsidRPr="00C14247" w:rsidRDefault="002A6A19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물론 어렵게 느껴질 거야.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</w:t>
            </w:r>
            <w:r w:rsidR="00372EB0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렇지만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작은 실천 </w:t>
            </w:r>
            <w:r w:rsidR="00372EB0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하나라도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도움이 될 수 있어.</w:t>
            </w:r>
          </w:p>
        </w:tc>
      </w:tr>
    </w:tbl>
    <w:p w14:paraId="7A43C6D1" w14:textId="40CFF0E5" w:rsidR="00932577" w:rsidRDefault="00932577" w:rsidP="00170F30">
      <w:pPr>
        <w:rPr>
          <w:rFonts w:asciiTheme="minorEastAsia" w:hAnsiTheme="minorEastAsia"/>
        </w:rPr>
      </w:pPr>
    </w:p>
    <w:p w14:paraId="671768CA" w14:textId="6D3BD0C6" w:rsidR="00696006" w:rsidRDefault="00696006" w:rsidP="00170F30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지구를 살리기 위해서는 </w:t>
      </w:r>
      <w:r w:rsidR="002133EF">
        <w:rPr>
          <w:rFonts w:asciiTheme="minorEastAsia" w:hAnsiTheme="minorEastAsia" w:hint="eastAsia"/>
        </w:rPr>
        <w:t xml:space="preserve">역시 </w:t>
      </w:r>
      <w:r>
        <w:rPr>
          <w:rFonts w:asciiTheme="minorEastAsia" w:hAnsiTheme="minorEastAsia" w:hint="eastAsia"/>
        </w:rPr>
        <w:t>생활 속의 작은 실천이 중요</w:t>
      </w:r>
      <w:r w:rsidR="002133EF">
        <w:rPr>
          <w:rFonts w:asciiTheme="minorEastAsia" w:hAnsiTheme="minorEastAsia" w:hint="eastAsia"/>
        </w:rPr>
        <w:t>하</w:t>
      </w:r>
      <w:r>
        <w:rPr>
          <w:rFonts w:asciiTheme="minorEastAsia" w:hAnsiTheme="minorEastAsia" w:hint="eastAsia"/>
        </w:rPr>
        <w:t>겠지요?</w:t>
      </w:r>
    </w:p>
    <w:p w14:paraId="668EED45" w14:textId="77777777" w:rsidR="00696006" w:rsidRDefault="00696006" w:rsidP="00170F30">
      <w:pPr>
        <w:rPr>
          <w:rFonts w:asciiTheme="minorEastAsia" w:hAnsiTheme="minorEastAsia" w:hint="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37E2B" w14:paraId="6FED087D" w14:textId="77777777" w:rsidTr="00437E2B">
        <w:tc>
          <w:tcPr>
            <w:tcW w:w="9016" w:type="dxa"/>
          </w:tcPr>
          <w:p w14:paraId="0DB5F051" w14:textId="77777777" w:rsidR="00437E2B" w:rsidRDefault="00437E2B" w:rsidP="00170F30">
            <w:pPr>
              <w:rPr>
                <w:rFonts w:asciiTheme="minorEastAsia" w:hAnsiTheme="minorEastAsia"/>
                <w:b/>
                <w:bCs/>
              </w:rPr>
            </w:pPr>
            <w:r w:rsidRPr="00AE1D0B">
              <w:rPr>
                <w:rFonts w:asciiTheme="minorEastAsia" w:hAnsiTheme="minorEastAsia"/>
                <w:b/>
                <w:bCs/>
              </w:rPr>
              <w:t>Any other important tips on the topic, Maria?</w:t>
            </w:r>
          </w:p>
          <w:p w14:paraId="486A4472" w14:textId="77777777" w:rsidR="00396F12" w:rsidRDefault="00396F12" w:rsidP="00170F30">
            <w:pPr>
              <w:rPr>
                <w:rFonts w:asciiTheme="minorEastAsia" w:hAnsiTheme="minorEastAsia"/>
                <w:b/>
                <w:bCs/>
              </w:rPr>
            </w:pPr>
          </w:p>
          <w:p w14:paraId="782649E0" w14:textId="3DFABD10" w:rsidR="00396F12" w:rsidRPr="00AE1D0B" w:rsidRDefault="00396F12" w:rsidP="00170F30">
            <w:pPr>
              <w:rPr>
                <w:rFonts w:asciiTheme="minorEastAsia" w:hAnsiTheme="minorEastAsia" w:hint="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이 주제에 대해서 또 뭐 다른 좋은 실천법이 있을까,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마리아?</w:t>
            </w:r>
          </w:p>
        </w:tc>
      </w:tr>
      <w:tr w:rsidR="00437E2B" w14:paraId="015FA795" w14:textId="77777777" w:rsidTr="00437E2B">
        <w:tc>
          <w:tcPr>
            <w:tcW w:w="9016" w:type="dxa"/>
          </w:tcPr>
          <w:p w14:paraId="26D6472C" w14:textId="77777777" w:rsidR="00437E2B" w:rsidRDefault="00437E2B" w:rsidP="00170F30">
            <w:pPr>
              <w:rPr>
                <w:rFonts w:asciiTheme="minorEastAsia" w:hAnsiTheme="minorEastAsia"/>
              </w:rPr>
            </w:pPr>
            <w:r w:rsidRPr="00437E2B">
              <w:rPr>
                <w:rFonts w:asciiTheme="minorEastAsia" w:hAnsiTheme="minorEastAsia"/>
              </w:rPr>
              <w:t>Spread awareness. Every conversation matters.</w:t>
            </w:r>
          </w:p>
          <w:p w14:paraId="1B92E930" w14:textId="77777777" w:rsidR="004460AE" w:rsidRDefault="004460AE" w:rsidP="00170F30">
            <w:pPr>
              <w:rPr>
                <w:rFonts w:asciiTheme="minorEastAsia" w:hAnsiTheme="minorEastAsia"/>
              </w:rPr>
            </w:pPr>
          </w:p>
          <w:p w14:paraId="736B95D3" w14:textId="5EDE6605" w:rsidR="007F3D71" w:rsidRDefault="004460AE" w:rsidP="00170F30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최대한</w:t>
            </w:r>
            <w:r w:rsidR="007F3D71">
              <w:rPr>
                <w:rFonts w:asciiTheme="minorEastAsia" w:hAnsiTheme="minorEastAsia" w:hint="eastAsia"/>
              </w:rPr>
              <w:t xml:space="preserve"> 많은 사람에게 중요성을 알</w:t>
            </w:r>
            <w:r w:rsidR="00BB7B72">
              <w:rPr>
                <w:rFonts w:asciiTheme="minorEastAsia" w:hAnsiTheme="minorEastAsia" w:hint="eastAsia"/>
              </w:rPr>
              <w:t>리는 것</w:t>
            </w:r>
            <w:r w:rsidR="007F3D71">
              <w:rPr>
                <w:rFonts w:asciiTheme="minorEastAsia" w:hAnsiTheme="minorEastAsia" w:hint="eastAsia"/>
              </w:rPr>
              <w:t>.</w:t>
            </w:r>
            <w:r>
              <w:rPr>
                <w:rFonts w:asciiTheme="minorEastAsia" w:hAnsiTheme="minorEastAsia"/>
              </w:rPr>
              <w:t xml:space="preserve"> </w:t>
            </w:r>
            <w:r w:rsidR="00BB7B72">
              <w:rPr>
                <w:rFonts w:asciiTheme="minorEastAsia" w:hAnsiTheme="minorEastAsia" w:hint="eastAsia"/>
              </w:rPr>
              <w:t xml:space="preserve">그러니 </w:t>
            </w:r>
            <w:proofErr w:type="spellStart"/>
            <w:r w:rsidR="00685F7D">
              <w:rPr>
                <w:rFonts w:asciiTheme="minorEastAsia" w:hAnsiTheme="minorEastAsia" w:hint="eastAsia"/>
              </w:rPr>
              <w:t>사람들이랑</w:t>
            </w:r>
            <w:proofErr w:type="spellEnd"/>
            <w:r w:rsidR="00685F7D">
              <w:rPr>
                <w:rFonts w:asciiTheme="minorEastAsia" w:hAnsiTheme="minorEastAsia" w:hint="eastAsia"/>
              </w:rPr>
              <w:t xml:space="preserve"> </w:t>
            </w:r>
            <w:r w:rsidR="00522F14">
              <w:rPr>
                <w:rFonts w:asciiTheme="minorEastAsia" w:hAnsiTheme="minorEastAsia" w:hint="eastAsia"/>
              </w:rPr>
              <w:t xml:space="preserve">더 </w:t>
            </w:r>
            <w:r w:rsidR="00F51313">
              <w:rPr>
                <w:rFonts w:asciiTheme="minorEastAsia" w:hAnsiTheme="minorEastAsia" w:hint="eastAsia"/>
              </w:rPr>
              <w:t xml:space="preserve">많이 </w:t>
            </w:r>
            <w:r w:rsidR="00567909">
              <w:rPr>
                <w:rFonts w:asciiTheme="minorEastAsia" w:hAnsiTheme="minorEastAsia" w:hint="eastAsia"/>
              </w:rPr>
              <w:t>대화하</w:t>
            </w:r>
            <w:r w:rsidR="00BB7B72">
              <w:rPr>
                <w:rFonts w:asciiTheme="minorEastAsia" w:hAnsiTheme="minorEastAsia" w:hint="eastAsia"/>
              </w:rPr>
              <w:t xml:space="preserve">려고 </w:t>
            </w:r>
            <w:proofErr w:type="spellStart"/>
            <w:r w:rsidR="00BB7B72">
              <w:rPr>
                <w:rFonts w:asciiTheme="minorEastAsia" w:hAnsiTheme="minorEastAsia" w:hint="eastAsia"/>
              </w:rPr>
              <w:t>노력해야겠고</w:t>
            </w:r>
            <w:proofErr w:type="spellEnd"/>
            <w:r w:rsidR="00BB7B72">
              <w:rPr>
                <w:rFonts w:asciiTheme="minorEastAsia" w:hAnsiTheme="minorEastAsia" w:hint="eastAsia"/>
              </w:rPr>
              <w:t xml:space="preserve"> 말이야.</w:t>
            </w:r>
          </w:p>
        </w:tc>
      </w:tr>
      <w:tr w:rsidR="00437E2B" w14:paraId="74F0BA1E" w14:textId="77777777" w:rsidTr="00437E2B">
        <w:tc>
          <w:tcPr>
            <w:tcW w:w="9016" w:type="dxa"/>
          </w:tcPr>
          <w:p w14:paraId="6BDD503F" w14:textId="77777777" w:rsidR="00437E2B" w:rsidRDefault="00437E2B" w:rsidP="00170F30">
            <w:pPr>
              <w:rPr>
                <w:rFonts w:asciiTheme="minorEastAsia" w:hAnsiTheme="minorEastAsia"/>
                <w:b/>
                <w:bCs/>
              </w:rPr>
            </w:pPr>
            <w:r w:rsidRPr="00AE1D0B">
              <w:rPr>
                <w:rFonts w:asciiTheme="minorEastAsia" w:hAnsiTheme="minorEastAsia"/>
                <w:b/>
                <w:bCs/>
              </w:rPr>
              <w:t>Thanks. Let's make this work for all of us.</w:t>
            </w:r>
          </w:p>
          <w:p w14:paraId="07FFCD14" w14:textId="77777777" w:rsidR="0091560E" w:rsidRDefault="0091560E" w:rsidP="00170F30">
            <w:pPr>
              <w:rPr>
                <w:rFonts w:asciiTheme="minorEastAsia" w:hAnsiTheme="minorEastAsia"/>
                <w:b/>
                <w:bCs/>
              </w:rPr>
            </w:pPr>
          </w:p>
          <w:p w14:paraId="4DACB035" w14:textId="040DFBFB" w:rsidR="0091560E" w:rsidRPr="00AE1D0B" w:rsidRDefault="0091560E" w:rsidP="00170F30">
            <w:pPr>
              <w:rPr>
                <w:rFonts w:asciiTheme="minorEastAsia" w:hAnsiTheme="minorEastAsia" w:hint="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고마워.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모두에게 </w:t>
            </w:r>
            <w:r w:rsidR="000A0AFA">
              <w:rPr>
                <w:rFonts w:asciiTheme="minorEastAsia" w:hAnsiTheme="minorEastAsia" w:hint="eastAsia"/>
                <w:b/>
                <w:bCs/>
              </w:rPr>
              <w:t>도움될 수 있게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 </w:t>
            </w:r>
            <w:r w:rsidR="00031245">
              <w:rPr>
                <w:rFonts w:asciiTheme="minorEastAsia" w:hAnsiTheme="minorEastAsia" w:hint="eastAsia"/>
                <w:b/>
                <w:bCs/>
              </w:rPr>
              <w:t xml:space="preserve">우리부터 </w:t>
            </w:r>
            <w:proofErr w:type="spellStart"/>
            <w:r>
              <w:rPr>
                <w:rFonts w:asciiTheme="minorEastAsia" w:hAnsiTheme="minorEastAsia" w:hint="eastAsia"/>
                <w:b/>
                <w:bCs/>
              </w:rPr>
              <w:t>실천</w:t>
            </w:r>
            <w:r w:rsidR="00204870">
              <w:rPr>
                <w:rFonts w:asciiTheme="minorEastAsia" w:hAnsiTheme="minorEastAsia" w:hint="eastAsia"/>
                <w:b/>
                <w:bCs/>
              </w:rPr>
              <w:t>해가</w:t>
            </w:r>
            <w:r w:rsidR="001246B8">
              <w:rPr>
                <w:rFonts w:asciiTheme="minorEastAsia" w:hAnsiTheme="minorEastAsia" w:hint="eastAsia"/>
                <w:b/>
                <w:bCs/>
              </w:rPr>
              <w:t>자구</w:t>
            </w:r>
            <w:proofErr w:type="spellEnd"/>
            <w:r w:rsidR="001246B8">
              <w:rPr>
                <w:rFonts w:asciiTheme="minorEastAsia" w:hAnsiTheme="minorEastAsia" w:hint="eastAsia"/>
                <w:b/>
                <w:bCs/>
              </w:rPr>
              <w:t>.</w:t>
            </w:r>
          </w:p>
        </w:tc>
      </w:tr>
      <w:tr w:rsidR="00437E2B" w14:paraId="58049680" w14:textId="77777777" w:rsidTr="00437E2B">
        <w:tc>
          <w:tcPr>
            <w:tcW w:w="9016" w:type="dxa"/>
          </w:tcPr>
          <w:p w14:paraId="421DA818" w14:textId="77777777" w:rsidR="00437E2B" w:rsidRDefault="00437E2B" w:rsidP="00170F30">
            <w:pPr>
              <w:rPr>
                <w:rFonts w:asciiTheme="minorEastAsia" w:hAnsiTheme="minorEastAsia"/>
              </w:rPr>
            </w:pPr>
            <w:r w:rsidRPr="00437E2B">
              <w:rPr>
                <w:rFonts w:asciiTheme="minorEastAsia" w:hAnsiTheme="minorEastAsia"/>
              </w:rPr>
              <w:t>Absolutely. Together, we can make a difference.</w:t>
            </w:r>
          </w:p>
          <w:p w14:paraId="085B45FC" w14:textId="77777777" w:rsidR="003E1E38" w:rsidRDefault="003E1E38" w:rsidP="00170F30">
            <w:pPr>
              <w:rPr>
                <w:rFonts w:asciiTheme="minorEastAsia" w:hAnsiTheme="minorEastAsia"/>
              </w:rPr>
            </w:pPr>
          </w:p>
          <w:p w14:paraId="52210689" w14:textId="7C71B2CB" w:rsidR="003E1E38" w:rsidRDefault="003E1E38" w:rsidP="00170F30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 xml:space="preserve">아무렴. </w:t>
            </w:r>
            <w:r w:rsidR="001B746B">
              <w:rPr>
                <w:rFonts w:asciiTheme="minorEastAsia" w:hAnsiTheme="minorEastAsia" w:hint="eastAsia"/>
              </w:rPr>
              <w:t xml:space="preserve">서로가 </w:t>
            </w:r>
            <w:r>
              <w:rPr>
                <w:rFonts w:asciiTheme="minorEastAsia" w:hAnsiTheme="minorEastAsia" w:hint="eastAsia"/>
              </w:rPr>
              <w:t>함께</w:t>
            </w:r>
            <w:r w:rsidR="00F90D00">
              <w:rPr>
                <w:rFonts w:asciiTheme="minorEastAsia" w:hAnsiTheme="minorEastAsia" w:hint="eastAsia"/>
              </w:rPr>
              <w:t>한다면</w:t>
            </w:r>
            <w:r>
              <w:rPr>
                <w:rFonts w:asciiTheme="minorEastAsia" w:hAnsiTheme="minorEastAsia" w:hint="eastAsia"/>
              </w:rPr>
              <w:t xml:space="preserve"> </w:t>
            </w:r>
            <w:r w:rsidR="00FC2B32">
              <w:rPr>
                <w:rFonts w:asciiTheme="minorEastAsia" w:hAnsiTheme="minorEastAsia" w:hint="eastAsia"/>
              </w:rPr>
              <w:t>큰</w:t>
            </w:r>
            <w:r w:rsidR="001255B6"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변화를 만들어낼 수 있</w:t>
            </w:r>
            <w:r w:rsidR="00FC2B32">
              <w:rPr>
                <w:rFonts w:asciiTheme="minorEastAsia" w:hAnsiTheme="minorEastAsia" w:hint="eastAsia"/>
              </w:rPr>
              <w:t>을 거야</w:t>
            </w:r>
            <w:r>
              <w:rPr>
                <w:rFonts w:asciiTheme="minorEastAsia" w:hAnsiTheme="minorEastAsia" w:hint="eastAsia"/>
              </w:rPr>
              <w:t>.</w:t>
            </w:r>
          </w:p>
        </w:tc>
      </w:tr>
    </w:tbl>
    <w:p w14:paraId="2F3AFEC6" w14:textId="77777777" w:rsidR="00437E2B" w:rsidRPr="00834AAA" w:rsidRDefault="00437E2B" w:rsidP="00170F30">
      <w:pPr>
        <w:rPr>
          <w:rFonts w:asciiTheme="minorEastAsia" w:hAnsiTheme="minorEastAsia"/>
        </w:rPr>
      </w:pPr>
    </w:p>
    <w:p w14:paraId="2EF57F56" w14:textId="77777777" w:rsidR="00834AAA" w:rsidRPr="00287429" w:rsidRDefault="00834AAA" w:rsidP="00170F30">
      <w:pPr>
        <w:rPr>
          <w:rFonts w:asciiTheme="minorEastAsia" w:hAnsiTheme="minorEastAsia"/>
          <w:b/>
          <w:bCs/>
        </w:rPr>
      </w:pPr>
    </w:p>
    <w:p w14:paraId="41046F0C" w14:textId="45714DC7" w:rsidR="007F49D2" w:rsidRDefault="007F49D2" w:rsidP="009E2D24">
      <w:pPr>
        <w:rPr>
          <w:rFonts w:asciiTheme="minorEastAsia" w:hAnsiTheme="minorEastAsia"/>
        </w:rPr>
      </w:pPr>
    </w:p>
    <w:p w14:paraId="3CF4AA40" w14:textId="77777777" w:rsidR="00016B70" w:rsidRDefault="00016B70" w:rsidP="00016B70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lastRenderedPageBreak/>
        <w:t>[</w:t>
      </w:r>
      <w:r>
        <w:rPr>
          <w:rFonts w:asciiTheme="minorEastAsia" w:hAnsiTheme="minorEastAsia" w:hint="eastAsia"/>
          <w:b/>
          <w:bCs/>
        </w:rPr>
        <w:t>심화 과정</w:t>
      </w:r>
      <w:r>
        <w:rPr>
          <w:rFonts w:asciiTheme="minorEastAsia" w:hAnsiTheme="minorEastAsia"/>
          <w:b/>
          <w:bCs/>
        </w:rPr>
        <w:t xml:space="preserve">] </w:t>
      </w:r>
      <w:r w:rsidRPr="00EA4D7E">
        <w:rPr>
          <w:rFonts w:asciiTheme="minorEastAsia" w:hAnsiTheme="minorEastAsia" w:hint="eastAsia"/>
          <w:b/>
          <w:bCs/>
        </w:rPr>
        <w:t>추가로 직접 해보기</w:t>
      </w:r>
      <w:r>
        <w:rPr>
          <w:rFonts w:asciiTheme="minorEastAsia" w:hAnsiTheme="minorEastAsia" w:hint="eastAsia"/>
          <w:b/>
          <w:bCs/>
        </w:rPr>
        <w:t xml:space="preserve"> </w:t>
      </w:r>
      <w:r>
        <w:rPr>
          <w:rFonts w:asciiTheme="minorEastAsia" w:hAnsiTheme="minorEastAsia"/>
          <w:b/>
          <w:bCs/>
        </w:rPr>
        <w:t xml:space="preserve">– </w:t>
      </w:r>
      <w:r>
        <w:rPr>
          <w:rFonts w:asciiTheme="minorEastAsia" w:hAnsiTheme="minorEastAsia" w:hint="eastAsia"/>
          <w:b/>
          <w:bCs/>
        </w:rPr>
        <w:t>프롬프트 예시</w:t>
      </w:r>
    </w:p>
    <w:p w14:paraId="70964FD6" w14:textId="4FDE6805" w:rsidR="00CB20D7" w:rsidRDefault="005744D1" w:rsidP="009E2D24">
      <w:pPr>
        <w:rPr>
          <w:rFonts w:asciiTheme="majorHAnsi" w:eastAsiaTheme="majorHAnsi" w:hAnsiTheme="majorHAnsi"/>
        </w:rPr>
      </w:pPr>
      <w:r w:rsidRPr="005744D1">
        <w:rPr>
          <w:rFonts w:asciiTheme="majorHAnsi" w:eastAsiaTheme="majorHAnsi" w:hAnsiTheme="majorHAnsi"/>
        </w:rPr>
        <w:t xml:space="preserve">지금부터 </w:t>
      </w:r>
      <w:r>
        <w:rPr>
          <w:rFonts w:asciiTheme="majorHAnsi" w:eastAsiaTheme="majorHAnsi" w:hAnsiTheme="majorHAnsi" w:hint="eastAsia"/>
        </w:rPr>
        <w:t>세</w:t>
      </w:r>
      <w:r w:rsidR="00160795">
        <w:rPr>
          <w:rFonts w:asciiTheme="majorHAnsi" w:eastAsiaTheme="majorHAnsi" w:hAnsiTheme="majorHAnsi" w:hint="eastAsia"/>
        </w:rPr>
        <w:t>계의</w:t>
      </w:r>
      <w:r>
        <w:rPr>
          <w:rFonts w:asciiTheme="majorHAnsi" w:eastAsiaTheme="majorHAnsi" w:hAnsiTheme="majorHAnsi" w:hint="eastAsia"/>
        </w:rPr>
        <w:t xml:space="preserve"> 쓰레기 </w:t>
      </w:r>
      <w:r w:rsidR="004A59C7">
        <w:rPr>
          <w:rFonts w:asciiTheme="majorHAnsi" w:eastAsiaTheme="majorHAnsi" w:hAnsiTheme="majorHAnsi" w:hint="eastAsia"/>
        </w:rPr>
        <w:t>처리</w:t>
      </w:r>
      <w:r>
        <w:rPr>
          <w:rFonts w:asciiTheme="majorHAnsi" w:eastAsiaTheme="majorHAnsi" w:hAnsiTheme="majorHAnsi" w:hint="eastAsia"/>
        </w:rPr>
        <w:t xml:space="preserve"> 문제</w:t>
      </w:r>
      <w:r w:rsidRPr="005744D1">
        <w:rPr>
          <w:rFonts w:asciiTheme="majorHAnsi" w:eastAsiaTheme="majorHAnsi" w:hAnsiTheme="majorHAnsi" w:hint="eastAsia"/>
        </w:rPr>
        <w:t xml:space="preserve">를 </w:t>
      </w:r>
      <w:r w:rsidRPr="005744D1">
        <w:rPr>
          <w:rFonts w:asciiTheme="majorHAnsi" w:eastAsiaTheme="majorHAnsi" w:hAnsiTheme="majorHAnsi"/>
        </w:rPr>
        <w:t xml:space="preserve">주제로 한 대화를 시작하겠습니다. 현재 </w:t>
      </w:r>
      <w:r w:rsidRPr="005744D1">
        <w:rPr>
          <w:rFonts w:asciiTheme="majorHAnsi" w:eastAsiaTheme="majorHAnsi" w:hAnsiTheme="majorHAnsi" w:hint="eastAsia"/>
        </w:rPr>
        <w:t>우리가 있는 곳은 영어 토론 모임 장소로,</w:t>
      </w:r>
      <w:r w:rsidRPr="005744D1">
        <w:rPr>
          <w:rFonts w:asciiTheme="majorHAnsi" w:eastAsiaTheme="majorHAnsi" w:hAnsiTheme="majorHAnsi"/>
        </w:rPr>
        <w:t xml:space="preserve"> </w:t>
      </w:r>
      <w:r w:rsidRPr="005744D1">
        <w:rPr>
          <w:rFonts w:asciiTheme="majorHAnsi" w:eastAsiaTheme="majorHAnsi" w:hAnsiTheme="majorHAnsi" w:hint="eastAsia"/>
        </w:rPr>
        <w:t xml:space="preserve">나는 </w:t>
      </w:r>
      <w:r w:rsidR="00FE6962">
        <w:rPr>
          <w:rFonts w:asciiTheme="majorHAnsi" w:eastAsiaTheme="majorHAnsi" w:hAnsiTheme="majorHAnsi" w:hint="eastAsia"/>
        </w:rPr>
        <w:t>코스타리카</w:t>
      </w:r>
      <w:r w:rsidRPr="005744D1">
        <w:rPr>
          <w:rFonts w:asciiTheme="majorHAnsi" w:eastAsiaTheme="majorHAnsi" w:hAnsiTheme="majorHAnsi" w:hint="eastAsia"/>
        </w:rPr>
        <w:t xml:space="preserve">에서 온 </w:t>
      </w:r>
      <w:proofErr w:type="spellStart"/>
      <w:r w:rsidR="00FE6962">
        <w:rPr>
          <w:rFonts w:asciiTheme="majorHAnsi" w:eastAsiaTheme="majorHAnsi" w:hAnsiTheme="majorHAnsi" w:hint="eastAsia"/>
        </w:rPr>
        <w:t>셜리</w:t>
      </w:r>
      <w:proofErr w:type="spellEnd"/>
      <w:r w:rsidRPr="005744D1">
        <w:rPr>
          <w:rFonts w:asciiTheme="majorHAnsi" w:eastAsiaTheme="majorHAnsi" w:hAnsiTheme="majorHAnsi" w:hint="eastAsia"/>
        </w:rPr>
        <w:t>(</w:t>
      </w:r>
      <w:r w:rsidR="00FE6962" w:rsidRPr="00FE6962">
        <w:rPr>
          <w:rFonts w:asciiTheme="majorHAnsi" w:eastAsiaTheme="majorHAnsi" w:hAnsiTheme="majorHAnsi"/>
        </w:rPr>
        <w:t>Shirley</w:t>
      </w:r>
      <w:r w:rsidRPr="005744D1">
        <w:rPr>
          <w:rFonts w:asciiTheme="majorHAnsi" w:eastAsiaTheme="majorHAnsi" w:hAnsiTheme="majorHAnsi"/>
        </w:rPr>
        <w:t>)</w:t>
      </w:r>
      <w:r w:rsidRPr="005744D1">
        <w:rPr>
          <w:rFonts w:asciiTheme="majorHAnsi" w:eastAsiaTheme="majorHAnsi" w:hAnsiTheme="majorHAnsi" w:hint="eastAsia"/>
        </w:rPr>
        <w:t xml:space="preserve">와 </w:t>
      </w:r>
      <w:r w:rsidR="00C73089">
        <w:rPr>
          <w:rFonts w:asciiTheme="majorHAnsi" w:eastAsiaTheme="majorHAnsi" w:hAnsiTheme="majorHAnsi" w:hint="eastAsia"/>
        </w:rPr>
        <w:t xml:space="preserve">쓰레기에 </w:t>
      </w:r>
      <w:r w:rsidRPr="005744D1">
        <w:rPr>
          <w:rFonts w:asciiTheme="majorHAnsi" w:eastAsiaTheme="majorHAnsi" w:hAnsiTheme="majorHAnsi" w:hint="eastAsia"/>
        </w:rPr>
        <w:t xml:space="preserve">대한 이야기를 나눕니다. </w:t>
      </w:r>
      <w:proofErr w:type="spellStart"/>
      <w:r w:rsidR="00F96E5B">
        <w:rPr>
          <w:rFonts w:asciiTheme="majorHAnsi" w:eastAsiaTheme="majorHAnsi" w:hAnsiTheme="majorHAnsi" w:hint="eastAsia"/>
        </w:rPr>
        <w:t>셜리</w:t>
      </w:r>
      <w:proofErr w:type="spellEnd"/>
      <w:r w:rsidRPr="005744D1">
        <w:rPr>
          <w:rFonts w:asciiTheme="majorHAnsi" w:eastAsiaTheme="majorHAnsi" w:hAnsiTheme="majorHAnsi" w:hint="eastAsia"/>
        </w:rPr>
        <w:t xml:space="preserve"> 또한</w:t>
      </w:r>
      <w:r w:rsidR="00CA0353">
        <w:rPr>
          <w:rFonts w:asciiTheme="majorHAnsi" w:eastAsiaTheme="majorHAnsi" w:hAnsiTheme="majorHAnsi"/>
        </w:rPr>
        <w:t xml:space="preserve"> </w:t>
      </w:r>
      <w:r w:rsidR="00FD7AA5">
        <w:rPr>
          <w:rFonts w:asciiTheme="majorHAnsi" w:eastAsiaTheme="majorHAnsi" w:hAnsiTheme="majorHAnsi" w:hint="eastAsia"/>
        </w:rPr>
        <w:t>쓰레기 배출</w:t>
      </w:r>
      <w:r w:rsidR="00CA0353">
        <w:rPr>
          <w:rFonts w:asciiTheme="majorHAnsi" w:eastAsiaTheme="majorHAnsi" w:hAnsiTheme="majorHAnsi" w:hint="eastAsia"/>
        </w:rPr>
        <w:t>량 증가</w:t>
      </w:r>
      <w:r w:rsidR="00FD7AA5">
        <w:rPr>
          <w:rFonts w:asciiTheme="majorHAnsi" w:eastAsiaTheme="majorHAnsi" w:hAnsiTheme="majorHAnsi" w:hint="eastAsia"/>
        </w:rPr>
        <w:t>의</w:t>
      </w:r>
      <w:r w:rsidRPr="005744D1">
        <w:rPr>
          <w:rFonts w:asciiTheme="majorHAnsi" w:eastAsiaTheme="majorHAnsi" w:hAnsiTheme="majorHAnsi" w:hint="eastAsia"/>
        </w:rPr>
        <w:t xml:space="preserve"> </w:t>
      </w:r>
      <w:r w:rsidR="009176C2">
        <w:rPr>
          <w:rFonts w:asciiTheme="majorHAnsi" w:eastAsiaTheme="majorHAnsi" w:hAnsiTheme="majorHAnsi" w:hint="eastAsia"/>
        </w:rPr>
        <w:t xml:space="preserve">심각성을 </w:t>
      </w:r>
      <w:r w:rsidRPr="005744D1">
        <w:rPr>
          <w:rFonts w:asciiTheme="majorHAnsi" w:eastAsiaTheme="majorHAnsi" w:hAnsiTheme="majorHAnsi" w:hint="eastAsia"/>
        </w:rPr>
        <w:t>잘 알고 있으며,</w:t>
      </w:r>
      <w:r w:rsidRPr="005744D1">
        <w:rPr>
          <w:rFonts w:asciiTheme="majorHAnsi" w:eastAsiaTheme="majorHAnsi" w:hAnsiTheme="majorHAnsi"/>
        </w:rPr>
        <w:t xml:space="preserve"> </w:t>
      </w:r>
      <w:r w:rsidRPr="005744D1">
        <w:rPr>
          <w:rFonts w:asciiTheme="majorHAnsi" w:eastAsiaTheme="majorHAnsi" w:hAnsiTheme="majorHAnsi" w:hint="eastAsia"/>
        </w:rPr>
        <w:t xml:space="preserve">환경 문제에 관심이 많습니다. 이제 당신이 </w:t>
      </w:r>
      <w:proofErr w:type="spellStart"/>
      <w:r w:rsidR="00C21BE9">
        <w:rPr>
          <w:rFonts w:asciiTheme="majorHAnsi" w:eastAsiaTheme="majorHAnsi" w:hAnsiTheme="majorHAnsi" w:hint="eastAsia"/>
        </w:rPr>
        <w:t>셜리</w:t>
      </w:r>
      <w:r w:rsidRPr="005744D1">
        <w:rPr>
          <w:rFonts w:asciiTheme="majorHAnsi" w:eastAsiaTheme="majorHAnsi" w:hAnsiTheme="majorHAnsi" w:hint="eastAsia"/>
        </w:rPr>
        <w:t>가</w:t>
      </w:r>
      <w:proofErr w:type="spellEnd"/>
      <w:r w:rsidRPr="005744D1">
        <w:rPr>
          <w:rFonts w:asciiTheme="majorHAnsi" w:eastAsiaTheme="majorHAnsi" w:hAnsiTheme="majorHAnsi" w:hint="eastAsia"/>
        </w:rPr>
        <w:t xml:space="preserve"> 되어 먼저 대화를 시작해주세요.</w:t>
      </w:r>
    </w:p>
    <w:p w14:paraId="2F3BDD4A" w14:textId="18B528AA" w:rsidR="00061D56" w:rsidRPr="00061D56" w:rsidRDefault="00667A54" w:rsidP="00667A54">
      <w:pPr>
        <w:rPr>
          <w:rFonts w:asciiTheme="minorEastAsia" w:hAnsiTheme="minorEastAsia"/>
        </w:rPr>
      </w:pPr>
      <w:r w:rsidRPr="00667A54">
        <w:rPr>
          <w:rFonts w:asciiTheme="minorEastAsia" w:hAnsiTheme="minorEastAsia"/>
        </w:rPr>
        <w:t xml:space="preserve">We're starting a conversation about global waste management issues. We're at an English debate meeting place, and I'm discussing waste with Shirley, who's from Costa Rica. Shirley is </w:t>
      </w:r>
      <w:proofErr w:type="gramStart"/>
      <w:r w:rsidRPr="00667A54">
        <w:rPr>
          <w:rFonts w:asciiTheme="minorEastAsia" w:hAnsiTheme="minorEastAsia"/>
        </w:rPr>
        <w:t>well aware</w:t>
      </w:r>
      <w:proofErr w:type="gramEnd"/>
      <w:r w:rsidRPr="00667A54">
        <w:rPr>
          <w:rFonts w:asciiTheme="minorEastAsia" w:hAnsiTheme="minorEastAsia"/>
        </w:rPr>
        <w:t xml:space="preserve"> of the severity of increasing waste production and is also interested in environmental issues. Now, as Shirley, please start the conversation.</w:t>
      </w:r>
    </w:p>
    <w:sectPr w:rsidR="00061D56" w:rsidRPr="00061D5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P200" w:date="2023-04-25T14:46:00Z" w:initials="M">
    <w:p w14:paraId="36F25221" w14:textId="1924FE6C" w:rsidR="006D5E92" w:rsidRDefault="006D5E92">
      <w:pPr>
        <w:pStyle w:val="a7"/>
      </w:pPr>
      <w:r>
        <w:rPr>
          <w:rStyle w:val="a6"/>
        </w:rPr>
        <w:annotationRef/>
      </w:r>
      <w:r>
        <w:rPr>
          <w:color w:val="000000"/>
        </w:rPr>
        <w:t>집필을 위해 챗GPT와 대화를 나눌 때에는 아래 문구를 입력합니다. 지면에는 (전략)이라고만 표기됩니다.</w:t>
      </w:r>
    </w:p>
    <w:p w14:paraId="09459AED" w14:textId="77777777" w:rsidR="006D5E92" w:rsidRDefault="006D5E92">
      <w:pPr>
        <w:pStyle w:val="a7"/>
      </w:pPr>
    </w:p>
    <w:p w14:paraId="4E552EE5" w14:textId="77777777" w:rsidR="006D5E92" w:rsidRDefault="006D5E92">
      <w:pPr>
        <w:pStyle w:val="a7"/>
      </w:pPr>
      <w:r>
        <w:rPr>
          <w:color w:val="000000"/>
        </w:rPr>
        <w:t>지금부터 당신은 제 회화 연습을 도와줄 영어 원어민 강사가 됩니다.</w:t>
      </w:r>
    </w:p>
    <w:p w14:paraId="34F4D4E5" w14:textId="77777777" w:rsidR="006D5E92" w:rsidRDefault="006D5E92">
      <w:pPr>
        <w:pStyle w:val="a7"/>
      </w:pPr>
      <w:r>
        <w:rPr>
          <w:color w:val="000000"/>
        </w:rPr>
        <w:t>당신은 다음과 같은 규칙을 지키며 답변합니다.</w:t>
      </w:r>
    </w:p>
    <w:p w14:paraId="2F981688" w14:textId="77777777" w:rsidR="006D5E92" w:rsidRDefault="006D5E92">
      <w:pPr>
        <w:pStyle w:val="a7"/>
      </w:pPr>
      <w:r>
        <w:rPr>
          <w:color w:val="000000"/>
        </w:rPr>
        <w:t>(1) 답변은 최대 2문장으로 구성된다</w:t>
      </w:r>
    </w:p>
    <w:p w14:paraId="78A521DD" w14:textId="77777777" w:rsidR="006D5E92" w:rsidRDefault="006D5E92">
      <w:pPr>
        <w:pStyle w:val="a7"/>
      </w:pPr>
      <w:r>
        <w:rPr>
          <w:color w:val="000000"/>
        </w:rPr>
        <w:t>(2) 각 문장은 최대 7개까지의 단어를 사용할 수 있다.</w:t>
      </w:r>
    </w:p>
    <w:p w14:paraId="72111FE8" w14:textId="77777777" w:rsidR="006D5E92" w:rsidRDefault="006D5E92">
      <w:pPr>
        <w:pStyle w:val="a7"/>
      </w:pPr>
      <w:r>
        <w:rPr>
          <w:color w:val="000000"/>
        </w:rPr>
        <w:t>(3) 답변에는 영어만 사용한다</w:t>
      </w:r>
    </w:p>
    <w:p w14:paraId="1601F49B" w14:textId="77777777" w:rsidR="006D5E92" w:rsidRDefault="006D5E92">
      <w:pPr>
        <w:pStyle w:val="a7"/>
      </w:pPr>
    </w:p>
    <w:p w14:paraId="759973BE" w14:textId="77777777" w:rsidR="006D5E92" w:rsidRDefault="006D5E92" w:rsidP="00422099">
      <w:pPr>
        <w:pStyle w:val="a7"/>
      </w:pPr>
      <w:r>
        <w:rPr>
          <w:color w:val="000000"/>
        </w:rPr>
        <w:t>숙지하셨습니까?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9973B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F2664E" w16cex:dateUtc="2023-04-25T05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9973BE" w16cid:durableId="27F266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D2C682" w14:textId="77777777" w:rsidR="007C58D6" w:rsidRDefault="007C58D6" w:rsidP="00DB6615">
      <w:pPr>
        <w:spacing w:after="0" w:line="240" w:lineRule="auto"/>
      </w:pPr>
      <w:r>
        <w:separator/>
      </w:r>
    </w:p>
  </w:endnote>
  <w:endnote w:type="continuationSeparator" w:id="0">
    <w:p w14:paraId="357BCDCB" w14:textId="77777777" w:rsidR="007C58D6" w:rsidRDefault="007C58D6" w:rsidP="00DB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093B0" w14:textId="77777777" w:rsidR="007C58D6" w:rsidRDefault="007C58D6" w:rsidP="00DB6615">
      <w:pPr>
        <w:spacing w:after="0" w:line="240" w:lineRule="auto"/>
      </w:pPr>
      <w:r>
        <w:separator/>
      </w:r>
    </w:p>
  </w:footnote>
  <w:footnote w:type="continuationSeparator" w:id="0">
    <w:p w14:paraId="1D12902E" w14:textId="77777777" w:rsidR="007C58D6" w:rsidRDefault="007C58D6" w:rsidP="00DB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57A57"/>
    <w:multiLevelType w:val="hybridMultilevel"/>
    <w:tmpl w:val="BF42B708"/>
    <w:lvl w:ilvl="0" w:tplc="A306A3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0B9727A"/>
    <w:multiLevelType w:val="multilevel"/>
    <w:tmpl w:val="27A4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8C1D15"/>
    <w:multiLevelType w:val="multilevel"/>
    <w:tmpl w:val="C418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1945AE"/>
    <w:multiLevelType w:val="hybridMultilevel"/>
    <w:tmpl w:val="956E2B76"/>
    <w:lvl w:ilvl="0" w:tplc="67F4610C">
      <w:start w:val="1"/>
      <w:numFmt w:val="decimal"/>
      <w:lvlText w:val="(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abstractNum w:abstractNumId="4" w15:restartNumberingAfterBreak="0">
    <w:nsid w:val="5D0F527D"/>
    <w:multiLevelType w:val="multilevel"/>
    <w:tmpl w:val="7F20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3345456"/>
    <w:multiLevelType w:val="multilevel"/>
    <w:tmpl w:val="467E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3944095">
    <w:abstractNumId w:val="0"/>
  </w:num>
  <w:num w:numId="2" w16cid:durableId="1876384241">
    <w:abstractNumId w:val="3"/>
  </w:num>
  <w:num w:numId="3" w16cid:durableId="1988780282">
    <w:abstractNumId w:val="1"/>
  </w:num>
  <w:num w:numId="4" w16cid:durableId="1468008407">
    <w:abstractNumId w:val="4"/>
  </w:num>
  <w:num w:numId="5" w16cid:durableId="946812152">
    <w:abstractNumId w:val="2"/>
  </w:num>
  <w:num w:numId="6" w16cid:durableId="1067415029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P200">
    <w15:presenceInfo w15:providerId="AD" w15:userId="S::MP200@office365.fun::068d0c80-871b-41d1-9833-a6b5d72516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4"/>
    <w:rsid w:val="000011B1"/>
    <w:rsid w:val="00003056"/>
    <w:rsid w:val="0000653A"/>
    <w:rsid w:val="000066EF"/>
    <w:rsid w:val="000102C2"/>
    <w:rsid w:val="00014AE3"/>
    <w:rsid w:val="00016B70"/>
    <w:rsid w:val="00020124"/>
    <w:rsid w:val="00020681"/>
    <w:rsid w:val="00020BE0"/>
    <w:rsid w:val="00023508"/>
    <w:rsid w:val="000264F3"/>
    <w:rsid w:val="000266D1"/>
    <w:rsid w:val="00026F5D"/>
    <w:rsid w:val="00031245"/>
    <w:rsid w:val="000342E1"/>
    <w:rsid w:val="00034AC7"/>
    <w:rsid w:val="00035286"/>
    <w:rsid w:val="0004310C"/>
    <w:rsid w:val="000479F2"/>
    <w:rsid w:val="00051E3F"/>
    <w:rsid w:val="00053EF0"/>
    <w:rsid w:val="00061D56"/>
    <w:rsid w:val="00063532"/>
    <w:rsid w:val="00063CDE"/>
    <w:rsid w:val="00080EB1"/>
    <w:rsid w:val="000829DE"/>
    <w:rsid w:val="00085660"/>
    <w:rsid w:val="0008597F"/>
    <w:rsid w:val="00091924"/>
    <w:rsid w:val="00092026"/>
    <w:rsid w:val="000A0AFA"/>
    <w:rsid w:val="000A1AD4"/>
    <w:rsid w:val="000A58E7"/>
    <w:rsid w:val="000A5C26"/>
    <w:rsid w:val="000C3A20"/>
    <w:rsid w:val="000D297C"/>
    <w:rsid w:val="000E0148"/>
    <w:rsid w:val="000E7FF3"/>
    <w:rsid w:val="000F129E"/>
    <w:rsid w:val="000F2CBF"/>
    <w:rsid w:val="000F4511"/>
    <w:rsid w:val="00101465"/>
    <w:rsid w:val="00103B60"/>
    <w:rsid w:val="00106E58"/>
    <w:rsid w:val="00106F88"/>
    <w:rsid w:val="00107EFD"/>
    <w:rsid w:val="00111DF7"/>
    <w:rsid w:val="001151EC"/>
    <w:rsid w:val="00115B3C"/>
    <w:rsid w:val="001168B7"/>
    <w:rsid w:val="00116952"/>
    <w:rsid w:val="001173DB"/>
    <w:rsid w:val="001219D3"/>
    <w:rsid w:val="001246B8"/>
    <w:rsid w:val="001255B6"/>
    <w:rsid w:val="0012580C"/>
    <w:rsid w:val="0012593D"/>
    <w:rsid w:val="00126FCA"/>
    <w:rsid w:val="001278A1"/>
    <w:rsid w:val="00132D46"/>
    <w:rsid w:val="00140B2B"/>
    <w:rsid w:val="00140EC5"/>
    <w:rsid w:val="001410D7"/>
    <w:rsid w:val="00142F97"/>
    <w:rsid w:val="00144467"/>
    <w:rsid w:val="00150938"/>
    <w:rsid w:val="00155553"/>
    <w:rsid w:val="00157F07"/>
    <w:rsid w:val="00160795"/>
    <w:rsid w:val="00166500"/>
    <w:rsid w:val="00170F30"/>
    <w:rsid w:val="00173469"/>
    <w:rsid w:val="0017509C"/>
    <w:rsid w:val="00183822"/>
    <w:rsid w:val="00187597"/>
    <w:rsid w:val="001878A4"/>
    <w:rsid w:val="00190204"/>
    <w:rsid w:val="001920F7"/>
    <w:rsid w:val="0019479C"/>
    <w:rsid w:val="0019609C"/>
    <w:rsid w:val="001A58F5"/>
    <w:rsid w:val="001A65E0"/>
    <w:rsid w:val="001B182F"/>
    <w:rsid w:val="001B3992"/>
    <w:rsid w:val="001B4524"/>
    <w:rsid w:val="001B746B"/>
    <w:rsid w:val="001C3307"/>
    <w:rsid w:val="001C3874"/>
    <w:rsid w:val="001C39D1"/>
    <w:rsid w:val="001C6AA2"/>
    <w:rsid w:val="001D170D"/>
    <w:rsid w:val="001D251A"/>
    <w:rsid w:val="001D269A"/>
    <w:rsid w:val="001D3DDB"/>
    <w:rsid w:val="001D5FE6"/>
    <w:rsid w:val="001D704A"/>
    <w:rsid w:val="001E0983"/>
    <w:rsid w:val="001E168D"/>
    <w:rsid w:val="001E1AB8"/>
    <w:rsid w:val="001F2713"/>
    <w:rsid w:val="001F5F20"/>
    <w:rsid w:val="00202ABF"/>
    <w:rsid w:val="00203CA8"/>
    <w:rsid w:val="00204870"/>
    <w:rsid w:val="002057AD"/>
    <w:rsid w:val="00207224"/>
    <w:rsid w:val="002133EF"/>
    <w:rsid w:val="00220016"/>
    <w:rsid w:val="002209F1"/>
    <w:rsid w:val="002214A5"/>
    <w:rsid w:val="00221AA1"/>
    <w:rsid w:val="0022363C"/>
    <w:rsid w:val="00223A38"/>
    <w:rsid w:val="0023051F"/>
    <w:rsid w:val="002326BF"/>
    <w:rsid w:val="002328D0"/>
    <w:rsid w:val="00232B50"/>
    <w:rsid w:val="0024713F"/>
    <w:rsid w:val="00247FC2"/>
    <w:rsid w:val="002523CA"/>
    <w:rsid w:val="00257844"/>
    <w:rsid w:val="00261F57"/>
    <w:rsid w:val="00267288"/>
    <w:rsid w:val="00267F2B"/>
    <w:rsid w:val="002723C2"/>
    <w:rsid w:val="00276039"/>
    <w:rsid w:val="00284C26"/>
    <w:rsid w:val="00287429"/>
    <w:rsid w:val="00293E6F"/>
    <w:rsid w:val="00294E9B"/>
    <w:rsid w:val="002A2D92"/>
    <w:rsid w:val="002A6A19"/>
    <w:rsid w:val="002B2DF5"/>
    <w:rsid w:val="002B3505"/>
    <w:rsid w:val="002B3D41"/>
    <w:rsid w:val="002B53D3"/>
    <w:rsid w:val="002B7797"/>
    <w:rsid w:val="002C1F9F"/>
    <w:rsid w:val="002C2F4F"/>
    <w:rsid w:val="002C5A4F"/>
    <w:rsid w:val="002C6371"/>
    <w:rsid w:val="002C6CFC"/>
    <w:rsid w:val="002C7057"/>
    <w:rsid w:val="002C7AAC"/>
    <w:rsid w:val="002D1833"/>
    <w:rsid w:val="002E2C4A"/>
    <w:rsid w:val="002E30FC"/>
    <w:rsid w:val="002F0A11"/>
    <w:rsid w:val="002F31E6"/>
    <w:rsid w:val="002F5AF2"/>
    <w:rsid w:val="002F651C"/>
    <w:rsid w:val="002F7EFD"/>
    <w:rsid w:val="003000B2"/>
    <w:rsid w:val="00303705"/>
    <w:rsid w:val="00303CD1"/>
    <w:rsid w:val="0031026D"/>
    <w:rsid w:val="00311E7E"/>
    <w:rsid w:val="0031206B"/>
    <w:rsid w:val="00313C93"/>
    <w:rsid w:val="00316279"/>
    <w:rsid w:val="003203AA"/>
    <w:rsid w:val="0032282E"/>
    <w:rsid w:val="00326F04"/>
    <w:rsid w:val="0033049F"/>
    <w:rsid w:val="003312D1"/>
    <w:rsid w:val="003336B0"/>
    <w:rsid w:val="003342E8"/>
    <w:rsid w:val="00344A8C"/>
    <w:rsid w:val="003523D9"/>
    <w:rsid w:val="00352E21"/>
    <w:rsid w:val="00354A44"/>
    <w:rsid w:val="00367223"/>
    <w:rsid w:val="00371115"/>
    <w:rsid w:val="00372EB0"/>
    <w:rsid w:val="003739FC"/>
    <w:rsid w:val="003741E5"/>
    <w:rsid w:val="0038515E"/>
    <w:rsid w:val="00387DBB"/>
    <w:rsid w:val="00390C1E"/>
    <w:rsid w:val="00392650"/>
    <w:rsid w:val="003958A0"/>
    <w:rsid w:val="00395B02"/>
    <w:rsid w:val="00396F12"/>
    <w:rsid w:val="00397AB3"/>
    <w:rsid w:val="003A284D"/>
    <w:rsid w:val="003A4E7C"/>
    <w:rsid w:val="003A5893"/>
    <w:rsid w:val="003B32F1"/>
    <w:rsid w:val="003B4583"/>
    <w:rsid w:val="003C2345"/>
    <w:rsid w:val="003D081D"/>
    <w:rsid w:val="003E0E7E"/>
    <w:rsid w:val="003E1E38"/>
    <w:rsid w:val="003E21FE"/>
    <w:rsid w:val="003E2529"/>
    <w:rsid w:val="003E51AB"/>
    <w:rsid w:val="003E556F"/>
    <w:rsid w:val="003E7BDF"/>
    <w:rsid w:val="003F3049"/>
    <w:rsid w:val="003F6D01"/>
    <w:rsid w:val="003F7B66"/>
    <w:rsid w:val="00406B6B"/>
    <w:rsid w:val="00412C1A"/>
    <w:rsid w:val="00416AA9"/>
    <w:rsid w:val="004323E1"/>
    <w:rsid w:val="00437E2B"/>
    <w:rsid w:val="0044124B"/>
    <w:rsid w:val="00442408"/>
    <w:rsid w:val="00444991"/>
    <w:rsid w:val="0044590E"/>
    <w:rsid w:val="004460AE"/>
    <w:rsid w:val="00446DC9"/>
    <w:rsid w:val="0045123F"/>
    <w:rsid w:val="00451C94"/>
    <w:rsid w:val="00456258"/>
    <w:rsid w:val="00460A02"/>
    <w:rsid w:val="0046402A"/>
    <w:rsid w:val="0046477A"/>
    <w:rsid w:val="004672B0"/>
    <w:rsid w:val="004721AF"/>
    <w:rsid w:val="004863D1"/>
    <w:rsid w:val="00487394"/>
    <w:rsid w:val="0049043E"/>
    <w:rsid w:val="004911C3"/>
    <w:rsid w:val="00491EBD"/>
    <w:rsid w:val="00493CFA"/>
    <w:rsid w:val="00495351"/>
    <w:rsid w:val="00497F8F"/>
    <w:rsid w:val="004A1094"/>
    <w:rsid w:val="004A2C10"/>
    <w:rsid w:val="004A451F"/>
    <w:rsid w:val="004A59C7"/>
    <w:rsid w:val="004B01C3"/>
    <w:rsid w:val="004B3033"/>
    <w:rsid w:val="004B5DFD"/>
    <w:rsid w:val="004C04E4"/>
    <w:rsid w:val="004C0708"/>
    <w:rsid w:val="004C1DCF"/>
    <w:rsid w:val="004D0D29"/>
    <w:rsid w:val="004D29C4"/>
    <w:rsid w:val="004D2EBB"/>
    <w:rsid w:val="004E19A3"/>
    <w:rsid w:val="004E2602"/>
    <w:rsid w:val="004E5118"/>
    <w:rsid w:val="004F0030"/>
    <w:rsid w:val="004F034B"/>
    <w:rsid w:val="004F6144"/>
    <w:rsid w:val="004F64B0"/>
    <w:rsid w:val="004F6B63"/>
    <w:rsid w:val="00501338"/>
    <w:rsid w:val="005027A6"/>
    <w:rsid w:val="00503604"/>
    <w:rsid w:val="005061DB"/>
    <w:rsid w:val="00506BF8"/>
    <w:rsid w:val="005129A2"/>
    <w:rsid w:val="00513EAB"/>
    <w:rsid w:val="00517244"/>
    <w:rsid w:val="0052150A"/>
    <w:rsid w:val="005223F1"/>
    <w:rsid w:val="00522F14"/>
    <w:rsid w:val="00522F94"/>
    <w:rsid w:val="0052748D"/>
    <w:rsid w:val="00530D4C"/>
    <w:rsid w:val="00533C7B"/>
    <w:rsid w:val="005350D4"/>
    <w:rsid w:val="0053569E"/>
    <w:rsid w:val="00536179"/>
    <w:rsid w:val="005374BF"/>
    <w:rsid w:val="00540F29"/>
    <w:rsid w:val="00540F2F"/>
    <w:rsid w:val="00543BF3"/>
    <w:rsid w:val="005465A4"/>
    <w:rsid w:val="00547D0F"/>
    <w:rsid w:val="00552FD7"/>
    <w:rsid w:val="00562D27"/>
    <w:rsid w:val="00567909"/>
    <w:rsid w:val="00570C99"/>
    <w:rsid w:val="005744D1"/>
    <w:rsid w:val="005759F7"/>
    <w:rsid w:val="00577703"/>
    <w:rsid w:val="00580160"/>
    <w:rsid w:val="00582DCE"/>
    <w:rsid w:val="00585235"/>
    <w:rsid w:val="00586B87"/>
    <w:rsid w:val="00586EB5"/>
    <w:rsid w:val="0058742F"/>
    <w:rsid w:val="00594E6A"/>
    <w:rsid w:val="00595E52"/>
    <w:rsid w:val="005966DA"/>
    <w:rsid w:val="005A6119"/>
    <w:rsid w:val="005A6A76"/>
    <w:rsid w:val="005B0932"/>
    <w:rsid w:val="005B1895"/>
    <w:rsid w:val="005B349F"/>
    <w:rsid w:val="005B36F4"/>
    <w:rsid w:val="005B74B6"/>
    <w:rsid w:val="005C0E49"/>
    <w:rsid w:val="005C1423"/>
    <w:rsid w:val="005C17DB"/>
    <w:rsid w:val="005C501F"/>
    <w:rsid w:val="005C7B45"/>
    <w:rsid w:val="005D119C"/>
    <w:rsid w:val="005D238F"/>
    <w:rsid w:val="005D31E7"/>
    <w:rsid w:val="005D6C0D"/>
    <w:rsid w:val="005D7986"/>
    <w:rsid w:val="005E33D7"/>
    <w:rsid w:val="005E3845"/>
    <w:rsid w:val="005E4171"/>
    <w:rsid w:val="005E4D12"/>
    <w:rsid w:val="005F14E6"/>
    <w:rsid w:val="005F3AD8"/>
    <w:rsid w:val="005F6468"/>
    <w:rsid w:val="00600B26"/>
    <w:rsid w:val="00601CE3"/>
    <w:rsid w:val="0060543C"/>
    <w:rsid w:val="00605B71"/>
    <w:rsid w:val="00606A73"/>
    <w:rsid w:val="00607BC5"/>
    <w:rsid w:val="00610FBB"/>
    <w:rsid w:val="0061459F"/>
    <w:rsid w:val="0061513E"/>
    <w:rsid w:val="00623C0E"/>
    <w:rsid w:val="00624B88"/>
    <w:rsid w:val="00624CAA"/>
    <w:rsid w:val="00625EA8"/>
    <w:rsid w:val="00627552"/>
    <w:rsid w:val="00630BB5"/>
    <w:rsid w:val="0063309F"/>
    <w:rsid w:val="00634BB6"/>
    <w:rsid w:val="00634ED9"/>
    <w:rsid w:val="00636C13"/>
    <w:rsid w:val="006432FC"/>
    <w:rsid w:val="006434BC"/>
    <w:rsid w:val="00646EFE"/>
    <w:rsid w:val="00650105"/>
    <w:rsid w:val="00650D1B"/>
    <w:rsid w:val="00656AF7"/>
    <w:rsid w:val="00656D0A"/>
    <w:rsid w:val="006616F0"/>
    <w:rsid w:val="00667A54"/>
    <w:rsid w:val="006708CF"/>
    <w:rsid w:val="006737A3"/>
    <w:rsid w:val="00675213"/>
    <w:rsid w:val="006803B5"/>
    <w:rsid w:val="006815AC"/>
    <w:rsid w:val="0068233B"/>
    <w:rsid w:val="00685F7D"/>
    <w:rsid w:val="00693A4E"/>
    <w:rsid w:val="00696006"/>
    <w:rsid w:val="006B2D2C"/>
    <w:rsid w:val="006B51BA"/>
    <w:rsid w:val="006C3B70"/>
    <w:rsid w:val="006C45DA"/>
    <w:rsid w:val="006C5F08"/>
    <w:rsid w:val="006C7A8C"/>
    <w:rsid w:val="006D5E92"/>
    <w:rsid w:val="006E3B7B"/>
    <w:rsid w:val="006E4AC7"/>
    <w:rsid w:val="006F0EF9"/>
    <w:rsid w:val="006F2C0B"/>
    <w:rsid w:val="006F2EAA"/>
    <w:rsid w:val="006F32DA"/>
    <w:rsid w:val="00705C2B"/>
    <w:rsid w:val="00713BE4"/>
    <w:rsid w:val="00717580"/>
    <w:rsid w:val="00717A5B"/>
    <w:rsid w:val="00724984"/>
    <w:rsid w:val="00727DCD"/>
    <w:rsid w:val="007302C1"/>
    <w:rsid w:val="007307ED"/>
    <w:rsid w:val="00733A5C"/>
    <w:rsid w:val="00735BBD"/>
    <w:rsid w:val="00735F4C"/>
    <w:rsid w:val="00741EFE"/>
    <w:rsid w:val="007432B3"/>
    <w:rsid w:val="00747E4C"/>
    <w:rsid w:val="00753CF6"/>
    <w:rsid w:val="00761482"/>
    <w:rsid w:val="007614F9"/>
    <w:rsid w:val="007624E0"/>
    <w:rsid w:val="00762A42"/>
    <w:rsid w:val="00767209"/>
    <w:rsid w:val="00770EE7"/>
    <w:rsid w:val="00773274"/>
    <w:rsid w:val="00773BF4"/>
    <w:rsid w:val="007753C6"/>
    <w:rsid w:val="0078054D"/>
    <w:rsid w:val="007876A2"/>
    <w:rsid w:val="007904B6"/>
    <w:rsid w:val="00794557"/>
    <w:rsid w:val="00795455"/>
    <w:rsid w:val="007A037F"/>
    <w:rsid w:val="007A0D50"/>
    <w:rsid w:val="007A4788"/>
    <w:rsid w:val="007A565A"/>
    <w:rsid w:val="007A5C47"/>
    <w:rsid w:val="007A627C"/>
    <w:rsid w:val="007A6F40"/>
    <w:rsid w:val="007A6F73"/>
    <w:rsid w:val="007A73D4"/>
    <w:rsid w:val="007B2140"/>
    <w:rsid w:val="007B7802"/>
    <w:rsid w:val="007C26D9"/>
    <w:rsid w:val="007C28C6"/>
    <w:rsid w:val="007C4DAD"/>
    <w:rsid w:val="007C58D6"/>
    <w:rsid w:val="007C5CA7"/>
    <w:rsid w:val="007C7F0B"/>
    <w:rsid w:val="007D1892"/>
    <w:rsid w:val="007D1E95"/>
    <w:rsid w:val="007D6296"/>
    <w:rsid w:val="007E483E"/>
    <w:rsid w:val="007F3829"/>
    <w:rsid w:val="007F3D71"/>
    <w:rsid w:val="007F49D2"/>
    <w:rsid w:val="007F4CD3"/>
    <w:rsid w:val="008006E0"/>
    <w:rsid w:val="008035C2"/>
    <w:rsid w:val="00806E64"/>
    <w:rsid w:val="00821C6E"/>
    <w:rsid w:val="00834350"/>
    <w:rsid w:val="00834AAA"/>
    <w:rsid w:val="0083527F"/>
    <w:rsid w:val="0083655C"/>
    <w:rsid w:val="0083685C"/>
    <w:rsid w:val="008376BC"/>
    <w:rsid w:val="00840B80"/>
    <w:rsid w:val="00842E97"/>
    <w:rsid w:val="00854896"/>
    <w:rsid w:val="00860897"/>
    <w:rsid w:val="00860E2B"/>
    <w:rsid w:val="0086354F"/>
    <w:rsid w:val="00863C1C"/>
    <w:rsid w:val="008654AC"/>
    <w:rsid w:val="00866C70"/>
    <w:rsid w:val="00872743"/>
    <w:rsid w:val="0087511A"/>
    <w:rsid w:val="00875DFC"/>
    <w:rsid w:val="00880E24"/>
    <w:rsid w:val="008842A0"/>
    <w:rsid w:val="00886112"/>
    <w:rsid w:val="008877FA"/>
    <w:rsid w:val="0089031A"/>
    <w:rsid w:val="00891846"/>
    <w:rsid w:val="008949AF"/>
    <w:rsid w:val="00897091"/>
    <w:rsid w:val="00897CDB"/>
    <w:rsid w:val="008A1C01"/>
    <w:rsid w:val="008B67FB"/>
    <w:rsid w:val="008C40A9"/>
    <w:rsid w:val="008D2C92"/>
    <w:rsid w:val="008D7B70"/>
    <w:rsid w:val="008E100A"/>
    <w:rsid w:val="008E4A2E"/>
    <w:rsid w:val="008E7283"/>
    <w:rsid w:val="008E78E6"/>
    <w:rsid w:val="008F2C33"/>
    <w:rsid w:val="008F51A7"/>
    <w:rsid w:val="0091560E"/>
    <w:rsid w:val="009176C2"/>
    <w:rsid w:val="00920228"/>
    <w:rsid w:val="0092069D"/>
    <w:rsid w:val="00923E55"/>
    <w:rsid w:val="00924224"/>
    <w:rsid w:val="00926091"/>
    <w:rsid w:val="009275DE"/>
    <w:rsid w:val="00932445"/>
    <w:rsid w:val="00932577"/>
    <w:rsid w:val="00934CB2"/>
    <w:rsid w:val="00941D42"/>
    <w:rsid w:val="00945109"/>
    <w:rsid w:val="00960535"/>
    <w:rsid w:val="00961A5A"/>
    <w:rsid w:val="00970216"/>
    <w:rsid w:val="00970433"/>
    <w:rsid w:val="00973648"/>
    <w:rsid w:val="009752DB"/>
    <w:rsid w:val="009762CF"/>
    <w:rsid w:val="0098157C"/>
    <w:rsid w:val="0098528C"/>
    <w:rsid w:val="00995D14"/>
    <w:rsid w:val="0099787A"/>
    <w:rsid w:val="009A0752"/>
    <w:rsid w:val="009A2AF1"/>
    <w:rsid w:val="009A7F4C"/>
    <w:rsid w:val="009B0883"/>
    <w:rsid w:val="009B4C3E"/>
    <w:rsid w:val="009C100F"/>
    <w:rsid w:val="009C4F31"/>
    <w:rsid w:val="009D0B98"/>
    <w:rsid w:val="009E2D24"/>
    <w:rsid w:val="009E3BD8"/>
    <w:rsid w:val="009F1A34"/>
    <w:rsid w:val="009F2BBE"/>
    <w:rsid w:val="009F48EE"/>
    <w:rsid w:val="009F5876"/>
    <w:rsid w:val="009F7695"/>
    <w:rsid w:val="00A10F15"/>
    <w:rsid w:val="00A11100"/>
    <w:rsid w:val="00A11783"/>
    <w:rsid w:val="00A12B13"/>
    <w:rsid w:val="00A1378B"/>
    <w:rsid w:val="00A13E4B"/>
    <w:rsid w:val="00A14701"/>
    <w:rsid w:val="00A154CE"/>
    <w:rsid w:val="00A1787B"/>
    <w:rsid w:val="00A20CC2"/>
    <w:rsid w:val="00A21059"/>
    <w:rsid w:val="00A243E7"/>
    <w:rsid w:val="00A24CBB"/>
    <w:rsid w:val="00A31002"/>
    <w:rsid w:val="00A31236"/>
    <w:rsid w:val="00A319E6"/>
    <w:rsid w:val="00A351CC"/>
    <w:rsid w:val="00A41298"/>
    <w:rsid w:val="00A4182D"/>
    <w:rsid w:val="00A42560"/>
    <w:rsid w:val="00A54293"/>
    <w:rsid w:val="00A61685"/>
    <w:rsid w:val="00A75141"/>
    <w:rsid w:val="00A773F4"/>
    <w:rsid w:val="00A80AC6"/>
    <w:rsid w:val="00A82224"/>
    <w:rsid w:val="00A83512"/>
    <w:rsid w:val="00A8565F"/>
    <w:rsid w:val="00A87E91"/>
    <w:rsid w:val="00A906B1"/>
    <w:rsid w:val="00A9167B"/>
    <w:rsid w:val="00A93EAE"/>
    <w:rsid w:val="00A95427"/>
    <w:rsid w:val="00A96CF8"/>
    <w:rsid w:val="00AA616A"/>
    <w:rsid w:val="00AA6E93"/>
    <w:rsid w:val="00AB059D"/>
    <w:rsid w:val="00AB5624"/>
    <w:rsid w:val="00AB6463"/>
    <w:rsid w:val="00AB7964"/>
    <w:rsid w:val="00AC1864"/>
    <w:rsid w:val="00AC2010"/>
    <w:rsid w:val="00AC26A4"/>
    <w:rsid w:val="00AD1186"/>
    <w:rsid w:val="00AD28E5"/>
    <w:rsid w:val="00AD3296"/>
    <w:rsid w:val="00AD41DE"/>
    <w:rsid w:val="00AD645C"/>
    <w:rsid w:val="00AD6988"/>
    <w:rsid w:val="00AE1D0B"/>
    <w:rsid w:val="00AE7761"/>
    <w:rsid w:val="00AF4D87"/>
    <w:rsid w:val="00B02477"/>
    <w:rsid w:val="00B02DAA"/>
    <w:rsid w:val="00B05B0C"/>
    <w:rsid w:val="00B118CD"/>
    <w:rsid w:val="00B133CB"/>
    <w:rsid w:val="00B214F3"/>
    <w:rsid w:val="00B23B90"/>
    <w:rsid w:val="00B32AC6"/>
    <w:rsid w:val="00B36168"/>
    <w:rsid w:val="00B3725D"/>
    <w:rsid w:val="00B44262"/>
    <w:rsid w:val="00B44DE1"/>
    <w:rsid w:val="00B540B4"/>
    <w:rsid w:val="00B54366"/>
    <w:rsid w:val="00B566C0"/>
    <w:rsid w:val="00B6150A"/>
    <w:rsid w:val="00B700BB"/>
    <w:rsid w:val="00B731F2"/>
    <w:rsid w:val="00B75F61"/>
    <w:rsid w:val="00B7748D"/>
    <w:rsid w:val="00B82E1F"/>
    <w:rsid w:val="00B86582"/>
    <w:rsid w:val="00B874DE"/>
    <w:rsid w:val="00B911C5"/>
    <w:rsid w:val="00BA13AF"/>
    <w:rsid w:val="00BA6DCD"/>
    <w:rsid w:val="00BA7073"/>
    <w:rsid w:val="00BB7B72"/>
    <w:rsid w:val="00BD1DE2"/>
    <w:rsid w:val="00BD7C87"/>
    <w:rsid w:val="00BE029C"/>
    <w:rsid w:val="00BE4122"/>
    <w:rsid w:val="00BE487E"/>
    <w:rsid w:val="00BE4F05"/>
    <w:rsid w:val="00BE724A"/>
    <w:rsid w:val="00BF53BF"/>
    <w:rsid w:val="00C05BB8"/>
    <w:rsid w:val="00C0776F"/>
    <w:rsid w:val="00C10107"/>
    <w:rsid w:val="00C14247"/>
    <w:rsid w:val="00C20044"/>
    <w:rsid w:val="00C21BE9"/>
    <w:rsid w:val="00C234DB"/>
    <w:rsid w:val="00C23E5C"/>
    <w:rsid w:val="00C3124F"/>
    <w:rsid w:val="00C37BFE"/>
    <w:rsid w:val="00C52F16"/>
    <w:rsid w:val="00C60FF3"/>
    <w:rsid w:val="00C6245F"/>
    <w:rsid w:val="00C65046"/>
    <w:rsid w:val="00C7212E"/>
    <w:rsid w:val="00C7270F"/>
    <w:rsid w:val="00C73089"/>
    <w:rsid w:val="00C73401"/>
    <w:rsid w:val="00C75424"/>
    <w:rsid w:val="00C760EC"/>
    <w:rsid w:val="00C76E63"/>
    <w:rsid w:val="00C77152"/>
    <w:rsid w:val="00C8166B"/>
    <w:rsid w:val="00C85310"/>
    <w:rsid w:val="00C86858"/>
    <w:rsid w:val="00C93FCB"/>
    <w:rsid w:val="00CA0353"/>
    <w:rsid w:val="00CB0AA1"/>
    <w:rsid w:val="00CB1090"/>
    <w:rsid w:val="00CB1CC9"/>
    <w:rsid w:val="00CB20D7"/>
    <w:rsid w:val="00CB3873"/>
    <w:rsid w:val="00CB3C4C"/>
    <w:rsid w:val="00CB7AD9"/>
    <w:rsid w:val="00CC0DC3"/>
    <w:rsid w:val="00CD34F5"/>
    <w:rsid w:val="00CD6EF7"/>
    <w:rsid w:val="00CE1291"/>
    <w:rsid w:val="00CE735F"/>
    <w:rsid w:val="00CE7B77"/>
    <w:rsid w:val="00CF0EBA"/>
    <w:rsid w:val="00CF1E76"/>
    <w:rsid w:val="00D01562"/>
    <w:rsid w:val="00D1183D"/>
    <w:rsid w:val="00D142C5"/>
    <w:rsid w:val="00D16439"/>
    <w:rsid w:val="00D25D60"/>
    <w:rsid w:val="00D278B7"/>
    <w:rsid w:val="00D300B4"/>
    <w:rsid w:val="00D3477E"/>
    <w:rsid w:val="00D3546B"/>
    <w:rsid w:val="00D440CF"/>
    <w:rsid w:val="00D50E42"/>
    <w:rsid w:val="00D53F11"/>
    <w:rsid w:val="00D552CB"/>
    <w:rsid w:val="00D576C9"/>
    <w:rsid w:val="00D611F7"/>
    <w:rsid w:val="00D64CB5"/>
    <w:rsid w:val="00D66818"/>
    <w:rsid w:val="00D75D48"/>
    <w:rsid w:val="00D813C8"/>
    <w:rsid w:val="00D81E01"/>
    <w:rsid w:val="00D84FDE"/>
    <w:rsid w:val="00D8605A"/>
    <w:rsid w:val="00D908A9"/>
    <w:rsid w:val="00D922FD"/>
    <w:rsid w:val="00D95C48"/>
    <w:rsid w:val="00D971C0"/>
    <w:rsid w:val="00DA2541"/>
    <w:rsid w:val="00DA3DF5"/>
    <w:rsid w:val="00DA6BF2"/>
    <w:rsid w:val="00DB189E"/>
    <w:rsid w:val="00DB6615"/>
    <w:rsid w:val="00DC1FCB"/>
    <w:rsid w:val="00DC347C"/>
    <w:rsid w:val="00DC4F15"/>
    <w:rsid w:val="00DC6450"/>
    <w:rsid w:val="00DD2C1E"/>
    <w:rsid w:val="00DD6B94"/>
    <w:rsid w:val="00DE0EE9"/>
    <w:rsid w:val="00DE59F2"/>
    <w:rsid w:val="00DE7D2A"/>
    <w:rsid w:val="00DF0194"/>
    <w:rsid w:val="00DF3AF2"/>
    <w:rsid w:val="00E11CEB"/>
    <w:rsid w:val="00E22D4E"/>
    <w:rsid w:val="00E24D9F"/>
    <w:rsid w:val="00E32815"/>
    <w:rsid w:val="00E35958"/>
    <w:rsid w:val="00E37373"/>
    <w:rsid w:val="00E5548C"/>
    <w:rsid w:val="00E608D2"/>
    <w:rsid w:val="00E661EF"/>
    <w:rsid w:val="00E673FB"/>
    <w:rsid w:val="00E71D5C"/>
    <w:rsid w:val="00E75B74"/>
    <w:rsid w:val="00E77F57"/>
    <w:rsid w:val="00E8046B"/>
    <w:rsid w:val="00E804E5"/>
    <w:rsid w:val="00E8276A"/>
    <w:rsid w:val="00E82ECE"/>
    <w:rsid w:val="00E849DC"/>
    <w:rsid w:val="00E849FE"/>
    <w:rsid w:val="00E86814"/>
    <w:rsid w:val="00E90E63"/>
    <w:rsid w:val="00E93771"/>
    <w:rsid w:val="00E97AE8"/>
    <w:rsid w:val="00EA7021"/>
    <w:rsid w:val="00EB41B2"/>
    <w:rsid w:val="00EB45A4"/>
    <w:rsid w:val="00EB4EAB"/>
    <w:rsid w:val="00EB6850"/>
    <w:rsid w:val="00EC3819"/>
    <w:rsid w:val="00EC4995"/>
    <w:rsid w:val="00EC5C11"/>
    <w:rsid w:val="00ED0502"/>
    <w:rsid w:val="00ED36B8"/>
    <w:rsid w:val="00ED43C5"/>
    <w:rsid w:val="00ED7956"/>
    <w:rsid w:val="00EE1C9E"/>
    <w:rsid w:val="00EE1D7F"/>
    <w:rsid w:val="00EE2BEA"/>
    <w:rsid w:val="00EE340A"/>
    <w:rsid w:val="00EE4CE1"/>
    <w:rsid w:val="00EF08BD"/>
    <w:rsid w:val="00EF0914"/>
    <w:rsid w:val="00EF50AD"/>
    <w:rsid w:val="00EF56AF"/>
    <w:rsid w:val="00EF5B0B"/>
    <w:rsid w:val="00EF71A8"/>
    <w:rsid w:val="00F03810"/>
    <w:rsid w:val="00F03E8D"/>
    <w:rsid w:val="00F13303"/>
    <w:rsid w:val="00F1496B"/>
    <w:rsid w:val="00F27009"/>
    <w:rsid w:val="00F279BF"/>
    <w:rsid w:val="00F34937"/>
    <w:rsid w:val="00F47885"/>
    <w:rsid w:val="00F51313"/>
    <w:rsid w:val="00F52C95"/>
    <w:rsid w:val="00F53343"/>
    <w:rsid w:val="00F541F8"/>
    <w:rsid w:val="00F5516C"/>
    <w:rsid w:val="00F571B1"/>
    <w:rsid w:val="00F642B6"/>
    <w:rsid w:val="00F65A91"/>
    <w:rsid w:val="00F70406"/>
    <w:rsid w:val="00F724B2"/>
    <w:rsid w:val="00F73EAB"/>
    <w:rsid w:val="00F76C70"/>
    <w:rsid w:val="00F82102"/>
    <w:rsid w:val="00F858D9"/>
    <w:rsid w:val="00F901BF"/>
    <w:rsid w:val="00F90D00"/>
    <w:rsid w:val="00F9229D"/>
    <w:rsid w:val="00F9539F"/>
    <w:rsid w:val="00F96E5B"/>
    <w:rsid w:val="00F97747"/>
    <w:rsid w:val="00FA380F"/>
    <w:rsid w:val="00FB240E"/>
    <w:rsid w:val="00FB5A76"/>
    <w:rsid w:val="00FB6627"/>
    <w:rsid w:val="00FB7F85"/>
    <w:rsid w:val="00FC0DF6"/>
    <w:rsid w:val="00FC2B32"/>
    <w:rsid w:val="00FD1400"/>
    <w:rsid w:val="00FD214B"/>
    <w:rsid w:val="00FD6296"/>
    <w:rsid w:val="00FD7652"/>
    <w:rsid w:val="00FD7AA5"/>
    <w:rsid w:val="00FD7E26"/>
    <w:rsid w:val="00FE16E4"/>
    <w:rsid w:val="00FE4D5D"/>
    <w:rsid w:val="00FE4DC2"/>
    <w:rsid w:val="00FE53F7"/>
    <w:rsid w:val="00FE54C0"/>
    <w:rsid w:val="00FE599F"/>
    <w:rsid w:val="00FE6962"/>
    <w:rsid w:val="00FF2CAC"/>
    <w:rsid w:val="00FF4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781"/>
  <w15:chartTrackingRefBased/>
  <w15:docId w15:val="{74AC1B6A-3D92-4899-A040-DAD8443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92"/>
    <w:pPr>
      <w:ind w:leftChars="400" w:left="800"/>
    </w:pPr>
  </w:style>
  <w:style w:type="table" w:styleId="a4">
    <w:name w:val="Table Grid"/>
    <w:basedOn w:val="a1"/>
    <w:uiPriority w:val="39"/>
    <w:rsid w:val="006D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바탕글"/>
    <w:basedOn w:val="a"/>
    <w:rsid w:val="006D5E9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sid w:val="006D5E92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6D5E92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6D5E92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6D5E92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6D5E92"/>
    <w:rPr>
      <w:b/>
      <w:bCs/>
    </w:rPr>
  </w:style>
  <w:style w:type="paragraph" w:styleId="a9">
    <w:name w:val="header"/>
    <w:basedOn w:val="a"/>
    <w:link w:val="Char1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DB6615"/>
  </w:style>
  <w:style w:type="paragraph" w:styleId="aa">
    <w:name w:val="footer"/>
    <w:basedOn w:val="a"/>
    <w:link w:val="Char2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DB66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6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9728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5535005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8699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12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9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5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3161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22064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568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24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93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9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9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4394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24082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4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61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2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Hyun Ban</dc:creator>
  <cp:keywords/>
  <dc:description/>
  <cp:lastModifiedBy>Kim Yeonjung</cp:lastModifiedBy>
  <cp:revision>132</cp:revision>
  <dcterms:created xsi:type="dcterms:W3CDTF">2023-05-17T08:03:00Z</dcterms:created>
  <dcterms:modified xsi:type="dcterms:W3CDTF">2023-05-18T05:16:00Z</dcterms:modified>
</cp:coreProperties>
</file>