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73888" w14:textId="00971BE2" w:rsidR="00736F2F" w:rsidRDefault="00E40E4D" w:rsidP="001861CF">
      <w:pPr>
        <w:pStyle w:val="2"/>
      </w:pPr>
      <w:r>
        <w:rPr>
          <w:rFonts w:hint="eastAsia"/>
        </w:rPr>
        <w:t xml:space="preserve">채팅창에서 </w:t>
      </w:r>
      <w:r w:rsidR="004240DC">
        <w:rPr>
          <w:rFonts w:hint="eastAsia"/>
        </w:rPr>
        <w:t>이</w:t>
      </w:r>
      <w:r w:rsidR="007E4A09">
        <w:rPr>
          <w:rFonts w:hint="eastAsia"/>
        </w:rPr>
        <w:t>메일 관리하기</w:t>
      </w:r>
    </w:p>
    <w:p w14:paraId="2191BB43" w14:textId="6DD01ECF" w:rsidR="00AF6634" w:rsidRDefault="00EB5813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코파일럿을 활용하면 최근에 수신한 이메일을 관리하는 것이 가능합니다.</w:t>
      </w:r>
      <w:r>
        <w:t xml:space="preserve"> </w:t>
      </w:r>
      <w:r>
        <w:rPr>
          <w:rFonts w:hint="eastAsia"/>
        </w:rPr>
        <w:t>예시를 먼저 보여드리겠습니다.</w:t>
      </w:r>
    </w:p>
    <w:p w14:paraId="41438447" w14:textId="77777777" w:rsidR="00EB5813" w:rsidRDefault="00EB5813" w:rsidP="00233C16">
      <w:pPr>
        <w:pStyle w:val="a8"/>
        <w:wordWrap/>
        <w:spacing w:after="0"/>
        <w:ind w:leftChars="0" w:left="0" w:firstLineChars="100" w:firstLine="200"/>
      </w:pPr>
    </w:p>
    <w:p w14:paraId="43D84668" w14:textId="1D33FD0F" w:rsidR="00EB5813" w:rsidRDefault="00EB5813" w:rsidP="00233C16">
      <w:pPr>
        <w:pStyle w:val="a8"/>
        <w:wordWrap/>
        <w:spacing w:after="0"/>
        <w:ind w:leftChars="0" w:left="0" w:firstLineChars="100" w:firstLine="200"/>
      </w:pPr>
      <w:commentRangeStart w:id="0"/>
      <w:r>
        <w:rPr>
          <w:rFonts w:hint="eastAsia"/>
          <w:noProof/>
        </w:rPr>
        <w:drawing>
          <wp:inline distT="0" distB="0" distL="0" distR="0" wp14:anchorId="29B3E733" wp14:editId="78277803">
            <wp:extent cx="5724525" cy="5021580"/>
            <wp:effectExtent l="0" t="0" r="9525" b="7620"/>
            <wp:docPr id="17288174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a9"/>
        </w:rPr>
        <w:commentReference w:id="0"/>
      </w:r>
    </w:p>
    <w:p w14:paraId="5B464554" w14:textId="77777777" w:rsidR="00EB5813" w:rsidRDefault="00EB5813" w:rsidP="00233C16">
      <w:pPr>
        <w:pStyle w:val="a8"/>
        <w:wordWrap/>
        <w:spacing w:after="0"/>
        <w:ind w:leftChars="0" w:left="0" w:firstLineChars="100" w:firstLine="200"/>
      </w:pPr>
    </w:p>
    <w:p w14:paraId="7F1FE323" w14:textId="2E9C93AE" w:rsidR="00EB5813" w:rsidRDefault="00EB5813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코파일럿은 여러분의 마이크로소프트 계정 권한을 빌려 아웃룩 메일 수신함을 열람할 수 있습니다.</w:t>
      </w:r>
      <w:r>
        <w:t xml:space="preserve"> </w:t>
      </w:r>
      <w:r>
        <w:rPr>
          <w:rFonts w:hint="eastAsia"/>
        </w:rPr>
        <w:t>그래서 위와 같이 최근에 온 이메일들을 요점만 집어 한 문장으로 요약해주는 작업을 수행하는 것도 가능하지요.</w:t>
      </w:r>
      <w:r>
        <w:t xml:space="preserve"> </w:t>
      </w:r>
      <w:r>
        <w:rPr>
          <w:rFonts w:hint="eastAsia"/>
        </w:rPr>
        <w:t>이메일을 많이 주고받는 분들께는 무척이나 유용한 기능입니다.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한계도 있습니다.</w:t>
      </w:r>
    </w:p>
    <w:p w14:paraId="1A39B20A" w14:textId="77777777" w:rsidR="00EB5813" w:rsidRDefault="00EB5813" w:rsidP="00233C16">
      <w:pPr>
        <w:pStyle w:val="a8"/>
        <w:wordWrap/>
        <w:spacing w:after="0"/>
        <w:ind w:leftChars="0" w:left="0" w:firstLineChars="100" w:firstLine="200"/>
      </w:pPr>
    </w:p>
    <w:p w14:paraId="0BD52691" w14:textId="6C2526F0" w:rsidR="00EB5813" w:rsidRDefault="001276D9" w:rsidP="00233C16">
      <w:pPr>
        <w:pStyle w:val="a8"/>
        <w:wordWrap/>
        <w:spacing w:after="0"/>
        <w:ind w:leftChars="0" w:left="0" w:firstLineChars="100" w:firstLine="200"/>
      </w:pPr>
      <w:commentRangeStart w:id="1"/>
      <w:r>
        <w:rPr>
          <w:rFonts w:hint="eastAsia"/>
          <w:noProof/>
        </w:rPr>
        <w:lastRenderedPageBreak/>
        <w:drawing>
          <wp:inline distT="0" distB="0" distL="0" distR="0" wp14:anchorId="1ABC053E" wp14:editId="6355C2F5">
            <wp:extent cx="5724525" cy="1564640"/>
            <wp:effectExtent l="0" t="0" r="9525" b="0"/>
            <wp:docPr id="50801023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a9"/>
        </w:rPr>
        <w:commentReference w:id="1"/>
      </w:r>
    </w:p>
    <w:p w14:paraId="42BF79A9" w14:textId="77777777" w:rsidR="00EB5813" w:rsidRDefault="00EB5813" w:rsidP="00233C16">
      <w:pPr>
        <w:pStyle w:val="a8"/>
        <w:wordWrap/>
        <w:spacing w:after="0"/>
        <w:ind w:leftChars="0" w:left="0" w:firstLineChars="100" w:firstLine="200"/>
      </w:pPr>
    </w:p>
    <w:p w14:paraId="5BAEB6EB" w14:textId="683BDCC6" w:rsidR="001276D9" w:rsidRDefault="001276D9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코파일럿은 마이크로소프트</w:t>
      </w:r>
      <w:r>
        <w:t xml:space="preserve"> </w:t>
      </w:r>
      <w:r>
        <w:rPr>
          <w:rFonts w:hint="eastAsia"/>
        </w:rPr>
        <w:t>365에 등록된 아웃룩 이메일 계정에만 접근할 수 있다는 점이 명확한 한계입니다.</w:t>
      </w:r>
      <w:r>
        <w:t xml:space="preserve"> </w:t>
      </w:r>
      <w:r w:rsidR="00D34D14">
        <w:rPr>
          <w:rFonts w:hint="eastAsia"/>
        </w:rPr>
        <w:t>아웃룩 앱에서는 Gmail과 같은 외부 메이저 이메일 서비스나 IMAP/POP3를 지원하는 대부분의 국내 이메일 서비스를 지원합니다.</w:t>
      </w:r>
      <w:r w:rsidR="00D34D14">
        <w:t xml:space="preserve"> </w:t>
      </w:r>
      <w:r w:rsidR="00F637A1">
        <w:rPr>
          <w:rFonts w:hint="eastAsia"/>
        </w:rPr>
        <w:t>하지만</w:t>
      </w:r>
      <w:r w:rsidR="00F637A1">
        <w:t xml:space="preserve"> </w:t>
      </w:r>
      <w:r w:rsidR="00F637A1">
        <w:rPr>
          <w:rFonts w:hint="eastAsia"/>
        </w:rPr>
        <w:t>이렇게 등록된 외부 이메일 계정에 M365</w:t>
      </w:r>
      <w:r w:rsidR="00F637A1">
        <w:t xml:space="preserve"> </w:t>
      </w:r>
      <w:r w:rsidR="00F637A1">
        <w:rPr>
          <w:rFonts w:hint="eastAsia"/>
        </w:rPr>
        <w:t>Chat이</w:t>
      </w:r>
      <w:r w:rsidR="00F637A1">
        <w:t xml:space="preserve"> </w:t>
      </w:r>
      <w:r w:rsidR="00F637A1">
        <w:rPr>
          <w:rFonts w:hint="eastAsia"/>
        </w:rPr>
        <w:t>접근하는 것은 차단되어 있습니다.</w:t>
      </w:r>
      <w:r w:rsidR="00F637A1">
        <w:t xml:space="preserve"> </w:t>
      </w:r>
    </w:p>
    <w:p w14:paraId="7AC86A8E" w14:textId="23B4A2D8" w:rsidR="00F637A1" w:rsidRDefault="00F637A1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사실 기술적으로는 충분히 가능한 일입니다.</w:t>
      </w:r>
      <w:r>
        <w:t xml:space="preserve"> </w:t>
      </w:r>
      <w:r>
        <w:rPr>
          <w:rFonts w:hint="eastAsia"/>
        </w:rPr>
        <w:t>코파일럿이 카카오메일에 여러분 대신 로그인하는 행위는 보안 문제로 어려울 수 있습니다만,</w:t>
      </w:r>
      <w:r>
        <w:t xml:space="preserve"> </w:t>
      </w:r>
      <w:r>
        <w:rPr>
          <w:rFonts w:hint="eastAsia"/>
        </w:rPr>
        <w:t>아웃룩 앱이 메일 수신을 인식하는 과정에서 데이터를 여러분의 컴퓨터에 저장해 둔다면 얼마든지 AI로 읽어올 수 있습니다.</w:t>
      </w:r>
      <w:r>
        <w:t xml:space="preserve"> </w:t>
      </w:r>
      <w:r>
        <w:rPr>
          <w:rFonts w:hint="eastAsia"/>
        </w:rPr>
        <w:t>메일을 연동하는 과정에서 일종의 약관 동의 화면 정도만 띄워준다면 보안 관련 문제는 해소가 가능합니다.</w:t>
      </w:r>
    </w:p>
    <w:p w14:paraId="189F7296" w14:textId="6FDC604D" w:rsidR="00807D46" w:rsidRDefault="00807D46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반면 비싼 가격에 코파일럿을 구매하신 분들께서는 본전 생각이 들 수밖에 없습니다.</w:t>
      </w:r>
      <w:r>
        <w:t xml:space="preserve"> </w:t>
      </w:r>
      <w:r>
        <w:rPr>
          <w:rFonts w:hint="eastAsia"/>
        </w:rPr>
        <w:t>비싸게 주고 산 소프트웨어인데,</w:t>
      </w:r>
      <w:r>
        <w:t xml:space="preserve"> </w:t>
      </w:r>
      <w:r>
        <w:rPr>
          <w:rFonts w:hint="eastAsia"/>
        </w:rPr>
        <w:t>이메일 요약이라는 기능을 누리지 못한다면 아쉽습니다.</w:t>
      </w:r>
      <w:r>
        <w:t xml:space="preserve"> </w:t>
      </w:r>
      <w:r>
        <w:rPr>
          <w:rFonts w:hint="eastAsia"/>
        </w:rPr>
        <w:t>이왕 서비스를 결제한 김에 마이크로소프트</w:t>
      </w:r>
      <w:r>
        <w:t xml:space="preserve"> </w:t>
      </w:r>
      <w:r>
        <w:rPr>
          <w:rFonts w:hint="eastAsia"/>
        </w:rPr>
        <w:t>365</w:t>
      </w:r>
      <w:r>
        <w:t xml:space="preserve"> </w:t>
      </w:r>
      <w:r>
        <w:rPr>
          <w:rFonts w:hint="eastAsia"/>
        </w:rPr>
        <w:t>이메일을 메인으로 활용하려는 분들이 분명 계시겠지요</w:t>
      </w:r>
      <w:r w:rsidR="001861CF">
        <w:rPr>
          <w:rStyle w:val="a6"/>
        </w:rPr>
        <w:footnoteReference w:id="1"/>
      </w:r>
      <w:r>
        <w:rPr>
          <w:rFonts w:hint="eastAsia"/>
        </w:rPr>
        <w:t>.</w:t>
      </w:r>
      <w:r>
        <w:t xml:space="preserve"> </w:t>
      </w:r>
    </w:p>
    <w:p w14:paraId="3AB6E7AE" w14:textId="5264BDA2" w:rsidR="00807D46" w:rsidRDefault="00807D46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이런 분들은</w:t>
      </w:r>
      <w:r>
        <w:t xml:space="preserve"> </w:t>
      </w:r>
      <w:r>
        <w:rPr>
          <w:rFonts w:hint="eastAsia"/>
        </w:rPr>
        <w:t>1년간의 코파일럿 구독기간이 끝난 뒤에 재구독을 하게 될 가능성이 높을 것입니다.</w:t>
      </w:r>
      <w:r>
        <w:t xml:space="preserve"> </w:t>
      </w:r>
      <w:r>
        <w:rPr>
          <w:rFonts w:hint="eastAsia"/>
        </w:rPr>
        <w:t>이미 주변 사람들에게 새로운 이메일 주소를 알려주고 다니며 업무를 봤을 것이니,</w:t>
      </w:r>
      <w:r>
        <w:t xml:space="preserve"> </w:t>
      </w:r>
      <w:r>
        <w:rPr>
          <w:rFonts w:hint="eastAsia"/>
        </w:rPr>
        <w:t>하루아침에 이메일을 다시 변경하며 거래처들과의 연락 수단을 잃어버리는 것을 원치 않을 것입니다.</w:t>
      </w:r>
      <w:r>
        <w:t xml:space="preserve"> </w:t>
      </w:r>
      <w:r>
        <w:rPr>
          <w:rFonts w:hint="eastAsia"/>
        </w:rPr>
        <w:t>결국 M365</w:t>
      </w:r>
      <w:r>
        <w:t xml:space="preserve"> </w:t>
      </w:r>
      <w:r>
        <w:rPr>
          <w:rFonts w:hint="eastAsia"/>
        </w:rPr>
        <w:t>Chat은 편리한 도구면서,</w:t>
      </w:r>
      <w:r>
        <w:t xml:space="preserve"> </w:t>
      </w:r>
      <w:r>
        <w:rPr>
          <w:rFonts w:hint="eastAsia"/>
        </w:rPr>
        <w:t>동시에 활성 사용자들이 떠나지 못하도록 붙잡아 두는 역할을 수행하는 미끼 상품이기도 합니다.</w:t>
      </w:r>
    </w:p>
    <w:p w14:paraId="260EB5F0" w14:textId="77777777" w:rsidR="00807D46" w:rsidRDefault="00807D46" w:rsidP="00233C16">
      <w:pPr>
        <w:pStyle w:val="a8"/>
        <w:wordWrap/>
        <w:spacing w:after="0"/>
        <w:ind w:leftChars="0" w:left="0" w:firstLineChars="100" w:firstLine="200"/>
      </w:pPr>
    </w:p>
    <w:p w14:paraId="7D6443EA" w14:textId="46BA3B7F" w:rsidR="00C21E48" w:rsidRDefault="00C21E48" w:rsidP="00233C16">
      <w:pPr>
        <w:pStyle w:val="a8"/>
        <w:wordWrap/>
        <w:spacing w:after="0"/>
        <w:ind w:leftChars="0" w:left="0" w:firstLineChars="100" w:firstLine="200"/>
      </w:pPr>
      <w:commentRangeStart w:id="2"/>
      <w:r w:rsidRPr="00C21E48">
        <w:rPr>
          <w:noProof/>
        </w:rPr>
        <w:lastRenderedPageBreak/>
        <w:drawing>
          <wp:inline distT="0" distB="0" distL="0" distR="0" wp14:anchorId="71894090" wp14:editId="5FF22CE1">
            <wp:extent cx="5731510" cy="2964815"/>
            <wp:effectExtent l="0" t="0" r="2540" b="6985"/>
            <wp:docPr id="162589318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3189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a9"/>
        </w:rPr>
        <w:commentReference w:id="2"/>
      </w:r>
    </w:p>
    <w:p w14:paraId="59CC6612" w14:textId="77777777" w:rsidR="00C21E48" w:rsidRDefault="00C21E48" w:rsidP="00233C16">
      <w:pPr>
        <w:pStyle w:val="a8"/>
        <w:wordWrap/>
        <w:spacing w:after="0"/>
        <w:ind w:leftChars="0" w:left="0" w:firstLineChars="100" w:firstLine="200"/>
      </w:pPr>
    </w:p>
    <w:p w14:paraId="458C1C49" w14:textId="5CADB651" w:rsidR="00C21E48" w:rsidRDefault="00652A2B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앞서 보여드린 예시 이외에도 다양한 방식의 활용이 가능합니다.</w:t>
      </w:r>
      <w:r>
        <w:t xml:space="preserve"> </w:t>
      </w:r>
      <w:r>
        <w:rPr>
          <w:rFonts w:hint="eastAsia"/>
        </w:rPr>
        <w:t>예를 들면,</w:t>
      </w:r>
      <w:r>
        <w:t xml:space="preserve"> </w:t>
      </w:r>
      <w:r>
        <w:rPr>
          <w:rFonts w:hint="eastAsia"/>
        </w:rPr>
        <w:t>위와 같이 여러 건의 수신메일 중 중요도가 높은 이메일을 선별하는 용도로도 코파일럿을 사용할 수 있습니다.</w:t>
      </w:r>
      <w:r>
        <w:t xml:space="preserve"> </w:t>
      </w:r>
    </w:p>
    <w:p w14:paraId="403568A7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07970C5E" w14:textId="30566548" w:rsidR="0046238A" w:rsidRDefault="0046238A" w:rsidP="00233C16">
      <w:pPr>
        <w:pStyle w:val="a8"/>
        <w:wordWrap/>
        <w:spacing w:after="0"/>
        <w:ind w:leftChars="0" w:left="0" w:firstLineChars="100" w:firstLine="200"/>
      </w:pPr>
      <w:commentRangeStart w:id="3"/>
      <w:r>
        <w:rPr>
          <w:rFonts w:hint="eastAsia"/>
          <w:noProof/>
        </w:rPr>
        <w:drawing>
          <wp:inline distT="0" distB="0" distL="0" distR="0" wp14:anchorId="4480145F" wp14:editId="7A5F2D36">
            <wp:extent cx="5729605" cy="4149090"/>
            <wp:effectExtent l="0" t="0" r="4445" b="3810"/>
            <wp:docPr id="159225050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rPr>
          <w:rStyle w:val="a9"/>
        </w:rPr>
        <w:commentReference w:id="3"/>
      </w:r>
    </w:p>
    <w:p w14:paraId="146EAF4C" w14:textId="7F823C0D" w:rsidR="00C21E48" w:rsidRDefault="00C21E48" w:rsidP="00233C16">
      <w:pPr>
        <w:pStyle w:val="a8"/>
        <w:wordWrap/>
        <w:spacing w:after="0"/>
        <w:ind w:leftChars="0" w:left="0" w:firstLineChars="100" w:firstLine="200"/>
      </w:pPr>
    </w:p>
    <w:p w14:paraId="2C263DBB" w14:textId="4D5B2498" w:rsidR="0046238A" w:rsidRDefault="0046238A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Chat에게 답장 작성을 요청할 경우 간단한 초안을 작성해줍니다.</w:t>
      </w:r>
      <w:r>
        <w:t xml:space="preserve"> </w:t>
      </w:r>
    </w:p>
    <w:p w14:paraId="37936964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60C6D9DD" w14:textId="3DCC2A09" w:rsidR="0046238A" w:rsidRDefault="0046238A" w:rsidP="00233C16">
      <w:pPr>
        <w:pStyle w:val="a8"/>
        <w:wordWrap/>
        <w:spacing w:after="0"/>
        <w:ind w:leftChars="0" w:left="0" w:firstLineChars="100" w:firstLine="200"/>
      </w:pPr>
      <w:commentRangeStart w:id="4"/>
      <w:r>
        <w:rPr>
          <w:rFonts w:hint="eastAsia"/>
          <w:noProof/>
        </w:rPr>
        <w:drawing>
          <wp:inline distT="0" distB="0" distL="0" distR="0" wp14:anchorId="39319C93" wp14:editId="68D49104">
            <wp:extent cx="5729605" cy="4677410"/>
            <wp:effectExtent l="0" t="0" r="4445" b="8890"/>
            <wp:docPr id="176844534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a9"/>
        </w:rPr>
        <w:commentReference w:id="4"/>
      </w:r>
    </w:p>
    <w:p w14:paraId="1DA80C8D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22DBD431" w14:textId="16782C04" w:rsidR="0046238A" w:rsidRDefault="0046238A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물론 간단한 채팅을 주고받으며 메일의 분량을 좀 더 늘리거나,</w:t>
      </w:r>
      <w:r>
        <w:t xml:space="preserve"> </w:t>
      </w:r>
      <w:r>
        <w:rPr>
          <w:rFonts w:hint="eastAsia"/>
        </w:rPr>
        <w:t>말투를 조금 더 공손하게 바꾸는 등의 편집을 하는 것도 가능합니다.</w:t>
      </w:r>
      <w:r>
        <w:t xml:space="preserve"> </w:t>
      </w:r>
    </w:p>
    <w:p w14:paraId="1D45748B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4136E2DE" w14:textId="2E40FC35" w:rsidR="0046238A" w:rsidRDefault="0046238A" w:rsidP="00233C16">
      <w:pPr>
        <w:pStyle w:val="a8"/>
        <w:wordWrap/>
        <w:spacing w:after="0"/>
        <w:ind w:leftChars="0" w:left="0" w:firstLineChars="100" w:firstLine="200"/>
      </w:pPr>
      <w:r w:rsidRPr="0046238A">
        <w:rPr>
          <w:noProof/>
        </w:rPr>
        <w:drawing>
          <wp:inline distT="0" distB="0" distL="0" distR="0" wp14:anchorId="0E185AEB" wp14:editId="57649ECB">
            <wp:extent cx="4439270" cy="943107"/>
            <wp:effectExtent l="0" t="0" r="0" b="9525"/>
            <wp:docPr id="1636026767" name="그림 1" descr="텍스트, 폰트, 스크린샷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26767" name="그림 1" descr="텍스트, 폰트, 스크린샷, 로고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A969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00898A75" w14:textId="181672C0" w:rsidR="0046238A" w:rsidRDefault="0046238A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어느정도 이메일의 초안이 다듬어졌다고 생각되신다면 &lt;Outlook에서 편집&gt;</w:t>
      </w:r>
      <w:r>
        <w:t xml:space="preserve"> </w:t>
      </w:r>
      <w:r>
        <w:rPr>
          <w:rFonts w:hint="eastAsia"/>
        </w:rPr>
        <w:t>버튼을 클릭합니다.</w:t>
      </w:r>
    </w:p>
    <w:p w14:paraId="0D5D9D0D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5C56F379" w14:textId="61C1C97B" w:rsidR="0046238A" w:rsidRDefault="0046238A" w:rsidP="00233C16">
      <w:pPr>
        <w:pStyle w:val="a8"/>
        <w:wordWrap/>
        <w:spacing w:after="0"/>
        <w:ind w:leftChars="0" w:left="0" w:firstLineChars="100" w:firstLine="200"/>
      </w:pPr>
      <w:commentRangeStart w:id="5"/>
      <w:r>
        <w:rPr>
          <w:rFonts w:hint="eastAsia"/>
          <w:noProof/>
        </w:rPr>
        <w:lastRenderedPageBreak/>
        <w:drawing>
          <wp:inline distT="0" distB="0" distL="0" distR="0" wp14:anchorId="64F0C29A" wp14:editId="1ACDBC69">
            <wp:extent cx="5724525" cy="4328795"/>
            <wp:effectExtent l="0" t="0" r="9525" b="0"/>
            <wp:docPr id="29769836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 w:rsidR="00450CF0">
        <w:rPr>
          <w:rStyle w:val="a9"/>
        </w:rPr>
        <w:commentReference w:id="5"/>
      </w:r>
    </w:p>
    <w:p w14:paraId="452F79A6" w14:textId="77777777" w:rsidR="0046238A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6837483E" w14:textId="77777777" w:rsidR="001063A2" w:rsidRDefault="0046238A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그러면 아웃룩 메일 발신 페이지가 팝업되면서 채팅창에서 다듬은 초안이 그대로 화면에 입력됩니다!</w:t>
      </w:r>
      <w:r>
        <w:t xml:space="preserve"> </w:t>
      </w:r>
      <w:r>
        <w:rPr>
          <w:rFonts w:hint="eastAsia"/>
        </w:rPr>
        <w:t>여기서 약간의 수정을 한 뒤 바로 이메일을 송신할 수 있습니다.</w:t>
      </w:r>
      <w:r>
        <w:t xml:space="preserve"> </w:t>
      </w:r>
    </w:p>
    <w:p w14:paraId="579717C5" w14:textId="1FA3B39A" w:rsidR="0046238A" w:rsidRDefault="001063A2" w:rsidP="00233C16">
      <w:pPr>
        <w:pStyle w:val="a8"/>
        <w:wordWrap/>
        <w:spacing w:after="0"/>
        <w:ind w:leftChars="0" w:left="0" w:firstLineChars="100" w:firstLine="200"/>
      </w:pPr>
      <w:r>
        <w:rPr>
          <w:rFonts w:hint="eastAsia"/>
        </w:rPr>
        <w:t>아직까지는 이메일과 관련된 모든 작업이 전부 매끄럽게 수행되는 것은 아닙니다만,</w:t>
      </w:r>
      <w:r>
        <w:t xml:space="preserve"> </w:t>
      </w:r>
      <w:r>
        <w:rPr>
          <w:rFonts w:hint="eastAsia"/>
        </w:rPr>
        <w:t>충분히 개선을 기대해볼만한 상황으로 보입니다.</w:t>
      </w:r>
      <w:r>
        <w:t xml:space="preserve"> </w:t>
      </w:r>
      <w:r>
        <w:rPr>
          <w:rFonts w:hint="eastAsia"/>
        </w:rPr>
        <w:t>이외에도 메이저한 오류들의 해결,</w:t>
      </w:r>
      <w:r>
        <w:t xml:space="preserve"> </w:t>
      </w:r>
      <w:r>
        <w:rPr>
          <w:rFonts w:hint="eastAsia"/>
        </w:rPr>
        <w:t>중대 기능의 업데이트,</w:t>
      </w:r>
      <w:r>
        <w:t xml:space="preserve"> </w:t>
      </w:r>
      <w:r>
        <w:rPr>
          <w:rFonts w:hint="eastAsia"/>
        </w:rPr>
        <w:t>한국어 지원 등 순차적으로 굵직한 업데이트를</w:t>
      </w:r>
      <w:r>
        <w:t xml:space="preserve"> </w:t>
      </w:r>
      <w:r>
        <w:rPr>
          <w:rFonts w:hint="eastAsia"/>
        </w:rPr>
        <w:t>거친 뒤에는 현재보다 훨씬 더 다양한 이메일 기능들이 M365</w:t>
      </w:r>
      <w:r>
        <w:t xml:space="preserve"> </w:t>
      </w:r>
      <w:r>
        <w:rPr>
          <w:rFonts w:hint="eastAsia"/>
        </w:rPr>
        <w:t>Chat에 탑재될 것으로 예상됩니다.</w:t>
      </w:r>
    </w:p>
    <w:p w14:paraId="65F8C57C" w14:textId="77777777" w:rsidR="0046238A" w:rsidRPr="00807D46" w:rsidRDefault="0046238A" w:rsidP="00233C16">
      <w:pPr>
        <w:pStyle w:val="a8"/>
        <w:wordWrap/>
        <w:spacing w:after="0"/>
        <w:ind w:leftChars="0" w:left="0" w:firstLineChars="100" w:firstLine="200"/>
      </w:pPr>
    </w:p>
    <w:p w14:paraId="164B8FD3" w14:textId="6BD95AC8" w:rsidR="00AF6634" w:rsidRPr="00AF6634" w:rsidRDefault="00736F2F" w:rsidP="00AF6634">
      <w:pPr>
        <w:widowControl/>
        <w:wordWrap/>
        <w:autoSpaceDE/>
        <w:autoSpaceDN/>
        <w:ind w:firstLine="100"/>
        <w:rPr>
          <w:b/>
          <w:bCs/>
        </w:rPr>
      </w:pPr>
      <w:r>
        <w:rPr>
          <w:b/>
          <w:bCs/>
        </w:rPr>
        <w:br w:type="page"/>
      </w:r>
    </w:p>
    <w:p w14:paraId="14DF0C50" w14:textId="7D1AE4E9" w:rsidR="00F11C52" w:rsidRPr="007E4A09" w:rsidRDefault="006B6C70" w:rsidP="001861CF">
      <w:pPr>
        <w:pStyle w:val="2"/>
      </w:pPr>
      <w:r>
        <w:rPr>
          <w:rFonts w:hint="eastAsia"/>
        </w:rPr>
        <w:lastRenderedPageBreak/>
        <w:t>슬래시(</w:t>
      </w:r>
      <w:r>
        <w:t>/)</w:t>
      </w:r>
      <w:r>
        <w:rPr>
          <w:rFonts w:hint="eastAsia"/>
        </w:rPr>
        <w:t>를 활용</w:t>
      </w:r>
      <w:r w:rsidR="00612160">
        <w:rPr>
          <w:rFonts w:hint="eastAsia"/>
        </w:rPr>
        <w:t xml:space="preserve">한 이메일 </w:t>
      </w:r>
      <w:r w:rsidR="00AA35FB">
        <w:rPr>
          <w:rFonts w:hint="eastAsia"/>
        </w:rPr>
        <w:t>자동화</w:t>
      </w:r>
    </w:p>
    <w:p w14:paraId="41CA0BC7" w14:textId="77777777" w:rsidR="00C80A5E" w:rsidRDefault="0066795F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슬래시</w:t>
      </w:r>
      <w:r>
        <w:t>(/)</w:t>
      </w:r>
      <w:r w:rsidR="004A18B8">
        <w:rPr>
          <w:rFonts w:hint="eastAsia"/>
        </w:rPr>
        <w:t>와 백슬래시(</w:t>
      </w:r>
      <w:commentRangeStart w:id="6"/>
      <w:r w:rsidR="004A18B8">
        <w:t>\</w:t>
      </w:r>
      <w:commentRangeEnd w:id="6"/>
      <w:r w:rsidR="004A18B8">
        <w:rPr>
          <w:rStyle w:val="a9"/>
        </w:rPr>
        <w:commentReference w:id="6"/>
      </w:r>
      <w:r w:rsidR="004A18B8">
        <w:t>)</w:t>
      </w:r>
      <w:r w:rsidR="00DC5F85">
        <w:rPr>
          <w:rFonts w:hint="eastAsia"/>
        </w:rPr>
        <w:t>는 컴퓨터공학에서 파일이나 폴더의 경로를 표시하는 단위입니다.</w:t>
      </w:r>
      <w:r w:rsidR="00DC5F85">
        <w:t xml:space="preserve"> </w:t>
      </w:r>
      <w:r w:rsidR="00C80A5E">
        <w:rPr>
          <w:rFonts w:hint="eastAsia"/>
        </w:rPr>
        <w:t xml:space="preserve">다만 백슬래시는 사용자의 환경에 따라 원화(\)나 </w:t>
      </w:r>
      <w:commentRangeStart w:id="7"/>
      <w:r w:rsidR="00C80A5E">
        <w:rPr>
          <w:rFonts w:hint="eastAsia"/>
        </w:rPr>
        <w:t>엔화</w:t>
      </w:r>
      <w:commentRangeEnd w:id="7"/>
      <w:r w:rsidR="00C80A5E">
        <w:rPr>
          <w:rStyle w:val="a9"/>
        </w:rPr>
        <w:commentReference w:id="7"/>
      </w:r>
      <w:r w:rsidR="00C80A5E">
        <w:rPr>
          <w:rFonts w:hint="eastAsia"/>
        </w:rPr>
        <w:t>()등으로 표기될 수 있어 최근 만들어진 프로그래밍 언어에서는 슬래시를 사용하는 것이 추세입니다.</w:t>
      </w:r>
      <w:r w:rsidR="00C80A5E">
        <w:t xml:space="preserve">  </w:t>
      </w:r>
    </w:p>
    <w:p w14:paraId="406140CE" w14:textId="360E5A04" w:rsidR="00C80A5E" w:rsidRPr="0066795F" w:rsidRDefault="00C80A5E" w:rsidP="00233C16">
      <w:pPr>
        <w:widowControl/>
        <w:wordWrap/>
        <w:autoSpaceDE/>
        <w:autoSpaceDN/>
        <w:ind w:firstLine="100"/>
        <w:rPr>
          <w:rFonts w:hint="eastAsia"/>
        </w:rPr>
      </w:pPr>
      <w:r>
        <w:rPr>
          <w:rFonts w:hint="eastAsia"/>
        </w:rPr>
        <w:t>코파일럿에서도 마찬가지로 슬래시(/)를 사용하여 파일의 경로를 표현할 수 있으며,</w:t>
      </w:r>
      <w:r>
        <w:t xml:space="preserve"> </w:t>
      </w:r>
      <w:r>
        <w:rPr>
          <w:rFonts w:hint="eastAsia"/>
        </w:rPr>
        <w:t>이렇게 지정한 파일을 AI가 열람하는 것도 가능합니다.</w:t>
      </w:r>
    </w:p>
    <w:p w14:paraId="5A370196" w14:textId="5C5BE84F" w:rsidR="006B6C70" w:rsidRDefault="006B6C70" w:rsidP="00233C16">
      <w:pPr>
        <w:widowControl/>
        <w:wordWrap/>
        <w:autoSpaceDE/>
        <w:autoSpaceDN/>
        <w:ind w:firstLine="100"/>
      </w:pPr>
      <w:r>
        <w:rPr>
          <w:noProof/>
        </w:rPr>
        <w:drawing>
          <wp:inline distT="0" distB="0" distL="0" distR="0" wp14:anchorId="693AEF04" wp14:editId="4E884214">
            <wp:extent cx="5729605" cy="2515870"/>
            <wp:effectExtent l="0" t="0" r="4445" b="0"/>
            <wp:docPr id="1239248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505A" w14:textId="73EF965B" w:rsidR="00836B21" w:rsidRDefault="00C80A5E" w:rsidP="00836B21">
      <w:pPr>
        <w:widowControl/>
        <w:wordWrap/>
        <w:autoSpaceDE/>
        <w:autoSpaceDN/>
        <w:ind w:firstLine="100"/>
        <w:rPr>
          <w:rFonts w:hint="eastAsia"/>
        </w:rPr>
      </w:pPr>
      <w:r>
        <w:rPr>
          <w:rFonts w:hint="eastAsia"/>
        </w:rPr>
        <w:t>이 뿐만이 아닙니다.</w:t>
      </w:r>
      <w:r>
        <w:t xml:space="preserve"> </w:t>
      </w:r>
      <w:r w:rsidR="006B6C70">
        <w:rPr>
          <w:rFonts w:hint="eastAsia"/>
        </w:rPr>
        <w:t>M365</w:t>
      </w:r>
      <w:r w:rsidR="006B6C70">
        <w:t xml:space="preserve"> </w:t>
      </w:r>
      <w:r w:rsidR="006B6C70">
        <w:rPr>
          <w:rFonts w:hint="eastAsia"/>
        </w:rPr>
        <w:t>Chat</w:t>
      </w:r>
      <w:r w:rsidR="006B6C70">
        <w:t xml:space="preserve"> </w:t>
      </w:r>
      <w:r w:rsidR="006B6C70">
        <w:rPr>
          <w:rFonts w:hint="eastAsia"/>
        </w:rPr>
        <w:t xml:space="preserve">채팅창에서 슬래시(/)를 입력하면 </w:t>
      </w:r>
      <w:r>
        <w:rPr>
          <w:rFonts w:hint="eastAsia"/>
        </w:rPr>
        <w:t>단순히 파일을 업로드할 수 있는 데서 그치는 것이 아니라 이메일이나 사람 등을 태그할 수도 있습니다.</w:t>
      </w:r>
    </w:p>
    <w:p w14:paraId="2F34D901" w14:textId="1975D74E" w:rsidR="00836B21" w:rsidRDefault="00836B21" w:rsidP="00836B21">
      <w:pPr>
        <w:widowControl/>
        <w:wordWrap/>
        <w:autoSpaceDE/>
        <w:autoSpaceDN/>
        <w:ind w:firstLine="100"/>
      </w:pPr>
      <w:r>
        <w:tab/>
      </w:r>
    </w:p>
    <w:p w14:paraId="773FEBA3" w14:textId="02EBAC26" w:rsidR="00836B21" w:rsidRDefault="00836B21" w:rsidP="00836B21">
      <w:pPr>
        <w:widowControl/>
        <w:wordWrap/>
        <w:autoSpaceDE/>
        <w:autoSpaceDN/>
        <w:ind w:firstLine="100"/>
      </w:pPr>
      <w:r>
        <w:tab/>
      </w:r>
      <w:r w:rsidRPr="000617D7">
        <w:rPr>
          <w:b/>
          <w:bCs/>
        </w:rPr>
        <w:t>People</w:t>
      </w:r>
      <w:r>
        <w:tab/>
      </w:r>
      <w:r>
        <w:tab/>
      </w:r>
      <w:r>
        <w:rPr>
          <w:rFonts w:hint="eastAsia"/>
        </w:rPr>
        <w:t>팀즈에 등록된 회사의 다른 멤버들을 참조합니다</w:t>
      </w:r>
    </w:p>
    <w:p w14:paraId="47184C5C" w14:textId="55B88C37" w:rsidR="00836B21" w:rsidRDefault="00836B21" w:rsidP="00836B21">
      <w:pPr>
        <w:widowControl/>
        <w:wordWrap/>
        <w:autoSpaceDE/>
        <w:autoSpaceDN/>
        <w:ind w:firstLine="100"/>
      </w:pPr>
      <w:r>
        <w:tab/>
      </w:r>
      <w:r w:rsidRPr="000617D7">
        <w:rPr>
          <w:b/>
          <w:bCs/>
        </w:rPr>
        <w:t>Files</w:t>
      </w:r>
      <w:r>
        <w:tab/>
      </w:r>
      <w:r>
        <w:tab/>
      </w:r>
      <w:r>
        <w:rPr>
          <w:rFonts w:hint="eastAsia"/>
        </w:rPr>
        <w:t>O</w:t>
      </w:r>
      <w:r>
        <w:t>neDrive</w:t>
      </w:r>
      <w:r>
        <w:rPr>
          <w:rFonts w:hint="eastAsia"/>
        </w:rPr>
        <w:t>에 업로드된 파일을 참조합니다</w:t>
      </w:r>
    </w:p>
    <w:p w14:paraId="1547E80A" w14:textId="4EE9C35B" w:rsidR="00836B21" w:rsidRDefault="00836B21" w:rsidP="00836B21">
      <w:pPr>
        <w:widowControl/>
        <w:wordWrap/>
        <w:autoSpaceDE/>
        <w:autoSpaceDN/>
        <w:ind w:firstLine="100"/>
      </w:pPr>
      <w:r>
        <w:tab/>
      </w:r>
      <w:r w:rsidRPr="000617D7">
        <w:rPr>
          <w:b/>
          <w:bCs/>
        </w:rPr>
        <w:t>Meetings</w:t>
      </w:r>
      <w:r>
        <w:tab/>
      </w:r>
      <w:r w:rsidR="006C3388">
        <w:rPr>
          <w:rFonts w:hint="eastAsia"/>
        </w:rPr>
        <w:t>팀즈의 모임(회의)를 참조합니다</w:t>
      </w:r>
    </w:p>
    <w:p w14:paraId="6CA5AE78" w14:textId="0C3C7B37" w:rsidR="006C3388" w:rsidRDefault="006C3388" w:rsidP="00836B21">
      <w:pPr>
        <w:widowControl/>
        <w:wordWrap/>
        <w:autoSpaceDE/>
        <w:autoSpaceDN/>
        <w:ind w:firstLine="100"/>
      </w:pPr>
      <w:r>
        <w:tab/>
      </w:r>
      <w:r w:rsidRPr="000617D7">
        <w:rPr>
          <w:b/>
          <w:bCs/>
        </w:rPr>
        <w:t>Emails</w:t>
      </w:r>
      <w:r>
        <w:tab/>
      </w:r>
      <w:r>
        <w:tab/>
      </w:r>
      <w:r>
        <w:rPr>
          <w:rFonts w:hint="eastAsia"/>
        </w:rPr>
        <w:t>메일함의 이메일을 참조합니다</w:t>
      </w:r>
    </w:p>
    <w:p w14:paraId="138988AA" w14:textId="62CB2039" w:rsidR="006C3388" w:rsidRDefault="006C3388" w:rsidP="00836B21">
      <w:pPr>
        <w:widowControl/>
        <w:wordWrap/>
        <w:autoSpaceDE/>
        <w:autoSpaceDN/>
        <w:ind w:firstLine="100"/>
      </w:pPr>
      <w:r>
        <w:tab/>
      </w:r>
      <w:r w:rsidRPr="000617D7">
        <w:rPr>
          <w:b/>
          <w:bCs/>
        </w:rPr>
        <w:t>All</w:t>
      </w:r>
      <w:r>
        <w:tab/>
      </w:r>
      <w:r>
        <w:tab/>
      </w:r>
      <w:r>
        <w:rPr>
          <w:rFonts w:hint="eastAsia"/>
        </w:rPr>
        <w:t>모든 항목 중 사용 가능성이 높은 자료를 추천합니다</w:t>
      </w:r>
    </w:p>
    <w:p w14:paraId="0ABDD3CA" w14:textId="77777777" w:rsidR="006C3388" w:rsidRDefault="006C3388" w:rsidP="00836B21">
      <w:pPr>
        <w:widowControl/>
        <w:wordWrap/>
        <w:autoSpaceDE/>
        <w:autoSpaceDN/>
        <w:ind w:firstLine="100"/>
      </w:pPr>
    </w:p>
    <w:p w14:paraId="5A63187E" w14:textId="1BBB4B9D" w:rsidR="006C3388" w:rsidRDefault="00612160" w:rsidP="00836B21">
      <w:pPr>
        <w:widowControl/>
        <w:wordWrap/>
        <w:autoSpaceDE/>
        <w:autoSpaceDN/>
        <w:ind w:firstLine="100"/>
      </w:pPr>
      <w:r>
        <w:rPr>
          <w:rFonts w:hint="eastAsia"/>
        </w:rPr>
        <w:t>코파일럿은 채팅만으로도 일정부분의 작업을 자동화할 수 있습니다만,</w:t>
      </w:r>
      <w:r>
        <w:t xml:space="preserve"> </w:t>
      </w:r>
      <w:r>
        <w:rPr>
          <w:rFonts w:hint="eastAsia"/>
        </w:rPr>
        <w:t>슬래시를 활용하여 구체적으로 외부 자료를 첨부하면 조금 더 정확한 작업을 수행합니다.</w:t>
      </w:r>
      <w:r>
        <w:t xml:space="preserve"> </w:t>
      </w:r>
      <w:r>
        <w:rPr>
          <w:rFonts w:hint="eastAsia"/>
        </w:rPr>
        <w:t>예시를 보여드리겠습니다.</w:t>
      </w:r>
    </w:p>
    <w:p w14:paraId="5B914E65" w14:textId="77777777" w:rsidR="00612160" w:rsidRDefault="00612160" w:rsidP="00836B21">
      <w:pPr>
        <w:widowControl/>
        <w:wordWrap/>
        <w:autoSpaceDE/>
        <w:autoSpaceDN/>
        <w:ind w:firstLine="100"/>
      </w:pPr>
    </w:p>
    <w:p w14:paraId="614F1C56" w14:textId="50AC0A2C" w:rsidR="00612160" w:rsidRDefault="00612160" w:rsidP="00836B21">
      <w:pPr>
        <w:widowControl/>
        <w:wordWrap/>
        <w:autoSpaceDE/>
        <w:autoSpaceDN/>
        <w:ind w:firstLine="100"/>
      </w:pPr>
      <w:r>
        <w:rPr>
          <w:noProof/>
        </w:rPr>
        <w:lastRenderedPageBreak/>
        <w:drawing>
          <wp:inline distT="0" distB="0" distL="0" distR="0" wp14:anchorId="3BB71B2B" wp14:editId="1BD83669">
            <wp:extent cx="5724525" cy="1141730"/>
            <wp:effectExtent l="0" t="0" r="9525" b="1270"/>
            <wp:docPr id="7617928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9ABF" w14:textId="793E2373" w:rsidR="00612160" w:rsidRDefault="00612160" w:rsidP="00836B21">
      <w:pPr>
        <w:widowControl/>
        <w:wordWrap/>
        <w:autoSpaceDE/>
        <w:autoSpaceDN/>
        <w:ind w:firstLine="100"/>
      </w:pPr>
      <w:r>
        <w:rPr>
          <w:rFonts w:hint="eastAsia"/>
        </w:rPr>
        <w:t>슬래시로 이메일 첨부 항목을 선택하니 아웃룩 메일로 최근에 수신한 이메일이 표시됩니다.</w:t>
      </w:r>
    </w:p>
    <w:p w14:paraId="1D9C5ADF" w14:textId="77777777" w:rsidR="00612160" w:rsidRDefault="00612160" w:rsidP="00836B21">
      <w:pPr>
        <w:widowControl/>
        <w:wordWrap/>
        <w:autoSpaceDE/>
        <w:autoSpaceDN/>
        <w:ind w:firstLine="100"/>
      </w:pPr>
    </w:p>
    <w:p w14:paraId="28EAAD2D" w14:textId="450EF89A" w:rsidR="00612160" w:rsidRDefault="00612160" w:rsidP="00836B21">
      <w:pPr>
        <w:widowControl/>
        <w:wordWrap/>
        <w:autoSpaceDE/>
        <w:autoSpaceDN/>
        <w:ind w:firstLine="100"/>
      </w:pPr>
      <w:r w:rsidRPr="00612160">
        <w:rPr>
          <w:noProof/>
        </w:rPr>
        <w:drawing>
          <wp:inline distT="0" distB="0" distL="0" distR="0" wp14:anchorId="6A641238" wp14:editId="7C3C8E32">
            <wp:extent cx="5731510" cy="1084580"/>
            <wp:effectExtent l="0" t="0" r="2540" b="1270"/>
            <wp:docPr id="1084259110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9110" name="그림 1" descr="텍스트, 스크린샷, 폰트, 라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5672" w14:textId="46D08428" w:rsidR="00612160" w:rsidRDefault="00612160" w:rsidP="00836B21">
      <w:pPr>
        <w:widowControl/>
        <w:wordWrap/>
        <w:autoSpaceDE/>
        <w:autoSpaceDN/>
        <w:ind w:firstLine="100"/>
      </w:pPr>
      <w:r>
        <w:rPr>
          <w:rFonts w:hint="eastAsia"/>
        </w:rPr>
        <w:t>메일 제목을 선택하면 위와 같이 채팅창에 첨부됩니다.</w:t>
      </w:r>
      <w:r>
        <w:t xml:space="preserve"> </w:t>
      </w:r>
    </w:p>
    <w:p w14:paraId="45379E49" w14:textId="77777777" w:rsidR="00612160" w:rsidRDefault="00612160" w:rsidP="00836B21">
      <w:pPr>
        <w:widowControl/>
        <w:wordWrap/>
        <w:autoSpaceDE/>
        <w:autoSpaceDN/>
        <w:ind w:firstLine="100"/>
      </w:pPr>
    </w:p>
    <w:p w14:paraId="45A7441C" w14:textId="01C8C778" w:rsidR="00612160" w:rsidRDefault="00D913A5" w:rsidP="00836B21">
      <w:pPr>
        <w:widowControl/>
        <w:wordWrap/>
        <w:autoSpaceDE/>
        <w:autoSpaceDN/>
        <w:ind w:firstLine="100"/>
      </w:pPr>
      <w:commentRangeStart w:id="8"/>
      <w:r>
        <w:rPr>
          <w:rFonts w:hint="eastAsia"/>
          <w:noProof/>
        </w:rPr>
        <w:drawing>
          <wp:inline distT="0" distB="0" distL="0" distR="0" wp14:anchorId="13D1A14A" wp14:editId="2444E318">
            <wp:extent cx="5724525" cy="1458595"/>
            <wp:effectExtent l="0" t="0" r="9525" b="8255"/>
            <wp:docPr id="161927582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450CF0">
        <w:rPr>
          <w:rStyle w:val="a9"/>
        </w:rPr>
        <w:commentReference w:id="8"/>
      </w:r>
    </w:p>
    <w:p w14:paraId="7C00B11A" w14:textId="77777777" w:rsidR="00612160" w:rsidRDefault="00612160" w:rsidP="00836B21">
      <w:pPr>
        <w:widowControl/>
        <w:wordWrap/>
        <w:autoSpaceDE/>
        <w:autoSpaceDN/>
        <w:ind w:firstLine="100"/>
      </w:pPr>
    </w:p>
    <w:p w14:paraId="63CD2750" w14:textId="2E51CB62" w:rsidR="00612160" w:rsidRDefault="00F75E9B" w:rsidP="00836B21">
      <w:pPr>
        <w:widowControl/>
        <w:wordWrap/>
        <w:autoSpaceDE/>
        <w:autoSpaceDN/>
        <w:ind w:firstLine="100"/>
      </w:pPr>
      <w:r>
        <w:rPr>
          <w:rFonts w:hint="eastAsia"/>
        </w:rPr>
        <w:t>여러분이 첨부한 파일이나 이메일을 M</w:t>
      </w:r>
      <w:r>
        <w:t>365 Chat</w:t>
      </w:r>
      <w:r>
        <w:rPr>
          <w:rFonts w:hint="eastAsia"/>
        </w:rPr>
        <w:t xml:space="preserve">이 열람하고 구체적으로 답변을 생성하기 때문에 위와 같이 </w:t>
      </w:r>
      <w:r>
        <w:t>"</w:t>
      </w:r>
      <w:r>
        <w:rPr>
          <w:rFonts w:hint="eastAsia"/>
        </w:rPr>
        <w:t>이 메일을 내가 언제 수신했지?</w:t>
      </w:r>
      <w:r>
        <w:t>"</w:t>
      </w:r>
      <w:r>
        <w:rPr>
          <w:rFonts w:hint="eastAsia"/>
        </w:rPr>
        <w:t>와 같은 지엽적인 질문을 해도 제대로 작동합니다.</w:t>
      </w:r>
      <w:r>
        <w:t xml:space="preserve"> </w:t>
      </w:r>
      <w:r>
        <w:rPr>
          <w:rFonts w:hint="eastAsia"/>
        </w:rPr>
        <w:t>메일의 내용뿐 아니라 수신 시점과 같은 메타데이터도 코파일럿이 함께 열람할 수 있기에 무척이나 유용합니다.</w:t>
      </w:r>
      <w:r w:rsidR="00770DF6">
        <w:t xml:space="preserve"> </w:t>
      </w:r>
    </w:p>
    <w:p w14:paraId="3E588212" w14:textId="77777777" w:rsidR="00770DF6" w:rsidRDefault="00770DF6" w:rsidP="00836B21">
      <w:pPr>
        <w:widowControl/>
        <w:wordWrap/>
        <w:autoSpaceDE/>
        <w:autoSpaceDN/>
        <w:ind w:firstLine="100"/>
      </w:pPr>
    </w:p>
    <w:p w14:paraId="08408612" w14:textId="51F30CBC" w:rsidR="00770DF6" w:rsidRDefault="00770DF6" w:rsidP="00836B21">
      <w:pPr>
        <w:widowControl/>
        <w:wordWrap/>
        <w:autoSpaceDE/>
        <w:autoSpaceDN/>
        <w:ind w:firstLine="100"/>
      </w:pPr>
      <w:commentRangeStart w:id="9"/>
      <w:r>
        <w:rPr>
          <w:rFonts w:hint="eastAsia"/>
          <w:noProof/>
        </w:rPr>
        <w:lastRenderedPageBreak/>
        <w:drawing>
          <wp:inline distT="0" distB="0" distL="0" distR="0" wp14:anchorId="3CC8C704" wp14:editId="115055AA">
            <wp:extent cx="5724525" cy="4149090"/>
            <wp:effectExtent l="0" t="0" r="9525" b="3810"/>
            <wp:docPr id="41659370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 w:rsidR="00450CF0">
        <w:rPr>
          <w:rStyle w:val="a9"/>
        </w:rPr>
        <w:commentReference w:id="9"/>
      </w:r>
    </w:p>
    <w:p w14:paraId="4C70C02B" w14:textId="77777777" w:rsidR="00770DF6" w:rsidRDefault="00770DF6" w:rsidP="00836B21">
      <w:pPr>
        <w:widowControl/>
        <w:wordWrap/>
        <w:autoSpaceDE/>
        <w:autoSpaceDN/>
        <w:ind w:firstLine="100"/>
      </w:pPr>
    </w:p>
    <w:p w14:paraId="536F1E2C" w14:textId="1EE4BE58" w:rsidR="00770DF6" w:rsidRDefault="00770DF6" w:rsidP="00836B21">
      <w:pPr>
        <w:widowControl/>
        <w:wordWrap/>
        <w:autoSpaceDE/>
        <w:autoSpaceDN/>
        <w:ind w:firstLine="100"/>
      </w:pPr>
      <w:r>
        <w:rPr>
          <w:rFonts w:hint="eastAsia"/>
        </w:rPr>
        <w:t>당연히 답변 이메일을 작성하는 작업도</w:t>
      </w:r>
      <w:r>
        <w:t xml:space="preserve"> </w:t>
      </w:r>
      <w:r>
        <w:rPr>
          <w:rFonts w:hint="eastAsia"/>
        </w:rPr>
        <w:t>수행할 수 있고요.</w:t>
      </w:r>
      <w:r>
        <w:t xml:space="preserve"> </w:t>
      </w:r>
      <w:r>
        <w:rPr>
          <w:rFonts w:hint="eastAsia"/>
        </w:rPr>
        <w:t>하루에 한두 건의 메일을 수신하는 분들께서는 굳이 슬래시(</w:t>
      </w:r>
      <w:r>
        <w:t xml:space="preserve">/) </w:t>
      </w:r>
      <w:r>
        <w:rPr>
          <w:rFonts w:hint="eastAsia"/>
        </w:rPr>
        <w:t>첨부 기능을 활용하지 않아도 유용하겠습니다만,</w:t>
      </w:r>
      <w:r>
        <w:t xml:space="preserve"> </w:t>
      </w:r>
      <w:r>
        <w:rPr>
          <w:rFonts w:hint="eastAsia"/>
        </w:rPr>
        <w:t>많은 메일을 수신하는 분들께서는 슬래시(</w:t>
      </w:r>
      <w:r>
        <w:t>/)</w:t>
      </w:r>
      <w:r>
        <w:rPr>
          <w:rFonts w:hint="eastAsia"/>
        </w:rPr>
        <w:t>를 활용해 개별 메일을 하나씩 불러와 작업하면 훨씬 유용합니다.</w:t>
      </w:r>
      <w:r>
        <w:t xml:space="preserve"> </w:t>
      </w:r>
    </w:p>
    <w:p w14:paraId="69460584" w14:textId="77777777" w:rsidR="00612160" w:rsidRPr="006B6C70" w:rsidRDefault="00612160" w:rsidP="00836B21">
      <w:pPr>
        <w:widowControl/>
        <w:wordWrap/>
        <w:autoSpaceDE/>
        <w:autoSpaceDN/>
        <w:ind w:firstLine="100"/>
      </w:pPr>
    </w:p>
    <w:p w14:paraId="68AD9263" w14:textId="1AAF658F" w:rsidR="007B4CAE" w:rsidRDefault="007B4CAE" w:rsidP="00233C16">
      <w:pPr>
        <w:widowControl/>
        <w:wordWrap/>
        <w:autoSpaceDE/>
        <w:autoSpaceDN/>
        <w:ind w:firstLine="100"/>
      </w:pPr>
      <w:r>
        <w:br w:type="page"/>
      </w:r>
    </w:p>
    <w:p w14:paraId="198E947B" w14:textId="3459154C" w:rsidR="00F11C52" w:rsidRDefault="00770DF6" w:rsidP="001861CF">
      <w:pPr>
        <w:pStyle w:val="2"/>
      </w:pPr>
      <w:r>
        <w:rPr>
          <w:rFonts w:hint="eastAsia"/>
        </w:rPr>
        <w:lastRenderedPageBreak/>
        <w:t>슬래시(</w:t>
      </w:r>
      <w:r>
        <w:t>/)</w:t>
      </w:r>
      <w:r>
        <w:rPr>
          <w:rFonts w:hint="eastAsia"/>
        </w:rPr>
        <w:t xml:space="preserve">를 활용한 워드 파일 </w:t>
      </w:r>
      <w:r w:rsidR="00AA35FB">
        <w:rPr>
          <w:rFonts w:hint="eastAsia"/>
        </w:rPr>
        <w:t>자동화</w:t>
      </w:r>
    </w:p>
    <w:p w14:paraId="03A045F3" w14:textId="634CDB02" w:rsidR="00770DF6" w:rsidRDefault="00783C59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M</w:t>
      </w:r>
      <w:r>
        <w:t xml:space="preserve">365 </w:t>
      </w:r>
      <w:r>
        <w:rPr>
          <w:rFonts w:hint="eastAsia"/>
        </w:rPr>
        <w:t>C</w:t>
      </w:r>
      <w:r>
        <w:t>hat</w:t>
      </w:r>
      <w:r>
        <w:rPr>
          <w:rFonts w:hint="eastAsia"/>
        </w:rPr>
        <w:t>은 원드라이브에 업로드된 다양한 파일에도 접근할 수 있습니다.</w:t>
      </w:r>
      <w:r>
        <w:t xml:space="preserve"> </w:t>
      </w:r>
      <w:r>
        <w:rPr>
          <w:rFonts w:hint="eastAsia"/>
        </w:rPr>
        <w:t xml:space="preserve">우선 이 기능을 사용하시려면 </w:t>
      </w:r>
      <w:r>
        <w:t>A</w:t>
      </w:r>
      <w:r>
        <w:rPr>
          <w:rFonts w:hint="eastAsia"/>
        </w:rPr>
        <w:t>I에게 업로드할 파일을 원드라이브에 올려 두어야 합니다.</w:t>
      </w:r>
      <w:r w:rsidR="00701DCC">
        <w:t xml:space="preserve"> </w:t>
      </w:r>
      <w:r w:rsidR="00701DCC">
        <w:rPr>
          <w:rFonts w:hint="eastAsia"/>
        </w:rPr>
        <w:t>그리고 원드라이브에 올려둔 데이터가 채팅창과 바로 동기화되는 것도 아닙니다.</w:t>
      </w:r>
      <w:r w:rsidR="00701DCC">
        <w:t xml:space="preserve"> </w:t>
      </w:r>
      <w:r w:rsidR="00701DCC">
        <w:rPr>
          <w:rFonts w:hint="eastAsia"/>
        </w:rPr>
        <w:t>원드라이브는 드롭박스나 구글 드라이브에 비하여 동기화 성능이 뒤떨어지는 측면이 있습니다.</w:t>
      </w:r>
      <w:r w:rsidR="00701DCC">
        <w:t xml:space="preserve"> </w:t>
      </w:r>
    </w:p>
    <w:p w14:paraId="5B4B1EF8" w14:textId="77777777" w:rsidR="00783C59" w:rsidRDefault="00783C59" w:rsidP="00233C16">
      <w:pPr>
        <w:widowControl/>
        <w:wordWrap/>
        <w:autoSpaceDE/>
        <w:autoSpaceDN/>
        <w:ind w:firstLine="100"/>
      </w:pPr>
    </w:p>
    <w:p w14:paraId="61531502" w14:textId="38CB347C" w:rsidR="00783C59" w:rsidRDefault="00783C59" w:rsidP="00233C16">
      <w:pPr>
        <w:widowControl/>
        <w:wordWrap/>
        <w:autoSpaceDE/>
        <w:autoSpaceDN/>
        <w:ind w:firstLine="100"/>
      </w:pPr>
      <w:r>
        <w:rPr>
          <w:rFonts w:hint="eastAsia"/>
          <w:noProof/>
        </w:rPr>
        <w:drawing>
          <wp:inline distT="0" distB="0" distL="0" distR="0" wp14:anchorId="17A5C58A" wp14:editId="53D1F5B0">
            <wp:extent cx="5724525" cy="1717675"/>
            <wp:effectExtent l="0" t="0" r="9525" b="0"/>
            <wp:docPr id="205408907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DF4F" w14:textId="77777777" w:rsidR="00783C59" w:rsidRDefault="00783C59" w:rsidP="00233C16">
      <w:pPr>
        <w:widowControl/>
        <w:wordWrap/>
        <w:autoSpaceDE/>
        <w:autoSpaceDN/>
        <w:ind w:firstLine="100"/>
      </w:pPr>
    </w:p>
    <w:p w14:paraId="7A7EB12A" w14:textId="29850F4A" w:rsidR="00783C59" w:rsidRDefault="00783C59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기능 소개를 위하여 위 사진과 같이 워드 파일 3건과 엑셀 파일 1건,</w:t>
      </w:r>
      <w:r>
        <w:t xml:space="preserve"> </w:t>
      </w:r>
      <w:r>
        <w:rPr>
          <w:rFonts w:hint="eastAsia"/>
        </w:rPr>
        <w:t>ppt</w:t>
      </w:r>
      <w:r>
        <w:t xml:space="preserve"> </w:t>
      </w:r>
      <w:r>
        <w:rPr>
          <w:rFonts w:hint="eastAsia"/>
        </w:rPr>
        <w:t>파일 1건을 각각 원드라이브에 업로드해 두겠습니다.</w:t>
      </w:r>
      <w:r w:rsidR="006E6C27">
        <w:t xml:space="preserve"> </w:t>
      </w:r>
      <w:r w:rsidR="006E6C27">
        <w:rPr>
          <w:rFonts w:hint="eastAsia"/>
        </w:rPr>
        <w:t>이 중에서 가장 복잡한 문서는 &lt;ictc.docx&gt;입니다.</w:t>
      </w:r>
    </w:p>
    <w:p w14:paraId="040FA406" w14:textId="77777777" w:rsidR="006E6C27" w:rsidRDefault="006E6C27" w:rsidP="00233C16">
      <w:pPr>
        <w:widowControl/>
        <w:wordWrap/>
        <w:autoSpaceDE/>
        <w:autoSpaceDN/>
        <w:ind w:firstLine="100"/>
      </w:pPr>
    </w:p>
    <w:p w14:paraId="0E2DC06E" w14:textId="143BAE0E" w:rsidR="006E6C27" w:rsidRDefault="006E6C27" w:rsidP="00233C16">
      <w:pPr>
        <w:widowControl/>
        <w:wordWrap/>
        <w:autoSpaceDE/>
        <w:autoSpaceDN/>
        <w:ind w:firstLine="100"/>
      </w:pPr>
      <w:commentRangeStart w:id="10"/>
      <w:r w:rsidRPr="006E6C27">
        <w:rPr>
          <w:noProof/>
        </w:rPr>
        <w:lastRenderedPageBreak/>
        <w:drawing>
          <wp:inline distT="0" distB="0" distL="0" distR="0" wp14:anchorId="50911A3D" wp14:editId="07492EDE">
            <wp:extent cx="5731510" cy="5345430"/>
            <wp:effectExtent l="0" t="0" r="2540" b="7620"/>
            <wp:docPr id="1810009127" name="그림 1" descr="텍스트, 스크린샷, 폰트, 출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9127" name="그림 1" descr="텍스트, 스크린샷, 폰트, 출판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EC3308">
        <w:rPr>
          <w:rStyle w:val="a9"/>
        </w:rPr>
        <w:commentReference w:id="10"/>
      </w:r>
    </w:p>
    <w:p w14:paraId="5E7E791D" w14:textId="0D137019" w:rsidR="006E6C27" w:rsidRDefault="006E6C27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&lt;ictc.docx&gt;</w:t>
      </w:r>
      <w:r w:rsidR="00EC3308">
        <w:t xml:space="preserve"> </w:t>
      </w:r>
      <w:r w:rsidR="00EC3308">
        <w:rPr>
          <w:rFonts w:hint="eastAsia"/>
        </w:rPr>
        <w:t>파일의 개요</w:t>
      </w:r>
    </w:p>
    <w:p w14:paraId="601CABD5" w14:textId="777B48CA" w:rsidR="006E6C27" w:rsidRDefault="006E6C27" w:rsidP="00233C16">
      <w:pPr>
        <w:widowControl/>
        <w:wordWrap/>
        <w:autoSpaceDE/>
        <w:autoSpaceDN/>
        <w:ind w:firstLine="100"/>
      </w:pPr>
    </w:p>
    <w:p w14:paraId="5635600E" w14:textId="1B890344" w:rsidR="006E6C27" w:rsidRDefault="006E6C27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이 파일은 5페이지 분량의 학술대회 프로시딩 논문으로,</w:t>
      </w:r>
      <w:r>
        <w:t xml:space="preserve"> </w:t>
      </w:r>
      <w:r>
        <w:rPr>
          <w:rFonts w:hint="eastAsia"/>
        </w:rPr>
        <w:t>교육학,</w:t>
      </w:r>
      <w:r>
        <w:t xml:space="preserve"> </w:t>
      </w:r>
      <w:r>
        <w:rPr>
          <w:rFonts w:hint="eastAsia"/>
        </w:rPr>
        <w:t>언어학,</w:t>
      </w:r>
      <w:r>
        <w:t xml:space="preserve"> </w:t>
      </w:r>
      <w:r>
        <w:rPr>
          <w:rFonts w:hint="eastAsia"/>
        </w:rPr>
        <w:t>통계학,</w:t>
      </w:r>
      <w:r>
        <w:t xml:space="preserve"> </w:t>
      </w:r>
      <w:r>
        <w:rPr>
          <w:rFonts w:hint="eastAsia"/>
        </w:rPr>
        <w:t xml:space="preserve">인공지능 분야의 기술이 혼재되어 있어 </w:t>
      </w:r>
      <w:r w:rsidR="00BB0628">
        <w:rPr>
          <w:rFonts w:hint="eastAsia"/>
        </w:rPr>
        <w:t>어느 분야의 전공자가 읽더라도 도입부에서</w:t>
      </w:r>
      <w:r w:rsidR="00BB0628">
        <w:t xml:space="preserve"> </w:t>
      </w:r>
      <w:r w:rsidR="00BB0628">
        <w:rPr>
          <w:rFonts w:hint="eastAsia"/>
        </w:rPr>
        <w:t>긴 시간을 할애해야 하는 복잡한 연구 결과입니다.</w:t>
      </w:r>
      <w:r w:rsidR="006A2C98">
        <w:t xml:space="preserve"> </w:t>
      </w:r>
      <w:r w:rsidR="006A2C98">
        <w:rPr>
          <w:rFonts w:hint="eastAsia"/>
        </w:rPr>
        <w:t xml:space="preserve">이와 같은 문서를 직접 읽고 분석해야 한다면 </w:t>
      </w:r>
      <w:r w:rsidR="00F86073">
        <w:rPr>
          <w:rFonts w:hint="eastAsia"/>
        </w:rPr>
        <w:t>꽤나 긴 시간과 노력이 필요할 것입니다.</w:t>
      </w:r>
      <w:r w:rsidR="00F86073">
        <w:t xml:space="preserve"> </w:t>
      </w:r>
    </w:p>
    <w:p w14:paraId="0068EDA9" w14:textId="77777777" w:rsidR="00450CF0" w:rsidRPr="00BD5FBE" w:rsidRDefault="00450CF0" w:rsidP="00233C16">
      <w:pPr>
        <w:widowControl/>
        <w:wordWrap/>
        <w:autoSpaceDE/>
        <w:autoSpaceDN/>
        <w:ind w:firstLine="100"/>
      </w:pPr>
    </w:p>
    <w:p w14:paraId="3A403F8B" w14:textId="611CDF68" w:rsidR="00450CF0" w:rsidRDefault="00450CF0" w:rsidP="00233C16">
      <w:pPr>
        <w:widowControl/>
        <w:wordWrap/>
        <w:autoSpaceDE/>
        <w:autoSpaceDN/>
        <w:ind w:firstLine="100"/>
      </w:pPr>
      <w:commentRangeStart w:id="11"/>
      <w:r>
        <w:rPr>
          <w:rFonts w:hint="eastAsia"/>
          <w:noProof/>
        </w:rPr>
        <w:lastRenderedPageBreak/>
        <w:drawing>
          <wp:inline distT="0" distB="0" distL="0" distR="0" wp14:anchorId="0B2C7EA8" wp14:editId="79377F55">
            <wp:extent cx="5729605" cy="3430270"/>
            <wp:effectExtent l="0" t="0" r="4445" b="0"/>
            <wp:docPr id="1517323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1"/>
      <w:r>
        <w:rPr>
          <w:rStyle w:val="a9"/>
        </w:rPr>
        <w:commentReference w:id="11"/>
      </w:r>
    </w:p>
    <w:p w14:paraId="2A694723" w14:textId="77777777" w:rsidR="00BB0628" w:rsidRDefault="00BB0628" w:rsidP="00233C16">
      <w:pPr>
        <w:widowControl/>
        <w:wordWrap/>
        <w:autoSpaceDE/>
        <w:autoSpaceDN/>
        <w:ind w:firstLine="100"/>
      </w:pPr>
    </w:p>
    <w:p w14:paraId="2E11C9D3" w14:textId="77777777" w:rsidR="003A3B96" w:rsidRDefault="003A3B96" w:rsidP="003A3B96">
      <w:pPr>
        <w:widowControl/>
        <w:wordWrap/>
        <w:autoSpaceDE/>
        <w:autoSpaceDN/>
        <w:ind w:firstLine="100"/>
      </w:pPr>
      <w:r>
        <w:rPr>
          <w:rFonts w:hint="eastAsia"/>
        </w:rPr>
        <w:t>이럴 때 코파일럿을 사용하면 무척이나 유용합니다!</w:t>
      </w:r>
      <w:r>
        <w:t xml:space="preserve"> </w:t>
      </w:r>
    </w:p>
    <w:p w14:paraId="4C466CBF" w14:textId="28347F8C" w:rsidR="003A3B96" w:rsidRDefault="003A3B96" w:rsidP="003A3B96">
      <w:pPr>
        <w:widowControl/>
        <w:wordWrap/>
        <w:autoSpaceDE/>
        <w:autoSpaceDN/>
        <w:ind w:firstLine="100"/>
      </w:pPr>
      <w:r>
        <w:rPr>
          <w:rFonts w:hint="eastAsia"/>
        </w:rPr>
        <w:t>OpenAI의 챗GPT</w:t>
      </w:r>
      <w:r>
        <w:t xml:space="preserve"> </w:t>
      </w:r>
      <w:r>
        <w:rPr>
          <w:rFonts w:hint="eastAsia"/>
        </w:rPr>
        <w:t>플러스에서도 PDF파일을 불러올 수 있는 플러그인이 있습니다.</w:t>
      </w:r>
      <w:r>
        <w:t xml:space="preserve"> </w:t>
      </w:r>
      <w:r>
        <w:rPr>
          <w:rFonts w:hint="eastAsia"/>
        </w:rPr>
        <w:t>이를 활용하면 챗GPT가 PDF파일의 내용물을 참고하며 답변해 줍니다.</w:t>
      </w:r>
      <w:r>
        <w:t xml:space="preserve"> </w:t>
      </w:r>
      <w:r>
        <w:rPr>
          <w:rFonts w:hint="eastAsia"/>
        </w:rPr>
        <w:t xml:space="preserve">유사한 웹 기반 무료 플랫폼인 챗PDF라는 서비스도 </w:t>
      </w:r>
      <w:r w:rsidR="006F529A">
        <w:rPr>
          <w:rFonts w:hint="eastAsia"/>
        </w:rPr>
        <w:t>있고요.</w:t>
      </w:r>
      <w:r w:rsidR="008E4429">
        <w:t xml:space="preserve"> </w:t>
      </w:r>
      <w:r w:rsidR="008E4429">
        <w:rPr>
          <w:rFonts w:hint="eastAsia"/>
        </w:rPr>
        <w:t>이와 유사한 기능을 오피스 제품군에서 사용할 수 있다는 점이 무척이나 큰 장점입니다.</w:t>
      </w:r>
    </w:p>
    <w:p w14:paraId="6DEB679F" w14:textId="77777777" w:rsidR="00783C59" w:rsidRDefault="00783C59" w:rsidP="00233C16">
      <w:pPr>
        <w:widowControl/>
        <w:wordWrap/>
        <w:autoSpaceDE/>
        <w:autoSpaceDN/>
        <w:ind w:firstLine="100"/>
      </w:pPr>
    </w:p>
    <w:p w14:paraId="53DD2360" w14:textId="6F135157" w:rsidR="00632277" w:rsidRDefault="00632277" w:rsidP="00233C16">
      <w:pPr>
        <w:widowControl/>
        <w:wordWrap/>
        <w:autoSpaceDE/>
        <w:autoSpaceDN/>
        <w:ind w:firstLine="100"/>
      </w:pPr>
      <w:commentRangeStart w:id="12"/>
      <w:r w:rsidRPr="00632277">
        <w:rPr>
          <w:noProof/>
        </w:rPr>
        <w:drawing>
          <wp:inline distT="0" distB="0" distL="0" distR="0" wp14:anchorId="53245863" wp14:editId="567D5715">
            <wp:extent cx="5731510" cy="2446655"/>
            <wp:effectExtent l="0" t="0" r="2540" b="0"/>
            <wp:docPr id="182533650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6505" name="그림 1" descr="텍스트, 스크린샷, 폰트, 번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>
          <w:rStyle w:val="a9"/>
        </w:rPr>
        <w:commentReference w:id="12"/>
      </w:r>
    </w:p>
    <w:p w14:paraId="0AC7DCE5" w14:textId="48625BD1" w:rsidR="00EC49F7" w:rsidRDefault="00632277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 xml:space="preserve">간단한 </w:t>
      </w:r>
      <w:r w:rsidR="00766D9A">
        <w:rPr>
          <w:rFonts w:hint="eastAsia"/>
        </w:rPr>
        <w:t>프롬프트 엔지니어링 기법을 활용해 여러분이 작성한 문서의 논리적 취약점을 찾아내는 것도 가능합니다.</w:t>
      </w:r>
      <w:r w:rsidR="00766D9A">
        <w:t xml:space="preserve"> </w:t>
      </w:r>
      <w:r w:rsidR="00766D9A">
        <w:rPr>
          <w:rFonts w:hint="eastAsia"/>
        </w:rPr>
        <w:t>위 사례는 일종의 롤 플레잉 기법을 응용한 것으로,</w:t>
      </w:r>
      <w:r w:rsidR="00766D9A">
        <w:t xml:space="preserve"> </w:t>
      </w:r>
      <w:r w:rsidR="00766D9A">
        <w:rPr>
          <w:rFonts w:hint="eastAsia"/>
        </w:rPr>
        <w:t xml:space="preserve">여러분이 작성한 문서를 </w:t>
      </w:r>
      <w:r w:rsidR="00766D9A">
        <w:rPr>
          <w:rFonts w:hint="eastAsia"/>
        </w:rPr>
        <w:lastRenderedPageBreak/>
        <w:t>제안하며 마치 제3자가 평가하는 상황인 것처럼 코파일럿에게 검토를 요청한 것입니다.</w:t>
      </w:r>
      <w:r w:rsidR="00766D9A">
        <w:t xml:space="preserve"> </w:t>
      </w:r>
      <w:r w:rsidR="00EC49F7">
        <w:rPr>
          <w:rFonts w:hint="eastAsia"/>
        </w:rPr>
        <w:t>인공지능은 이 문서를 꼼꼼하게 검토하여 약점을 찾아낼 것이고,</w:t>
      </w:r>
      <w:r w:rsidR="00EC49F7">
        <w:t xml:space="preserve"> </w:t>
      </w:r>
      <w:r w:rsidR="00EC49F7">
        <w:rPr>
          <w:rFonts w:hint="eastAsia"/>
        </w:rPr>
        <w:t>여러분은 그 약점을 스스로 보완하는 것으로 보다 완성도 높고 설득력 있는 문서를 작성할 수 있게 됩니다.</w:t>
      </w:r>
      <w:r w:rsidR="00D6660F">
        <w:t xml:space="preserve"> </w:t>
      </w:r>
      <w:r w:rsidR="00EC49F7">
        <w:rPr>
          <w:rFonts w:hint="eastAsia"/>
        </w:rPr>
        <w:t>뭐,</w:t>
      </w:r>
      <w:r w:rsidR="00EC49F7">
        <w:t xml:space="preserve"> </w:t>
      </w:r>
      <w:r w:rsidR="00EC49F7">
        <w:rPr>
          <w:rFonts w:hint="eastAsia"/>
        </w:rPr>
        <w:t>논리의 보완 목적이 아니라 실제 대량 채점 목적으로 사용해도 효용성이 있겠지만요.</w:t>
      </w:r>
      <w:r w:rsidR="00D6660F">
        <w:t xml:space="preserve"> </w:t>
      </w:r>
    </w:p>
    <w:p w14:paraId="33107C09" w14:textId="57AFEB17" w:rsidR="00EC49F7" w:rsidRPr="00766D9A" w:rsidRDefault="00D6660F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기획보고서,</w:t>
      </w:r>
      <w:r>
        <w:t xml:space="preserve"> </w:t>
      </w:r>
      <w:r>
        <w:rPr>
          <w:rFonts w:hint="eastAsia"/>
        </w:rPr>
        <w:t>계획보고서,</w:t>
      </w:r>
      <w:r>
        <w:t xml:space="preserve"> </w:t>
      </w:r>
      <w:r>
        <w:rPr>
          <w:rFonts w:hint="eastAsia"/>
        </w:rPr>
        <w:t>결과보고서 등 여러분의 생각을 의사결정권자에게 논리적으로 전달해야 하는 문서 작성이 잦은 분들께 적극적인 활용을 추천합니다.</w:t>
      </w:r>
    </w:p>
    <w:p w14:paraId="7454B2DC" w14:textId="705E9383" w:rsidR="007E4A09" w:rsidRDefault="007E4A09" w:rsidP="00233C16">
      <w:pPr>
        <w:widowControl/>
        <w:wordWrap/>
        <w:autoSpaceDE/>
        <w:autoSpaceDN/>
        <w:ind w:firstLine="100"/>
      </w:pPr>
      <w:r>
        <w:br w:type="page"/>
      </w:r>
    </w:p>
    <w:p w14:paraId="1144BA38" w14:textId="5ADDC390" w:rsidR="00D641AA" w:rsidRDefault="00D641AA" w:rsidP="00AA35FB">
      <w:pPr>
        <w:pStyle w:val="2"/>
      </w:pPr>
      <w:r>
        <w:rPr>
          <w:rFonts w:hint="eastAsia"/>
        </w:rPr>
        <w:lastRenderedPageBreak/>
        <w:t>슬래시(</w:t>
      </w:r>
      <w:r>
        <w:t>/)</w:t>
      </w:r>
      <w:r>
        <w:rPr>
          <w:rFonts w:hint="eastAsia"/>
        </w:rPr>
        <w:t xml:space="preserve">를 활용한 </w:t>
      </w:r>
      <w:r>
        <w:t>PPT</w:t>
      </w:r>
      <w:r>
        <w:rPr>
          <w:rFonts w:hint="eastAsia"/>
        </w:rPr>
        <w:t xml:space="preserve"> 파일 </w:t>
      </w:r>
      <w:r w:rsidR="00AA35FB">
        <w:rPr>
          <w:rFonts w:hint="eastAsia"/>
        </w:rPr>
        <w:t>자동화</w:t>
      </w:r>
    </w:p>
    <w:p w14:paraId="22034F13" w14:textId="0CCF5645" w:rsidR="004E4C11" w:rsidRDefault="00CA57BC" w:rsidP="004E4C11">
      <w:r>
        <w:rPr>
          <w:rFonts w:hint="eastAsia"/>
        </w:rPr>
        <w:t>코파일럿은 PPT</w:t>
      </w:r>
      <w:r>
        <w:t xml:space="preserve"> </w:t>
      </w:r>
      <w:r>
        <w:rPr>
          <w:rFonts w:hint="eastAsia"/>
        </w:rPr>
        <w:t>파일을 읽을 수도 있습니다.</w:t>
      </w:r>
      <w:r>
        <w:t xml:space="preserve"> </w:t>
      </w:r>
      <w:r>
        <w:rPr>
          <w:rFonts w:hint="eastAsia"/>
        </w:rPr>
        <w:t>교수님이 만든 강의자료를 다운로드해 복습하는 대학생들이나,</w:t>
      </w:r>
      <w:r>
        <w:t xml:space="preserve"> </w:t>
      </w:r>
      <w:r>
        <w:rPr>
          <w:rFonts w:hint="eastAsia"/>
        </w:rPr>
        <w:t>중요한 발표를 앞두고 연습을 해야 하는 사람들에게 유용한 기능입니다.</w:t>
      </w:r>
    </w:p>
    <w:p w14:paraId="1F52F939" w14:textId="77777777" w:rsidR="00CA57BC" w:rsidRPr="004E4C11" w:rsidRDefault="00CA57BC" w:rsidP="004E4C11">
      <w:pPr>
        <w:rPr>
          <w:rFonts w:hint="eastAsia"/>
        </w:rPr>
      </w:pPr>
    </w:p>
    <w:p w14:paraId="33A5D25B" w14:textId="0C785C4F" w:rsidR="00801ABB" w:rsidRDefault="00801ABB" w:rsidP="00D641AA">
      <w:pPr>
        <w:widowControl/>
        <w:wordWrap/>
        <w:autoSpaceDE/>
        <w:autoSpaceDN/>
        <w:ind w:firstLine="100"/>
      </w:pPr>
      <w:r>
        <w:rPr>
          <w:noProof/>
        </w:rPr>
        <w:drawing>
          <wp:inline distT="0" distB="0" distL="0" distR="0" wp14:anchorId="52FB9BC3" wp14:editId="6EC97340">
            <wp:extent cx="4977624" cy="5528733"/>
            <wp:effectExtent l="0" t="0" r="0" b="0"/>
            <wp:docPr id="143996285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03" cy="5537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8B90" w14:textId="594E16B3" w:rsidR="00801ABB" w:rsidRDefault="00801ABB" w:rsidP="00D641AA">
      <w:pPr>
        <w:widowControl/>
        <w:wordWrap/>
        <w:autoSpaceDE/>
        <w:autoSpaceDN/>
        <w:ind w:firstLine="100"/>
      </w:pPr>
      <w:r>
        <w:rPr>
          <w:rFonts w:hint="eastAsia"/>
        </w:rPr>
        <w:t>&lt;프리젠테이션.pptx&gt;</w:t>
      </w:r>
      <w:r>
        <w:t xml:space="preserve"> </w:t>
      </w:r>
      <w:r>
        <w:rPr>
          <w:rFonts w:hint="eastAsia"/>
        </w:rPr>
        <w:t>파일 개요</w:t>
      </w:r>
    </w:p>
    <w:p w14:paraId="0755CF8B" w14:textId="77777777" w:rsidR="00801ABB" w:rsidRDefault="00801ABB" w:rsidP="00D641AA">
      <w:pPr>
        <w:widowControl/>
        <w:wordWrap/>
        <w:autoSpaceDE/>
        <w:autoSpaceDN/>
        <w:ind w:firstLine="100"/>
      </w:pPr>
    </w:p>
    <w:p w14:paraId="176FEC7C" w14:textId="532964E7" w:rsidR="00D641AA" w:rsidRDefault="00801ABB" w:rsidP="00D641AA">
      <w:pPr>
        <w:widowControl/>
        <w:wordWrap/>
        <w:autoSpaceDE/>
        <w:autoSpaceDN/>
        <w:ind w:firstLine="100"/>
      </w:pPr>
      <w:r>
        <w:rPr>
          <w:rFonts w:hint="eastAsia"/>
        </w:rPr>
        <w:t xml:space="preserve">코파일럿은 </w:t>
      </w:r>
      <w:r>
        <w:t xml:space="preserve">PPT </w:t>
      </w:r>
      <w:r>
        <w:rPr>
          <w:rFonts w:hint="eastAsia"/>
        </w:rPr>
        <w:t>파일도 열람할 수 있습니다.</w:t>
      </w:r>
      <w:r w:rsidR="00075142">
        <w:t xml:space="preserve"> </w:t>
      </w:r>
      <w:r w:rsidR="00075142">
        <w:rPr>
          <w:rFonts w:hint="eastAsia"/>
        </w:rPr>
        <w:t>&lt;프리젠테이션.pptx&gt;파일은 표지를 포함하여 총 8페이지로 구성된 발표자료입니다.</w:t>
      </w:r>
      <w:r w:rsidR="00075142">
        <w:t xml:space="preserve"> </w:t>
      </w:r>
      <w:r w:rsidR="00075142">
        <w:rPr>
          <w:rFonts w:hint="eastAsia"/>
        </w:rPr>
        <w:t>발표자의 역량에 따라 대략 10분에서 15분 가량 발표를 진행할 수 있는 분량입니다.</w:t>
      </w:r>
      <w:r w:rsidR="00075142">
        <w:t xml:space="preserve"> </w:t>
      </w:r>
      <w:r w:rsidR="00750151">
        <w:rPr>
          <w:rFonts w:hint="eastAsia"/>
        </w:rPr>
        <w:t>이 발표자료를 코파일럿에게 읽혀 보겠습니다.</w:t>
      </w:r>
    </w:p>
    <w:p w14:paraId="7F0C3022" w14:textId="77777777" w:rsidR="00750151" w:rsidRDefault="00750151" w:rsidP="00D641AA">
      <w:pPr>
        <w:widowControl/>
        <w:wordWrap/>
        <w:autoSpaceDE/>
        <w:autoSpaceDN/>
        <w:ind w:firstLine="100"/>
      </w:pPr>
    </w:p>
    <w:p w14:paraId="316BB425" w14:textId="090792DA" w:rsidR="00750151" w:rsidRDefault="00847FA5" w:rsidP="00D641AA">
      <w:pPr>
        <w:widowControl/>
        <w:wordWrap/>
        <w:autoSpaceDE/>
        <w:autoSpaceDN/>
        <w:ind w:firstLine="100"/>
      </w:pPr>
      <w:commentRangeStart w:id="13"/>
      <w:r w:rsidRPr="00847FA5">
        <w:rPr>
          <w:noProof/>
        </w:rPr>
        <w:lastRenderedPageBreak/>
        <w:drawing>
          <wp:inline distT="0" distB="0" distL="0" distR="0" wp14:anchorId="02997DE1" wp14:editId="5B7084FE">
            <wp:extent cx="5731510" cy="3968115"/>
            <wp:effectExtent l="0" t="0" r="2540" b="0"/>
            <wp:docPr id="58987151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1513" name="그림 1" descr="텍스트, 스크린샷, 폰트, 번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>
          <w:rStyle w:val="a9"/>
        </w:rPr>
        <w:commentReference w:id="13"/>
      </w:r>
    </w:p>
    <w:p w14:paraId="44B234F2" w14:textId="66876E37" w:rsidR="00750151" w:rsidRDefault="002224F9" w:rsidP="00D641AA">
      <w:pPr>
        <w:widowControl/>
        <w:wordWrap/>
        <w:autoSpaceDE/>
        <w:autoSpaceDN/>
        <w:ind w:firstLine="100"/>
      </w:pPr>
      <w:r>
        <w:rPr>
          <w:rFonts w:hint="eastAsia"/>
        </w:rPr>
        <w:t>깔끔합니다.</w:t>
      </w:r>
      <w:r>
        <w:t xml:space="preserve"> </w:t>
      </w:r>
      <w:r>
        <w:rPr>
          <w:rFonts w:hint="eastAsia"/>
        </w:rPr>
        <w:t>교수님께서 업로드한 강의자료를 정독하기 귀찮은 대학생들이 사용하기에 좋은 기능인 것 같습니다.</w:t>
      </w:r>
      <w:r>
        <w:t xml:space="preserve"> </w:t>
      </w:r>
      <w:r>
        <w:rPr>
          <w:rFonts w:hint="eastAsia"/>
        </w:rPr>
        <w:t>워드와 마찬가지로</w:t>
      </w:r>
      <w:r>
        <w:t xml:space="preserve"> </w:t>
      </w:r>
      <w:r>
        <w:rPr>
          <w:rFonts w:hint="eastAsia"/>
        </w:rPr>
        <w:t>ppt</w:t>
      </w:r>
      <w:r>
        <w:t xml:space="preserve"> </w:t>
      </w:r>
      <w:r>
        <w:rPr>
          <w:rFonts w:hint="eastAsia"/>
        </w:rPr>
        <w:t>포맷 역시 굉장히 보편적으로 사용되는 문서 확장자입니다.</w:t>
      </w:r>
      <w:r>
        <w:t xml:space="preserve"> </w:t>
      </w:r>
      <w:r w:rsidR="00C739FA">
        <w:rPr>
          <w:rFonts w:hint="eastAsia"/>
        </w:rPr>
        <w:t>따라서 M365</w:t>
      </w:r>
      <w:r w:rsidR="00C739FA">
        <w:t xml:space="preserve"> </w:t>
      </w:r>
      <w:r w:rsidR="00C739FA">
        <w:rPr>
          <w:rFonts w:hint="eastAsia"/>
        </w:rPr>
        <w:t>Chat을 활용하면 문서 파일을 읽고 생각을 정리하는 데 들어가는 시간을 획기적으로 절약할 수 있을 것으로 생각됩니다.</w:t>
      </w:r>
    </w:p>
    <w:p w14:paraId="24C7A090" w14:textId="77777777" w:rsidR="00C739FA" w:rsidRDefault="00C739FA" w:rsidP="00D641AA">
      <w:pPr>
        <w:widowControl/>
        <w:wordWrap/>
        <w:autoSpaceDE/>
        <w:autoSpaceDN/>
        <w:ind w:firstLine="100"/>
      </w:pPr>
    </w:p>
    <w:p w14:paraId="5CF87D88" w14:textId="30F528F7" w:rsidR="00C739FA" w:rsidRDefault="00326268" w:rsidP="00D641AA">
      <w:pPr>
        <w:widowControl/>
        <w:wordWrap/>
        <w:autoSpaceDE/>
        <w:autoSpaceDN/>
        <w:ind w:firstLine="100"/>
      </w:pPr>
      <w:commentRangeStart w:id="14"/>
      <w:r w:rsidRPr="00326268">
        <w:rPr>
          <w:noProof/>
        </w:rPr>
        <w:drawing>
          <wp:inline distT="0" distB="0" distL="0" distR="0" wp14:anchorId="48314FEA" wp14:editId="0599A6DF">
            <wp:extent cx="5731510" cy="1130300"/>
            <wp:effectExtent l="0" t="0" r="2540" b="0"/>
            <wp:docPr id="2060803887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03887" name="그림 1" descr="텍스트, 폰트, 라인, 스크린샷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>
        <w:rPr>
          <w:rStyle w:val="a9"/>
        </w:rPr>
        <w:commentReference w:id="14"/>
      </w:r>
    </w:p>
    <w:p w14:paraId="3166E6A4" w14:textId="77777777" w:rsidR="00C739FA" w:rsidRDefault="00C739FA" w:rsidP="00D641AA">
      <w:pPr>
        <w:widowControl/>
        <w:wordWrap/>
        <w:autoSpaceDE/>
        <w:autoSpaceDN/>
        <w:ind w:firstLine="100"/>
      </w:pPr>
    </w:p>
    <w:p w14:paraId="3CFAB501" w14:textId="04E3BA92" w:rsidR="004D4E8A" w:rsidRPr="00D641AA" w:rsidRDefault="004D4E8A" w:rsidP="00D641AA">
      <w:pPr>
        <w:widowControl/>
        <w:wordWrap/>
        <w:autoSpaceDE/>
        <w:autoSpaceDN/>
        <w:ind w:firstLine="100"/>
      </w:pPr>
      <w:r>
        <w:rPr>
          <w:rFonts w:hint="eastAsia"/>
        </w:rPr>
        <w:t>물론 문서를 생산하는 사람 입장에서도 효용성이 있습니다.</w:t>
      </w:r>
      <w:r>
        <w:t xml:space="preserve"> </w:t>
      </w:r>
      <w:r>
        <w:rPr>
          <w:rFonts w:hint="eastAsia"/>
        </w:rPr>
        <w:t>위 사진은 코파일럿에게 ppt</w:t>
      </w:r>
      <w:r>
        <w:t xml:space="preserve"> </w:t>
      </w:r>
      <w:r>
        <w:rPr>
          <w:rFonts w:hint="eastAsia"/>
        </w:rPr>
        <w:t xml:space="preserve">파일을 보여주고 강의 스크립트를 대신 작성해달라 요청하는 </w:t>
      </w:r>
      <w:r w:rsidR="003315F9">
        <w:rPr>
          <w:rFonts w:hint="eastAsia"/>
        </w:rPr>
        <w:t>예시입니다.</w:t>
      </w:r>
      <w:r w:rsidR="003315F9">
        <w:t xml:space="preserve"> </w:t>
      </w:r>
      <w:r w:rsidR="006A204C">
        <w:rPr>
          <w:rFonts w:hint="eastAsia"/>
        </w:rPr>
        <w:t xml:space="preserve">"문서를 읽고 텍스트를 생산한다"라는 </w:t>
      </w:r>
      <w:r w:rsidR="00035B00">
        <w:rPr>
          <w:rFonts w:hint="eastAsia"/>
        </w:rPr>
        <w:t>간단한 프로세스에 해당하기만 한다면 이와 같은 다양한 활용법 역시 가능합니다.</w:t>
      </w:r>
      <w:r w:rsidR="00EE318A">
        <w:t xml:space="preserve"> </w:t>
      </w:r>
      <w:r w:rsidR="00EE318A">
        <w:rPr>
          <w:rFonts w:hint="eastAsia"/>
        </w:rPr>
        <w:t>이외에는 ppt</w:t>
      </w:r>
      <w:r w:rsidR="00EE318A">
        <w:t xml:space="preserve"> </w:t>
      </w:r>
      <w:r w:rsidR="00EE318A">
        <w:rPr>
          <w:rFonts w:hint="eastAsia"/>
        </w:rPr>
        <w:t>파일을 업로드하고 "이 파일로 발표를 한다면 몇 분 정도 분량이 적절할까?"등의 질문을 해 보는 것도 유용합니다.</w:t>
      </w:r>
    </w:p>
    <w:p w14:paraId="50C154C2" w14:textId="23DD7E08" w:rsidR="007E4A09" w:rsidRDefault="007E4A09" w:rsidP="00233C16">
      <w:pPr>
        <w:widowControl/>
        <w:wordWrap/>
        <w:autoSpaceDE/>
        <w:autoSpaceDN/>
        <w:ind w:firstLine="100"/>
      </w:pPr>
      <w:r>
        <w:br w:type="page"/>
      </w:r>
    </w:p>
    <w:p w14:paraId="17F56F2F" w14:textId="25AA327E" w:rsidR="00AA35FB" w:rsidRDefault="00AA35FB" w:rsidP="00AA35FB">
      <w:pPr>
        <w:pStyle w:val="2"/>
      </w:pPr>
      <w:r>
        <w:rPr>
          <w:rFonts w:hint="eastAsia"/>
        </w:rPr>
        <w:lastRenderedPageBreak/>
        <w:t>슬래시(</w:t>
      </w:r>
      <w:r>
        <w:t>/)</w:t>
      </w:r>
      <w:r>
        <w:rPr>
          <w:rFonts w:hint="eastAsia"/>
        </w:rPr>
        <w:t>를 활용한 엑셀</w:t>
      </w:r>
      <w:r>
        <w:t xml:space="preserve"> Xlsx</w:t>
      </w:r>
      <w:r>
        <w:rPr>
          <w:rFonts w:hint="eastAsia"/>
        </w:rPr>
        <w:t xml:space="preserve"> 파일 자동화</w:t>
      </w:r>
    </w:p>
    <w:p w14:paraId="4D4B76DB" w14:textId="605EB092" w:rsidR="00CA57BC" w:rsidRDefault="0048192E" w:rsidP="00CA57BC">
      <w:r>
        <w:rPr>
          <w:rFonts w:hint="eastAsia"/>
        </w:rPr>
        <w:t>사무직이 자주 사용하는 파일 포맷을 이야기하자면 엑셀(xlsx)</w:t>
      </w:r>
      <w:r>
        <w:t xml:space="preserve"> </w:t>
      </w:r>
      <w:r>
        <w:rPr>
          <w:rFonts w:hint="eastAsia"/>
        </w:rPr>
        <w:t>파일을 빼놓을 수 없지요.</w:t>
      </w:r>
      <w:r>
        <w:t xml:space="preserve"> </w:t>
      </w:r>
      <w:r>
        <w:rPr>
          <w:rFonts w:hint="eastAsia"/>
        </w:rPr>
        <w:t>코파일럿은 엑셀 파일 역시 빠르게 읽을 수 있습니다.</w:t>
      </w:r>
    </w:p>
    <w:p w14:paraId="0621C7D8" w14:textId="77777777" w:rsidR="0048192E" w:rsidRPr="00CA57BC" w:rsidRDefault="0048192E" w:rsidP="00CA57BC">
      <w:pPr>
        <w:rPr>
          <w:rFonts w:hint="eastAsia"/>
        </w:rPr>
      </w:pPr>
    </w:p>
    <w:p w14:paraId="785D0C3F" w14:textId="5418EB0B" w:rsidR="0037511D" w:rsidRDefault="008E261D" w:rsidP="00233C16">
      <w:pPr>
        <w:widowControl/>
        <w:wordWrap/>
        <w:autoSpaceDE/>
        <w:autoSpaceDN/>
        <w:ind w:firstLine="100"/>
      </w:pPr>
      <w:r w:rsidRPr="008E261D">
        <w:rPr>
          <w:noProof/>
        </w:rPr>
        <w:drawing>
          <wp:inline distT="0" distB="0" distL="0" distR="0" wp14:anchorId="5AFDF95C" wp14:editId="0E692609">
            <wp:extent cx="5731510" cy="1487170"/>
            <wp:effectExtent l="0" t="0" r="2540" b="0"/>
            <wp:docPr id="203527569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5692" name="그림 1" descr="텍스트, 스크린샷, 번호, 라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61D2" w14:textId="66CA48A9" w:rsidR="008E261D" w:rsidRDefault="008E261D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&lt;육군신체측정정보.xlsx&gt;</w:t>
      </w:r>
      <w:r w:rsidR="00033744">
        <w:t xml:space="preserve"> </w:t>
      </w:r>
      <w:r w:rsidR="00033744">
        <w:rPr>
          <w:rFonts w:hint="eastAsia"/>
        </w:rPr>
        <w:t>파일 개요</w:t>
      </w:r>
    </w:p>
    <w:p w14:paraId="4515F1D3" w14:textId="77777777" w:rsidR="008E261D" w:rsidRDefault="008E261D" w:rsidP="00233C16">
      <w:pPr>
        <w:widowControl/>
        <w:wordWrap/>
        <w:autoSpaceDE/>
        <w:autoSpaceDN/>
        <w:ind w:firstLine="100"/>
      </w:pPr>
    </w:p>
    <w:p w14:paraId="04C5422B" w14:textId="6AD3A1BF" w:rsidR="00033744" w:rsidRDefault="00033744" w:rsidP="00233C16">
      <w:pPr>
        <w:widowControl/>
        <w:wordWrap/>
        <w:autoSpaceDE/>
        <w:autoSpaceDN/>
        <w:ind w:firstLine="100"/>
      </w:pPr>
      <w:r>
        <w:rPr>
          <w:rFonts w:hint="eastAsia"/>
          <w:noProof/>
        </w:rPr>
        <w:drawing>
          <wp:inline distT="0" distB="0" distL="0" distR="0" wp14:anchorId="6D257884" wp14:editId="0E5B979A">
            <wp:extent cx="5729605" cy="1421765"/>
            <wp:effectExtent l="0" t="0" r="4445" b="6985"/>
            <wp:docPr id="147909928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376F0" w14:textId="6999418F" w:rsidR="008E261D" w:rsidRDefault="00033744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Chat에는 엑셀 파일도 업로드할 수 있습니다.</w:t>
      </w:r>
      <w:r w:rsidR="00253F31">
        <w:t xml:space="preserve"> </w:t>
      </w:r>
    </w:p>
    <w:p w14:paraId="1C79940A" w14:textId="77777777" w:rsidR="00253F31" w:rsidRDefault="00253F31" w:rsidP="00233C16">
      <w:pPr>
        <w:widowControl/>
        <w:wordWrap/>
        <w:autoSpaceDE/>
        <w:autoSpaceDN/>
        <w:ind w:firstLine="100"/>
      </w:pPr>
    </w:p>
    <w:p w14:paraId="13C147A4" w14:textId="7F743102" w:rsidR="00253F31" w:rsidRDefault="00253F31" w:rsidP="00233C16">
      <w:pPr>
        <w:widowControl/>
        <w:wordWrap/>
        <w:autoSpaceDE/>
        <w:autoSpaceDN/>
        <w:ind w:firstLine="100"/>
      </w:pPr>
      <w:commentRangeStart w:id="15"/>
      <w:r w:rsidRPr="00253F31">
        <w:rPr>
          <w:noProof/>
        </w:rPr>
        <w:drawing>
          <wp:inline distT="0" distB="0" distL="0" distR="0" wp14:anchorId="27890EFE" wp14:editId="5102B855">
            <wp:extent cx="5731510" cy="2503805"/>
            <wp:effectExtent l="0" t="0" r="2540" b="0"/>
            <wp:docPr id="138737299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2990" name="그림 1" descr="텍스트, 스크린샷, 폰트, 번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 w:rsidR="00CF0A52">
        <w:rPr>
          <w:rStyle w:val="a9"/>
        </w:rPr>
        <w:commentReference w:id="15"/>
      </w:r>
    </w:p>
    <w:p w14:paraId="45929D5D" w14:textId="2DADFFD6" w:rsidR="00033744" w:rsidRDefault="00E9708E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lastRenderedPageBreak/>
        <w:t>여러 개의 엑셀파일이 잔뜩 존재하는 경우</w:t>
      </w:r>
      <w:r>
        <w:t xml:space="preserve"> </w:t>
      </w:r>
      <w:r>
        <w:rPr>
          <w:rFonts w:hint="eastAsia"/>
        </w:rPr>
        <w:t xml:space="preserve">사용하기 </w:t>
      </w:r>
      <w:r w:rsidR="00D14208">
        <w:rPr>
          <w:rFonts w:hint="eastAsia"/>
        </w:rPr>
        <w:t>편리합니다.</w:t>
      </w:r>
      <w:r w:rsidR="00D14208">
        <w:t xml:space="preserve"> </w:t>
      </w:r>
      <w:r w:rsidR="00664FD5">
        <w:rPr>
          <w:rFonts w:hint="eastAsia"/>
        </w:rPr>
        <w:t>슬래시를 여러 번 사용해 한 개의 말풍선에서 여러 개의 엑셀 파일을 입력하는 것도 가능하므로,</w:t>
      </w:r>
      <w:r w:rsidR="00664FD5">
        <w:t xml:space="preserve"> </w:t>
      </w:r>
      <w:r w:rsidR="00D14208">
        <w:rPr>
          <w:rFonts w:hint="eastAsia"/>
        </w:rPr>
        <w:t>일일이 엑셀 파일을 열어보며</w:t>
      </w:r>
      <w:r w:rsidR="00664FD5">
        <w:t xml:space="preserve"> </w:t>
      </w:r>
      <w:r w:rsidR="00664FD5">
        <w:rPr>
          <w:rFonts w:hint="eastAsia"/>
        </w:rPr>
        <w:t>어떤 내용인지 확인하기 보다는 채팅창에서 파일을 불러와 사용하는 편이 훨씬 수월합니다.</w:t>
      </w:r>
      <w:r w:rsidR="00664FD5">
        <w:t xml:space="preserve"> </w:t>
      </w:r>
    </w:p>
    <w:p w14:paraId="71067B69" w14:textId="77777777" w:rsidR="00033744" w:rsidRDefault="00033744" w:rsidP="00233C16">
      <w:pPr>
        <w:widowControl/>
        <w:wordWrap/>
        <w:autoSpaceDE/>
        <w:autoSpaceDN/>
        <w:ind w:firstLine="100"/>
      </w:pPr>
    </w:p>
    <w:p w14:paraId="5E75A57F" w14:textId="7E7A130B" w:rsidR="001A49B5" w:rsidRDefault="001A49B5" w:rsidP="00233C16">
      <w:pPr>
        <w:widowControl/>
        <w:wordWrap/>
        <w:autoSpaceDE/>
        <w:autoSpaceDN/>
        <w:ind w:firstLine="100"/>
      </w:pPr>
      <w:commentRangeStart w:id="16"/>
      <w:r w:rsidRPr="001A49B5">
        <w:rPr>
          <w:noProof/>
        </w:rPr>
        <w:drawing>
          <wp:inline distT="0" distB="0" distL="0" distR="0" wp14:anchorId="2C39851C" wp14:editId="22718EB0">
            <wp:extent cx="5731510" cy="3706495"/>
            <wp:effectExtent l="0" t="0" r="2540" b="8255"/>
            <wp:docPr id="92579587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5873" name="그림 1" descr="텍스트, 스크린샷, 폰트, 번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>
          <w:rStyle w:val="a9"/>
        </w:rPr>
        <w:commentReference w:id="16"/>
      </w:r>
    </w:p>
    <w:p w14:paraId="5184D0AE" w14:textId="00BEC1C5" w:rsidR="001A49B5" w:rsidRDefault="001A49B5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뿐만 아니라 채팅창에서 간단한 데이터분석도 가능하다는 점이 가장 유용한 부분입니다.</w:t>
      </w:r>
      <w:r>
        <w:t xml:space="preserve"> </w:t>
      </w:r>
      <w:r>
        <w:rPr>
          <w:rFonts w:hint="eastAsia"/>
        </w:rPr>
        <w:t>육군 장병들의 평균 키,</w:t>
      </w:r>
      <w:r>
        <w:t xml:space="preserve"> </w:t>
      </w:r>
      <w:r>
        <w:rPr>
          <w:rFonts w:hint="eastAsia"/>
        </w:rPr>
        <w:t>몸무게,</w:t>
      </w:r>
      <w:r>
        <w:t xml:space="preserve"> </w:t>
      </w:r>
      <w:r>
        <w:rPr>
          <w:rFonts w:hint="eastAsia"/>
        </w:rPr>
        <w:t>가슴둘레 등의 값을</w:t>
      </w:r>
      <w:r>
        <w:t xml:space="preserve"> </w:t>
      </w:r>
      <w:r>
        <w:rPr>
          <w:rFonts w:hint="eastAsia"/>
        </w:rPr>
        <w:t>불과 몇 초만에 정리해줍니다.</w:t>
      </w:r>
      <w:r>
        <w:t xml:space="preserve"> </w:t>
      </w:r>
      <w:r>
        <w:rPr>
          <w:rFonts w:hint="eastAsia"/>
        </w:rPr>
        <w:t>사람이 직접 엑셀 파일을 실행하고 "=AVERAGE()"</w:t>
      </w:r>
      <w:r>
        <w:t xml:space="preserve"> </w:t>
      </w:r>
      <w:r>
        <w:rPr>
          <w:rFonts w:hint="eastAsia"/>
        </w:rPr>
        <w:t>함수를</w:t>
      </w:r>
      <w:r w:rsidR="0048192E">
        <w:rPr>
          <w:rFonts w:hint="eastAsia"/>
        </w:rPr>
        <w:t xml:space="preserve"> </w:t>
      </w:r>
      <w:r>
        <w:rPr>
          <w:rFonts w:hint="eastAsia"/>
        </w:rPr>
        <w:t>타이핑하는 것에 비해 훨씬 빠른 속도입니다.</w:t>
      </w:r>
    </w:p>
    <w:p w14:paraId="619C9A27" w14:textId="05CF4E93" w:rsidR="001A49B5" w:rsidRDefault="00A87DCD" w:rsidP="00233C16">
      <w:pPr>
        <w:widowControl/>
        <w:wordWrap/>
        <w:autoSpaceDE/>
        <w:autoSpaceDN/>
        <w:ind w:firstLine="100"/>
      </w:pPr>
      <w:r w:rsidRPr="00A87DCD">
        <w:rPr>
          <w:noProof/>
        </w:rPr>
        <w:drawing>
          <wp:inline distT="0" distB="0" distL="0" distR="0" wp14:anchorId="7D060F60" wp14:editId="1FB17DAA">
            <wp:extent cx="5731510" cy="1769110"/>
            <wp:effectExtent l="0" t="0" r="2540" b="2540"/>
            <wp:docPr id="37694259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2591" name="그림 1" descr="텍스트, 스크린샷, 폰트, 번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7624" w14:textId="311C5E49" w:rsidR="006358CE" w:rsidRDefault="00A87DCD" w:rsidP="0048192E">
      <w:pPr>
        <w:widowControl/>
        <w:wordWrap/>
        <w:autoSpaceDE/>
        <w:autoSpaceDN/>
        <w:ind w:firstLine="100"/>
      </w:pPr>
      <w:r>
        <w:rPr>
          <w:rFonts w:hint="eastAsia"/>
        </w:rPr>
        <w:t>다만 아직까지는 조금 복잡한 분석을 시킬 경우 제대로 작동하지 않는다는 점에 유념해주시기 바랍니다.</w:t>
      </w:r>
      <w:r>
        <w:t xml:space="preserve"> </w:t>
      </w:r>
      <w:r w:rsidR="006358CE">
        <w:br w:type="page"/>
      </w:r>
    </w:p>
    <w:p w14:paraId="4C66C863" w14:textId="72312373" w:rsidR="006358CE" w:rsidRDefault="006358CE" w:rsidP="00AA35FB">
      <w:pPr>
        <w:pStyle w:val="2"/>
      </w:pPr>
      <w:r>
        <w:rPr>
          <w:rFonts w:hint="eastAsia"/>
        </w:rPr>
        <w:lastRenderedPageBreak/>
        <w:t>슬래시(</w:t>
      </w:r>
      <w:r>
        <w:t>/)</w:t>
      </w:r>
      <w:r>
        <w:rPr>
          <w:rFonts w:hint="eastAsia"/>
        </w:rPr>
        <w:t xml:space="preserve">를 활용한 </w:t>
      </w:r>
      <w:r w:rsidR="00AA35FB">
        <w:rPr>
          <w:rFonts w:hint="eastAsia"/>
        </w:rPr>
        <w:t>분 단위 근태 관리 자동화</w:t>
      </w:r>
    </w:p>
    <w:p w14:paraId="1C10C5FD" w14:textId="1095CE02" w:rsidR="0048192E" w:rsidRDefault="0048192E" w:rsidP="0048192E">
      <w:r w:rsidRPr="00184F22">
        <w:rPr>
          <w:rFonts w:hint="eastAsia"/>
        </w:rPr>
        <w:t xml:space="preserve">슬래시로 </w:t>
      </w:r>
      <w:r>
        <w:rPr>
          <w:rFonts w:hint="eastAsia"/>
        </w:rPr>
        <w:t>첨부 팝업을 실행하면 &lt;People&gt;</w:t>
      </w:r>
      <w:r>
        <w:t xml:space="preserve"> </w:t>
      </w:r>
      <w:r>
        <w:rPr>
          <w:rFonts w:hint="eastAsia"/>
        </w:rPr>
        <w:t>항목도 있습니다.</w:t>
      </w:r>
      <w:r>
        <w:t xml:space="preserve"> </w:t>
      </w:r>
      <w:r>
        <w:rPr>
          <w:rFonts w:hint="eastAsia"/>
        </w:rPr>
        <w:t>문서 파일을 태그하는 방법은 어느정도 직관적입니다.</w:t>
      </w:r>
      <w:r>
        <w:t xml:space="preserve"> </w:t>
      </w:r>
      <w:r>
        <w:rPr>
          <w:rFonts w:hint="eastAsia"/>
        </w:rPr>
        <w:t>그렇다면 사람을 태그하는 기능은 어떻게 활용해 볼 수 있을까요?</w:t>
      </w:r>
      <w:r>
        <w:t xml:space="preserve"> </w:t>
      </w:r>
    </w:p>
    <w:p w14:paraId="7E3657FD" w14:textId="77777777" w:rsidR="0048192E" w:rsidRPr="0048192E" w:rsidRDefault="0048192E" w:rsidP="0048192E">
      <w:pPr>
        <w:rPr>
          <w:rFonts w:hint="eastAsia"/>
        </w:rPr>
      </w:pPr>
    </w:p>
    <w:p w14:paraId="3CE54EB3" w14:textId="1A85D608" w:rsidR="001A49B5" w:rsidRDefault="00184F22" w:rsidP="00233C16">
      <w:pPr>
        <w:widowControl/>
        <w:wordWrap/>
        <w:autoSpaceDE/>
        <w:autoSpaceDN/>
        <w:ind w:firstLine="100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B7C9D59" wp14:editId="38AB310F">
            <wp:extent cx="5729605" cy="2092960"/>
            <wp:effectExtent l="0" t="0" r="4445" b="2540"/>
            <wp:docPr id="14033352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3CB3" w14:textId="77777777" w:rsidR="00184F22" w:rsidRDefault="00184F22" w:rsidP="00233C16">
      <w:pPr>
        <w:widowControl/>
        <w:wordWrap/>
        <w:autoSpaceDE/>
        <w:autoSpaceDN/>
        <w:ind w:firstLine="100"/>
        <w:rPr>
          <w:b/>
          <w:bCs/>
        </w:rPr>
      </w:pPr>
    </w:p>
    <w:p w14:paraId="6736880A" w14:textId="5922C485" w:rsidR="00184F22" w:rsidRDefault="00184F22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여기서는 마이크로소프트 365</w:t>
      </w:r>
      <w:r>
        <w:t xml:space="preserve"> </w:t>
      </w:r>
      <w:r>
        <w:rPr>
          <w:rFonts w:hint="eastAsia"/>
        </w:rPr>
        <w:t>라이선스를 공유하는 다른 팀 멤버들을 태그할 수 있습니다.</w:t>
      </w:r>
    </w:p>
    <w:p w14:paraId="0210E8D9" w14:textId="77777777" w:rsidR="00184F22" w:rsidRDefault="00184F22" w:rsidP="00233C16">
      <w:pPr>
        <w:widowControl/>
        <w:wordWrap/>
        <w:autoSpaceDE/>
        <w:autoSpaceDN/>
        <w:ind w:firstLine="100"/>
      </w:pPr>
    </w:p>
    <w:p w14:paraId="3EA42485" w14:textId="44EC32E5" w:rsidR="00184F22" w:rsidRDefault="00184F22" w:rsidP="00233C16">
      <w:pPr>
        <w:widowControl/>
        <w:wordWrap/>
        <w:autoSpaceDE/>
        <w:autoSpaceDN/>
        <w:ind w:firstLine="100"/>
      </w:pPr>
      <w:commentRangeStart w:id="17"/>
      <w:r w:rsidRPr="00184F22">
        <w:rPr>
          <w:noProof/>
        </w:rPr>
        <w:drawing>
          <wp:inline distT="0" distB="0" distL="0" distR="0" wp14:anchorId="346947D8" wp14:editId="4E16BAD8">
            <wp:extent cx="5731510" cy="2756535"/>
            <wp:effectExtent l="0" t="0" r="2540" b="5715"/>
            <wp:docPr id="66846964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69645" name="그림 1" descr="텍스트, 스크린샷, 폰트, 번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>
        <w:rPr>
          <w:rStyle w:val="a9"/>
        </w:rPr>
        <w:commentReference w:id="17"/>
      </w:r>
    </w:p>
    <w:p w14:paraId="62E5AE10" w14:textId="77777777" w:rsidR="00184F22" w:rsidRDefault="00184F22" w:rsidP="00233C16">
      <w:pPr>
        <w:widowControl/>
        <w:wordWrap/>
        <w:autoSpaceDE/>
        <w:autoSpaceDN/>
        <w:ind w:firstLine="100"/>
      </w:pPr>
    </w:p>
    <w:p w14:paraId="57934B3A" w14:textId="2BCD235A" w:rsidR="00184F22" w:rsidRDefault="00184F22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마이크로소프트 365를 사용하는 조직 구성원은 원드라이브를 1테라바이트까지 사용할 수 있습니다.</w:t>
      </w:r>
      <w:r>
        <w:t xml:space="preserve"> </w:t>
      </w:r>
      <w:r>
        <w:rPr>
          <w:rFonts w:hint="eastAsia"/>
        </w:rPr>
        <w:t>원드라이브에 올려둔 파일은 조직 내의 다른 동료들과 공유가 가능하므로,</w:t>
      </w:r>
      <w:r>
        <w:t xml:space="preserve"> </w:t>
      </w:r>
      <w:r>
        <w:rPr>
          <w:rFonts w:hint="eastAsia"/>
        </w:rPr>
        <w:t>굳이 마이크로소프트 365를 결제한 회사의 직원들의 업무내역은 고스란히 원드라이브에 차곡차곡 저장될 것입니다.</w:t>
      </w:r>
    </w:p>
    <w:p w14:paraId="2EB883C6" w14:textId="77777777" w:rsidR="000F093E" w:rsidRDefault="000F093E" w:rsidP="00233C16">
      <w:pPr>
        <w:widowControl/>
        <w:wordWrap/>
        <w:autoSpaceDE/>
        <w:autoSpaceDN/>
        <w:ind w:firstLine="100"/>
      </w:pPr>
    </w:p>
    <w:p w14:paraId="6B7DDF6E" w14:textId="6C73A045" w:rsidR="000F093E" w:rsidRDefault="000F093E" w:rsidP="00233C16">
      <w:pPr>
        <w:widowControl/>
        <w:wordWrap/>
        <w:autoSpaceDE/>
        <w:autoSpaceDN/>
        <w:ind w:firstLine="100"/>
      </w:pPr>
      <w:commentRangeStart w:id="18"/>
      <w:r>
        <w:rPr>
          <w:rFonts w:hint="eastAsia"/>
          <w:noProof/>
        </w:rPr>
        <w:drawing>
          <wp:inline distT="0" distB="0" distL="0" distR="0" wp14:anchorId="6C2A7AFA" wp14:editId="63AFDB0E">
            <wp:extent cx="5618480" cy="5465445"/>
            <wp:effectExtent l="0" t="0" r="1270" b="1905"/>
            <wp:docPr id="6552417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8"/>
      <w:r>
        <w:rPr>
          <w:rStyle w:val="a9"/>
        </w:rPr>
        <w:commentReference w:id="18"/>
      </w:r>
    </w:p>
    <w:p w14:paraId="49AA0EC0" w14:textId="0347E974" w:rsidR="000F093E" w:rsidRDefault="000F093E" w:rsidP="00233C16">
      <w:pPr>
        <w:widowControl/>
        <w:wordWrap/>
        <w:autoSpaceDE/>
        <w:autoSpaceDN/>
        <w:ind w:firstLine="100"/>
      </w:pPr>
    </w:p>
    <w:p w14:paraId="45A6BE2D" w14:textId="77777777" w:rsidR="009E4C27" w:rsidRDefault="000F093E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위와 같이 아예 보고서에 가까운 업무이력을 확인하는 것도 가능합니다.</w:t>
      </w:r>
      <w:r>
        <w:t xml:space="preserve"> </w:t>
      </w:r>
      <w:r>
        <w:rPr>
          <w:rFonts w:hint="eastAsia"/>
        </w:rPr>
        <w:t>관리자 입장에서는 입이 떡 벌어질만한 수준입니다.</w:t>
      </w:r>
      <w:r>
        <w:t xml:space="preserve"> </w:t>
      </w:r>
      <w:r w:rsidR="009E4C27">
        <w:rPr>
          <w:rFonts w:hint="eastAsia"/>
        </w:rPr>
        <w:t>심지어 어떤 내용의 이메일을 주고받았는지까지 볼 수 있어 무척이나 유용합니다.</w:t>
      </w:r>
    </w:p>
    <w:p w14:paraId="4D4D55BF" w14:textId="17AC3CD7" w:rsidR="00184F22" w:rsidRDefault="00184F22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 xml:space="preserve">Chat은 이와 같은 작업 이력을 분석하여 </w:t>
      </w:r>
      <w:r w:rsidR="00C3733A">
        <w:rPr>
          <w:rFonts w:hint="eastAsia"/>
        </w:rPr>
        <w:t>팀원이 최근에 어떤 작업을 했는지를 보여줍니다.</w:t>
      </w:r>
      <w:r w:rsidR="00C3733A">
        <w:t xml:space="preserve"> </w:t>
      </w:r>
      <w:r w:rsidR="00C636E4">
        <w:rPr>
          <w:rFonts w:hint="eastAsia"/>
        </w:rPr>
        <w:t>직원들 입장에서는 좋지 않은 사용례겠지만 관리자 입장에서는 무척이나 쉽고 간편하게 근태관리를 할 수 있습니다.</w:t>
      </w:r>
    </w:p>
    <w:p w14:paraId="38BA1F8C" w14:textId="5660D0D4" w:rsidR="003B2B7F" w:rsidRDefault="002D20E1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이외에도 사용자를 태그하여 최근에 팀즈에서 어떤 대화를 주고받았는지,</w:t>
      </w:r>
      <w:r>
        <w:t xml:space="preserve"> </w:t>
      </w:r>
      <w:r>
        <w:rPr>
          <w:rFonts w:hint="eastAsia"/>
        </w:rPr>
        <w:t>해당 사용자가 어느 미팅에 참석 예정인지 등의 정보를 확인할 수도 있습니다.</w:t>
      </w:r>
    </w:p>
    <w:p w14:paraId="5B383E97" w14:textId="77777777" w:rsidR="003B2B7F" w:rsidRDefault="003B2B7F">
      <w:pPr>
        <w:widowControl/>
        <w:wordWrap/>
        <w:autoSpaceDE/>
        <w:autoSpaceDN/>
      </w:pPr>
      <w:r>
        <w:br w:type="page"/>
      </w:r>
    </w:p>
    <w:p w14:paraId="303402EB" w14:textId="118B6632" w:rsidR="00C636E4" w:rsidRPr="008E3F28" w:rsidRDefault="008E3F28" w:rsidP="00AA35FB">
      <w:pPr>
        <w:pStyle w:val="2"/>
      </w:pPr>
      <w:r w:rsidRPr="008E3F28">
        <w:rPr>
          <w:rFonts w:hint="eastAsia"/>
        </w:rPr>
        <w:lastRenderedPageBreak/>
        <w:t>그 외 어떤 신기한 일들이 가능할까요?</w:t>
      </w:r>
    </w:p>
    <w:p w14:paraId="1CABA87D" w14:textId="4622D2F8" w:rsidR="00184F22" w:rsidRDefault="000A5FAE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M365</w:t>
      </w:r>
      <w:r>
        <w:t xml:space="preserve"> </w:t>
      </w:r>
      <w:r>
        <w:rPr>
          <w:rFonts w:hint="eastAsia"/>
        </w:rPr>
        <w:t>Chat은 분명 신기한 도구입니다만,</w:t>
      </w:r>
      <w:r>
        <w:t xml:space="preserve"> </w:t>
      </w:r>
      <w:r>
        <w:rPr>
          <w:rFonts w:hint="eastAsia"/>
        </w:rPr>
        <w:t>어떤 측면에서는 세상에서 가장 똑똑한 AI를 탑재한 것에 비하면 기능이 아쉽다고 볼 여지도 있겠습니다.</w:t>
      </w:r>
      <w:r>
        <w:t xml:space="preserve"> </w:t>
      </w:r>
      <w:r w:rsidR="00E7241D">
        <w:rPr>
          <w:rFonts w:hint="eastAsia"/>
        </w:rPr>
        <w:t>책에서 소개한 것 외에는 또 어떤 신기한 기능들이 가능할까요?</w:t>
      </w:r>
    </w:p>
    <w:p w14:paraId="5E230781" w14:textId="1B3EE33D" w:rsidR="00E7241D" w:rsidRDefault="00A92543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우선 지면에서는 비용 문제로 다수의 라이센스를 구매해야만 체험이 가능한 사례들은 다루지 못한 점을 감안해 주시기 바랍니다.</w:t>
      </w:r>
      <w:r>
        <w:t xml:space="preserve"> </w:t>
      </w:r>
      <w:r>
        <w:rPr>
          <w:rFonts w:hint="eastAsia"/>
        </w:rPr>
        <w:t>그만큼 다수 인원의 협업과</w:t>
      </w:r>
      <w:r>
        <w:t xml:space="preserve"> </w:t>
      </w:r>
      <w:r>
        <w:rPr>
          <w:rFonts w:hint="eastAsia"/>
        </w:rPr>
        <w:t>관련된 추가적인 기능들을 수행하는데 유용한 도구라고 볼 수도 있겠습니다.</w:t>
      </w:r>
    </w:p>
    <w:p w14:paraId="6220306A" w14:textId="43FCCC68" w:rsidR="00A92543" w:rsidRDefault="00D76507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마이크로소프트사의 안내에 따르면 다음과 같은 일들을 수행하는 것도 가능하다고 합니다.</w:t>
      </w:r>
    </w:p>
    <w:p w14:paraId="64CEC726" w14:textId="77777777" w:rsidR="00D76507" w:rsidRDefault="00D76507" w:rsidP="00233C16">
      <w:pPr>
        <w:widowControl/>
        <w:wordWrap/>
        <w:autoSpaceDE/>
        <w:autoSpaceDN/>
        <w:ind w:firstLine="100"/>
      </w:pPr>
    </w:p>
    <w:p w14:paraId="7B309972" w14:textId="29C83241" w:rsidR="00D76507" w:rsidRDefault="00D76507" w:rsidP="00233C16">
      <w:pPr>
        <w:widowControl/>
        <w:wordWrap/>
        <w:autoSpaceDE/>
        <w:autoSpaceDN/>
        <w:ind w:firstLine="100"/>
      </w:pPr>
      <w:r>
        <w:tab/>
        <w:t>"</w:t>
      </w:r>
      <w:r w:rsidR="000F093E">
        <w:rPr>
          <w:rFonts w:hint="eastAsia"/>
        </w:rPr>
        <w:t>지난번 주간 회의 내용을 요약해줘.</w:t>
      </w:r>
      <w:r w:rsidR="000F093E">
        <w:t>"</w:t>
      </w:r>
    </w:p>
    <w:p w14:paraId="3346EE4D" w14:textId="26FE491C" w:rsidR="000F093E" w:rsidRDefault="000F093E" w:rsidP="00233C16">
      <w:pPr>
        <w:widowControl/>
        <w:wordWrap/>
        <w:autoSpaceDE/>
        <w:autoSpaceDN/>
        <w:ind w:firstLine="100"/>
      </w:pPr>
      <w:r>
        <w:tab/>
        <w:t>"</w:t>
      </w:r>
      <w:r>
        <w:rPr>
          <w:rFonts w:hint="eastAsia"/>
        </w:rPr>
        <w:t xml:space="preserve">이 문서를 토대로 </w:t>
      </w:r>
      <w:r>
        <w:t>FaQ</w:t>
      </w:r>
      <w:r>
        <w:rPr>
          <w:rFonts w:hint="eastAsia"/>
        </w:rPr>
        <w:t>를 작성해줘</w:t>
      </w:r>
    </w:p>
    <w:p w14:paraId="437FAC38" w14:textId="5728575B" w:rsidR="000F093E" w:rsidRDefault="000F093E" w:rsidP="00233C16">
      <w:pPr>
        <w:widowControl/>
        <w:wordWrap/>
        <w:autoSpaceDE/>
        <w:autoSpaceDN/>
        <w:ind w:firstLine="100"/>
      </w:pPr>
      <w:r>
        <w:tab/>
        <w:t>"</w:t>
      </w:r>
      <w:r w:rsidR="00955A3D">
        <w:t>______</w:t>
      </w:r>
      <w:r w:rsidR="00955A3D">
        <w:rPr>
          <w:rFonts w:hint="eastAsia"/>
        </w:rPr>
        <w:t>와의 다음 회의는 언제야?</w:t>
      </w:r>
      <w:r w:rsidR="00955A3D">
        <w:t>"</w:t>
      </w:r>
    </w:p>
    <w:p w14:paraId="0131EED6" w14:textId="37E6E75C" w:rsidR="00955A3D" w:rsidRDefault="00955A3D" w:rsidP="00233C16">
      <w:pPr>
        <w:widowControl/>
        <w:wordWrap/>
        <w:autoSpaceDE/>
        <w:autoSpaceDN/>
        <w:ind w:firstLine="100"/>
      </w:pPr>
      <w:r>
        <w:tab/>
        <w:t>"</w:t>
      </w:r>
      <w:r>
        <w:rPr>
          <w:rFonts w:hint="eastAsia"/>
        </w:rPr>
        <w:t>이 파일을 보고 도입부를 작성해줘.</w:t>
      </w:r>
      <w:r>
        <w:t>"</w:t>
      </w:r>
    </w:p>
    <w:p w14:paraId="1BFAC6F7" w14:textId="7C74B075" w:rsidR="00955A3D" w:rsidRDefault="00955A3D" w:rsidP="00233C16">
      <w:pPr>
        <w:widowControl/>
        <w:wordWrap/>
        <w:autoSpaceDE/>
        <w:autoSpaceDN/>
        <w:ind w:firstLine="100"/>
      </w:pPr>
      <w:r>
        <w:tab/>
        <w:t>"</w:t>
      </w:r>
      <w:r>
        <w:rPr>
          <w:rFonts w:hint="eastAsia"/>
        </w:rPr>
        <w:t xml:space="preserve">팀즈의 </w:t>
      </w:r>
      <w:r>
        <w:t xml:space="preserve">xxx </w:t>
      </w:r>
      <w:r>
        <w:rPr>
          <w:rFonts w:hint="eastAsia"/>
        </w:rPr>
        <w:t>채팅방을 요약해줘.</w:t>
      </w:r>
      <w:r>
        <w:t xml:space="preserve"> </w:t>
      </w:r>
      <w:r>
        <w:rPr>
          <w:rFonts w:hint="eastAsia"/>
        </w:rPr>
        <w:t>휴가를 다녀온 사이 무슨 일이 있었어?</w:t>
      </w:r>
      <w:r>
        <w:t>"</w:t>
      </w:r>
    </w:p>
    <w:p w14:paraId="5B2775F6" w14:textId="77777777" w:rsidR="00A92543" w:rsidRDefault="00A92543" w:rsidP="00233C16">
      <w:pPr>
        <w:widowControl/>
        <w:wordWrap/>
        <w:autoSpaceDE/>
        <w:autoSpaceDN/>
        <w:ind w:firstLine="100"/>
      </w:pPr>
    </w:p>
    <w:p w14:paraId="208BEF6A" w14:textId="2CA97F23" w:rsidR="00955A3D" w:rsidRDefault="00955A3D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 xml:space="preserve">아무래도 </w:t>
      </w:r>
      <w:r>
        <w:t>M365 Chat</w:t>
      </w:r>
      <w:r>
        <w:rPr>
          <w:rFonts w:hint="eastAsia"/>
        </w:rPr>
        <w:t>은 이번에 새롭게 출시된 서비스다 보니 워드,</w:t>
      </w:r>
      <w:r>
        <w:t xml:space="preserve"> </w:t>
      </w:r>
      <w:r>
        <w:rPr>
          <w:rFonts w:hint="eastAsia"/>
        </w:rPr>
        <w:t>엑셀,</w:t>
      </w:r>
      <w:r>
        <w:t xml:space="preserve"> </w:t>
      </w:r>
      <w:r>
        <w:rPr>
          <w:rFonts w:hint="eastAsia"/>
        </w:rPr>
        <w:t>파워포인트와 같은 터줏대감에 비해 내외부적으로 주목도나 중요도가 조금은 낮을 것입니다.</w:t>
      </w:r>
      <w:r>
        <w:t xml:space="preserve"> </w:t>
      </w:r>
      <w:r>
        <w:rPr>
          <w:rFonts w:hint="eastAsia"/>
        </w:rPr>
        <w:t>그렇기에 현재는 대부분의 개발 역량이 오피스 앱</w:t>
      </w:r>
      <w:r>
        <w:t xml:space="preserve"> </w:t>
      </w:r>
      <w:r>
        <w:rPr>
          <w:rFonts w:hint="eastAsia"/>
        </w:rPr>
        <w:t>코파일럿 성능 개선에 집중되고 있을 것으로 추측됩니다.</w:t>
      </w:r>
    </w:p>
    <w:p w14:paraId="1298A53B" w14:textId="37B3D2B5" w:rsidR="00955A3D" w:rsidRPr="00184F22" w:rsidRDefault="00955A3D" w:rsidP="00233C16">
      <w:pPr>
        <w:widowControl/>
        <w:wordWrap/>
        <w:autoSpaceDE/>
        <w:autoSpaceDN/>
        <w:ind w:firstLine="100"/>
      </w:pPr>
      <w:r>
        <w:rPr>
          <w:rFonts w:hint="eastAsia"/>
        </w:rPr>
        <w:t>향후 어느정도 오피스 앱의 기능</w:t>
      </w:r>
      <w:r>
        <w:t xml:space="preserve"> </w:t>
      </w:r>
      <w:r>
        <w:rPr>
          <w:rFonts w:hint="eastAsia"/>
        </w:rPr>
        <w:t>개발이 유용한 수준까지 도달한다면,</w:t>
      </w:r>
      <w:r>
        <w:t xml:space="preserve"> </w:t>
      </w:r>
      <w:r>
        <w:rPr>
          <w:rFonts w:hint="eastAsia"/>
        </w:rPr>
        <w:t xml:space="preserve">그때부터는 </w:t>
      </w:r>
      <w:r>
        <w:t>M365 Chat</w:t>
      </w:r>
      <w:r>
        <w:rPr>
          <w:rFonts w:hint="eastAsia"/>
        </w:rPr>
        <w:t>에 대규모 업데이트가 진행되지 않을까요?</w:t>
      </w:r>
      <w:r>
        <w:t xml:space="preserve"> </w:t>
      </w:r>
      <w:r>
        <w:rPr>
          <w:rFonts w:hint="eastAsia"/>
        </w:rPr>
        <w:t>지금보다 더욱 많은 일을 할 수 있고,</w:t>
      </w:r>
      <w:r>
        <w:t xml:space="preserve"> </w:t>
      </w:r>
      <w:r>
        <w:rPr>
          <w:rFonts w:hint="eastAsia"/>
        </w:rPr>
        <w:t xml:space="preserve">더욱 유용한 인공지능 비서가 되어 </w:t>
      </w:r>
      <w:r>
        <w:t xml:space="preserve">M365 Chat </w:t>
      </w:r>
      <w:r>
        <w:rPr>
          <w:rFonts w:hint="eastAsia"/>
        </w:rPr>
        <w:t>없이는 업무를 보는 것이 허전하게 느껴질 수준까지 기술이 빠르게 발전할 것으로 기대합니다.</w:t>
      </w:r>
    </w:p>
    <w:sectPr w:rsidR="00955A3D" w:rsidRPr="00184F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4T11:21:00Z" w:initials="병반">
    <w:p w14:paraId="647E0B4F" w14:textId="77777777" w:rsidR="00EB5813" w:rsidRDefault="00EB5813" w:rsidP="00EB5813">
      <w:pPr>
        <w:pStyle w:val="aa"/>
      </w:pPr>
      <w:r>
        <w:rPr>
          <w:rStyle w:val="a9"/>
        </w:rPr>
        <w:annotationRef/>
      </w:r>
      <w:r>
        <w:t>하단의 AI답변은 번역하지 맙시다</w:t>
      </w:r>
    </w:p>
    <w:p w14:paraId="5284B8C1" w14:textId="77777777" w:rsidR="00EB5813" w:rsidRDefault="00EB5813" w:rsidP="00EB5813">
      <w:pPr>
        <w:pStyle w:val="aa"/>
      </w:pPr>
    </w:p>
    <w:p w14:paraId="6E7FE690" w14:textId="77777777" w:rsidR="00EB5813" w:rsidRDefault="00EB5813" w:rsidP="00EB5813">
      <w:pPr>
        <w:pStyle w:val="aa"/>
        <w:ind w:left="300"/>
      </w:pPr>
      <w:r>
        <w:t>최근에 받은 이메일들을 요약해줘</w:t>
      </w:r>
    </w:p>
  </w:comment>
  <w:comment w:id="1" w:author="반병현" w:date="2024-01-24T11:28:00Z" w:initials="병반">
    <w:p w14:paraId="2A58E47F" w14:textId="77777777" w:rsidR="001276D9" w:rsidRDefault="001276D9" w:rsidP="001276D9">
      <w:pPr>
        <w:pStyle w:val="aa"/>
      </w:pPr>
      <w:r>
        <w:rPr>
          <w:rStyle w:val="a9"/>
        </w:rPr>
        <w:annotationRef/>
      </w:r>
      <w:r>
        <w:t>이건 번역합시다</w:t>
      </w:r>
    </w:p>
    <w:p w14:paraId="2F42B59A" w14:textId="77777777" w:rsidR="001276D9" w:rsidRDefault="001276D9" w:rsidP="001276D9">
      <w:pPr>
        <w:pStyle w:val="aa"/>
      </w:pPr>
    </w:p>
    <w:p w14:paraId="2D3DAA24" w14:textId="77777777" w:rsidR="001276D9" w:rsidRDefault="001276D9" w:rsidP="001276D9">
      <w:pPr>
        <w:pStyle w:val="aa"/>
        <w:ind w:left="300"/>
      </w:pPr>
      <w:r>
        <w:t>아웃룩 앱을 통해서 '</w:t>
      </w:r>
      <w:hyperlink r:id="rId1" w:history="1">
        <w:r w:rsidRPr="007E67B4">
          <w:rPr>
            <w:rStyle w:val="ac"/>
          </w:rPr>
          <w:t>xxxxx@gmail.com</w:t>
        </w:r>
      </w:hyperlink>
      <w:r>
        <w:t>' 계정에는 접근할 수 없습니까?</w:t>
      </w:r>
    </w:p>
    <w:p w14:paraId="6853C1A4" w14:textId="77777777" w:rsidR="001276D9" w:rsidRDefault="001276D9" w:rsidP="001276D9">
      <w:pPr>
        <w:pStyle w:val="aa"/>
        <w:ind w:left="300"/>
      </w:pPr>
      <w:r>
        <w:t>죄송합니다만, 저는 당신의 개인 이메일 계정에는 접근할 수 없습니다. 저는 당신의 마이크로소프트 365 이메일 계정에만 접근할 수 있습니다. 다른 도와드릴 사항은 없을까요?</w:t>
      </w:r>
    </w:p>
  </w:comment>
  <w:comment w:id="2" w:author="반병현" w:date="2024-01-24T11:45:00Z" w:initials="병반">
    <w:p w14:paraId="5BDE8818" w14:textId="77777777" w:rsidR="00C21E48" w:rsidRDefault="00C21E48" w:rsidP="00C21E48">
      <w:pPr>
        <w:pStyle w:val="aa"/>
        <w:ind w:left="300"/>
      </w:pPr>
      <w:r>
        <w:rPr>
          <w:rStyle w:val="a9"/>
        </w:rPr>
        <w:annotationRef/>
      </w:r>
      <w:r>
        <w:t>내가 꼭 읽고 답변해야 하는 메일이 있나요?</w:t>
      </w:r>
    </w:p>
    <w:p w14:paraId="4DDFD3D3" w14:textId="77777777" w:rsidR="00C21E48" w:rsidRDefault="00C21E48" w:rsidP="00C21E48">
      <w:pPr>
        <w:pStyle w:val="aa"/>
        <w:ind w:left="300"/>
      </w:pPr>
      <w:r>
        <w:t>네, 수신함을 살펴보니 읽고 답변하셔야 할 미확인 이메일이 있습니다. Copilot Test Conference의 조직위원회 매니저 Peter님으로부터의 초청장입니다. (후략)</w:t>
      </w:r>
    </w:p>
  </w:comment>
  <w:comment w:id="3" w:author="반병현" w:date="2024-01-24T11:56:00Z" w:initials="병반">
    <w:p w14:paraId="4DD05F11" w14:textId="77777777" w:rsidR="0046238A" w:rsidRDefault="0046238A" w:rsidP="0046238A">
      <w:pPr>
        <w:pStyle w:val="aa"/>
        <w:ind w:left="300"/>
      </w:pPr>
      <w:r>
        <w:rPr>
          <w:rStyle w:val="a9"/>
        </w:rPr>
        <w:annotationRef/>
      </w:r>
      <w:r>
        <w:t>그럼 내가 간다고 답장해줘</w:t>
      </w:r>
    </w:p>
    <w:p w14:paraId="4DDBE2A5" w14:textId="77777777" w:rsidR="0046238A" w:rsidRDefault="0046238A" w:rsidP="0046238A">
      <w:pPr>
        <w:pStyle w:val="aa"/>
        <w:ind w:left="300"/>
      </w:pPr>
      <w:r>
        <w:t>알겠습니다! 이메일 초안을 작성해 드릴테니 복사해서 사용하세요!</w:t>
      </w:r>
    </w:p>
    <w:p w14:paraId="0792BB1F" w14:textId="77777777" w:rsidR="0046238A" w:rsidRDefault="0046238A" w:rsidP="0046238A">
      <w:pPr>
        <w:pStyle w:val="aa"/>
      </w:pPr>
    </w:p>
    <w:p w14:paraId="7D784DF3" w14:textId="77777777" w:rsidR="0046238A" w:rsidRDefault="0046238A" w:rsidP="0046238A">
      <w:pPr>
        <w:pStyle w:val="aa"/>
      </w:pPr>
      <w:r>
        <w:t>아래는 번역 X</w:t>
      </w:r>
    </w:p>
  </w:comment>
  <w:comment w:id="4" w:author="반병현" w:date="2024-01-24T11:59:00Z" w:initials="병반">
    <w:p w14:paraId="69B0AECE" w14:textId="77777777" w:rsidR="0046238A" w:rsidRDefault="0046238A" w:rsidP="0046238A">
      <w:pPr>
        <w:pStyle w:val="aa"/>
        <w:ind w:left="300"/>
      </w:pPr>
      <w:r>
        <w:rPr>
          <w:rStyle w:val="a9"/>
        </w:rPr>
        <w:annotationRef/>
      </w:r>
      <w:r>
        <w:t>음, 너무 짧은데. 좀 더 길게 써줘.</w:t>
      </w:r>
    </w:p>
    <w:p w14:paraId="3A2F0D9F" w14:textId="77777777" w:rsidR="0046238A" w:rsidRDefault="0046238A" w:rsidP="0046238A">
      <w:pPr>
        <w:pStyle w:val="aa"/>
        <w:ind w:left="300"/>
      </w:pPr>
      <w:r>
        <w:t xml:space="preserve">네 알겠습니다! </w:t>
      </w:r>
    </w:p>
    <w:p w14:paraId="52F62F6C" w14:textId="77777777" w:rsidR="0046238A" w:rsidRDefault="0046238A" w:rsidP="0046238A">
      <w:pPr>
        <w:pStyle w:val="aa"/>
      </w:pPr>
      <w:r>
        <w:t>(이하 번역 안 함)</w:t>
      </w:r>
    </w:p>
  </w:comment>
  <w:comment w:id="5" w:author="반병현" w:date="2024-01-24T14:09:00Z" w:initials="병반">
    <w:p w14:paraId="5F41D1C7" w14:textId="77777777" w:rsidR="00450CF0" w:rsidRDefault="00450CF0" w:rsidP="00450CF0">
      <w:pPr>
        <w:pStyle w:val="aa"/>
      </w:pPr>
      <w:r>
        <w:rPr>
          <w:rStyle w:val="a9"/>
        </w:rPr>
        <w:annotationRef/>
      </w:r>
      <w:r>
        <w:t>번역하지 맙시다</w:t>
      </w:r>
    </w:p>
  </w:comment>
  <w:comment w:id="6" w:author="반병현" w:date="2024-01-25T14:39:00Z" w:initials="병반">
    <w:p w14:paraId="6522FF53" w14:textId="77777777" w:rsidR="004A18B8" w:rsidRDefault="004A18B8" w:rsidP="004A18B8">
      <w:pPr>
        <w:pStyle w:val="aa"/>
      </w:pPr>
      <w:r>
        <w:rPr>
          <w:rStyle w:val="a9"/>
        </w:rPr>
        <w:annotationRef/>
      </w:r>
      <w:r>
        <w:t xml:space="preserve">원화 대신 백슬래시로 </w:t>
      </w:r>
    </w:p>
  </w:comment>
  <w:comment w:id="7" w:author="반병현" w:date="2024-01-25T14:40:00Z" w:initials="병반">
    <w:p w14:paraId="430AF7F4" w14:textId="77777777" w:rsidR="00C80A5E" w:rsidRDefault="00C80A5E" w:rsidP="00C80A5E">
      <w:pPr>
        <w:pStyle w:val="aa"/>
      </w:pPr>
      <w:r>
        <w:rPr>
          <w:rStyle w:val="a9"/>
        </w:rPr>
        <w:annotationRef/>
      </w:r>
      <w:r>
        <w:t>괄호에 엔화 단위 삽입</w:t>
      </w:r>
    </w:p>
  </w:comment>
  <w:comment w:id="8" w:author="반병현" w:date="2024-01-24T14:08:00Z" w:initials="병반">
    <w:p w14:paraId="569F8736" w14:textId="5055A15F" w:rsidR="00450CF0" w:rsidRDefault="00450CF0" w:rsidP="00450CF0">
      <w:pPr>
        <w:pStyle w:val="aa"/>
      </w:pPr>
      <w:r>
        <w:rPr>
          <w:rStyle w:val="a9"/>
        </w:rPr>
        <w:annotationRef/>
      </w:r>
      <w:r>
        <w:t>답변은 번역 노노</w:t>
      </w:r>
      <w:r>
        <w:br/>
      </w:r>
      <w:r>
        <w:br/>
        <w:t>이메일 제목도 번역 하지 마시고 when did i received 부분만</w:t>
      </w:r>
      <w:r>
        <w:br/>
      </w:r>
      <w:r>
        <w:br/>
        <w:t xml:space="preserve">이 메일 언제 받았었지? : </w:t>
      </w:r>
      <w:r>
        <w:br/>
      </w:r>
      <w:r>
        <w:br/>
        <w:t>정도로 로컬라이즈 해주세요</w:t>
      </w:r>
    </w:p>
  </w:comment>
  <w:comment w:id="9" w:author="반병현" w:date="2024-01-24T14:08:00Z" w:initials="병반">
    <w:p w14:paraId="745E2929" w14:textId="1752D1A8" w:rsidR="00450CF0" w:rsidRDefault="00450CF0" w:rsidP="00450CF0">
      <w:pPr>
        <w:pStyle w:val="aa"/>
      </w:pPr>
      <w:r>
        <w:rPr>
          <w:rStyle w:val="a9"/>
        </w:rPr>
        <w:annotationRef/>
      </w:r>
      <w:r>
        <w:t>번역 노노</w:t>
      </w:r>
    </w:p>
  </w:comment>
  <w:comment w:id="10" w:author="반병현" w:date="2024-01-24T14:07:00Z" w:initials="병반">
    <w:p w14:paraId="3DC039F0" w14:textId="494E299F" w:rsidR="00EC3308" w:rsidRDefault="00EC3308" w:rsidP="00EC3308">
      <w:pPr>
        <w:pStyle w:val="aa"/>
      </w:pPr>
      <w:r>
        <w:rPr>
          <w:rStyle w:val="a9"/>
        </w:rPr>
        <w:annotationRef/>
      </w:r>
      <w:r>
        <w:t>지면에 수록됐을때 글자가 너무 작아서 안 보이더라도 크게 상관 없을 것 같습니다 그냥 "복잡한 문서다" 라는 점만 전달되면 될 것 같아요</w:t>
      </w:r>
    </w:p>
  </w:comment>
  <w:comment w:id="11" w:author="반병현" w:date="2024-01-24T14:08:00Z" w:initials="병반">
    <w:p w14:paraId="2BB3789E" w14:textId="77777777" w:rsidR="00450CF0" w:rsidRDefault="00450CF0" w:rsidP="00450CF0">
      <w:pPr>
        <w:pStyle w:val="aa"/>
      </w:pPr>
      <w:r>
        <w:rPr>
          <w:rStyle w:val="a9"/>
        </w:rPr>
        <w:annotationRef/>
      </w:r>
      <w:r>
        <w:t>아래 답변 번역하지 말아주세요 원문이 영어니까요</w:t>
      </w:r>
    </w:p>
  </w:comment>
  <w:comment w:id="12" w:author="반병현" w:date="2024-01-24T14:41:00Z" w:initials="병반">
    <w:p w14:paraId="34DC3D13" w14:textId="77777777" w:rsidR="00632277" w:rsidRDefault="00632277" w:rsidP="00632277">
      <w:pPr>
        <w:pStyle w:val="aa"/>
      </w:pPr>
      <w:r>
        <w:rPr>
          <w:rStyle w:val="a9"/>
        </w:rPr>
        <w:annotationRef/>
      </w:r>
      <w:r>
        <w:t>저는 교수입니다. 제 제자가 이 보고서를 작성했습니다: ictc.docx.</w:t>
      </w:r>
      <w:r>
        <w:br/>
        <w:t>이 논문을 불합격시키고 싶습니다. 제 대신 읽어 보고, 이 논문의 문제점을 찾아주세요.</w:t>
      </w:r>
    </w:p>
    <w:p w14:paraId="001FC75D" w14:textId="77777777" w:rsidR="00632277" w:rsidRDefault="00632277" w:rsidP="00632277">
      <w:pPr>
        <w:pStyle w:val="aa"/>
      </w:pPr>
    </w:p>
    <w:p w14:paraId="5E2FFCDF" w14:textId="77777777" w:rsidR="00632277" w:rsidRDefault="00632277" w:rsidP="00632277">
      <w:pPr>
        <w:pStyle w:val="aa"/>
      </w:pPr>
    </w:p>
    <w:p w14:paraId="32A5019C" w14:textId="77777777" w:rsidR="00632277" w:rsidRDefault="00632277" w:rsidP="00632277">
      <w:pPr>
        <w:pStyle w:val="aa"/>
      </w:pPr>
      <w:r>
        <w:t>이 논문을 읽어 보니, 이 논문에서 소개된 연구 방법론의 약점 중 하나로 데이터의 규모를 꼽을 수 있겠습니다. 이 논문에서 사용된 수능 시험과 모의고사에서의 영단어 등장 패턴이 지나치게 다르므로, 모의고사 시험을 학습한 AI가 수능 시험을 직접적으로 예측하는 것은 어려워 보입니다. 따라서, 추가적인 데이터 확보가 가능하다면 훨씬 극적인 결과를 기대할 수 있을 것으로 보입니다.</w:t>
      </w:r>
    </w:p>
  </w:comment>
  <w:comment w:id="13" w:author="반병현" w:date="2024-01-24T14:54:00Z" w:initials="병반">
    <w:p w14:paraId="4E2E82D5" w14:textId="77777777" w:rsidR="00847FA5" w:rsidRDefault="00847FA5" w:rsidP="00847FA5">
      <w:pPr>
        <w:pStyle w:val="aa"/>
      </w:pPr>
      <w:r>
        <w:rPr>
          <w:rStyle w:val="a9"/>
        </w:rPr>
        <w:annotationRef/>
      </w:r>
      <w:r>
        <w:t>이 파일을 요약해주세요: 프리젠테이션.pptx</w:t>
      </w:r>
    </w:p>
    <w:p w14:paraId="695E14A5" w14:textId="77777777" w:rsidR="00847FA5" w:rsidRDefault="00847FA5" w:rsidP="00847FA5">
      <w:pPr>
        <w:pStyle w:val="aa"/>
      </w:pPr>
    </w:p>
    <w:p w14:paraId="06AADEF1" w14:textId="77777777" w:rsidR="00847FA5" w:rsidRDefault="00847FA5" w:rsidP="00847FA5">
      <w:pPr>
        <w:pStyle w:val="aa"/>
      </w:pPr>
      <w:r>
        <w:t>아래는 번역 하지 맙시다</w:t>
      </w:r>
    </w:p>
  </w:comment>
  <w:comment w:id="14" w:author="반병현" w:date="2024-01-24T15:09:00Z" w:initials="병반">
    <w:p w14:paraId="72A3599A" w14:textId="77777777" w:rsidR="00326268" w:rsidRDefault="00326268" w:rsidP="00326268">
      <w:pPr>
        <w:pStyle w:val="aa"/>
      </w:pPr>
      <w:r>
        <w:rPr>
          <w:rStyle w:val="a9"/>
        </w:rPr>
        <w:annotationRef/>
      </w:r>
      <w:r>
        <w:t>프레젠테이션.pptx 파일의 스크립트를 작성해 주세요. 내일 이 파일로 강의를 해야 해요.</w:t>
      </w:r>
    </w:p>
  </w:comment>
  <w:comment w:id="15" w:author="반병현" w:date="2024-01-24T15:33:00Z" w:initials="병반">
    <w:p w14:paraId="6B63A3C8" w14:textId="77777777" w:rsidR="00CF0A52" w:rsidRDefault="00CF0A52" w:rsidP="00CF0A52">
      <w:pPr>
        <w:pStyle w:val="aa"/>
      </w:pPr>
      <w:r>
        <w:rPr>
          <w:rStyle w:val="a9"/>
        </w:rPr>
        <w:annotationRef/>
      </w:r>
      <w:r>
        <w:t>이 파일을 요약해줘: 육군신체측정정보.xlsx</w:t>
      </w:r>
    </w:p>
    <w:p w14:paraId="688F1C13" w14:textId="77777777" w:rsidR="00CF0A52" w:rsidRDefault="00CF0A52" w:rsidP="00CF0A52">
      <w:pPr>
        <w:pStyle w:val="aa"/>
      </w:pPr>
    </w:p>
    <w:p w14:paraId="5534FECF" w14:textId="77777777" w:rsidR="00CF0A52" w:rsidRDefault="00CF0A52" w:rsidP="00CF0A52">
      <w:pPr>
        <w:pStyle w:val="aa"/>
      </w:pPr>
    </w:p>
    <w:p w14:paraId="1B500E8F" w14:textId="77777777" w:rsidR="00CF0A52" w:rsidRDefault="00CF0A52" w:rsidP="00CF0A52">
      <w:pPr>
        <w:pStyle w:val="aa"/>
      </w:pPr>
      <w:r>
        <w:t>사용자의 Microsoft 365 Data에서 "육군신체측정정보.xlsx" 파일을 찾았습니다. 이 파일은 육군 장병들의 신체 측정 정보들을 담고 있으며, 가슴 둘레, 소매 길이, 키, 허리 둘레, 밑위 길이, 머리 둘레, 발길이, 체중 정보를 포함하고 있습니다. (후략)</w:t>
      </w:r>
    </w:p>
  </w:comment>
  <w:comment w:id="16" w:author="반병현" w:date="2024-01-24T15:40:00Z" w:initials="병반">
    <w:p w14:paraId="5831705E" w14:textId="77777777" w:rsidR="001A49B5" w:rsidRDefault="001A49B5" w:rsidP="001A49B5">
      <w:pPr>
        <w:pStyle w:val="aa"/>
      </w:pPr>
      <w:r>
        <w:rPr>
          <w:rStyle w:val="a9"/>
        </w:rPr>
        <w:annotationRef/>
      </w:r>
      <w:r>
        <w:t>이 파일을 간단하게 분석해줘: 육군신체측정정보.xlsx</w:t>
      </w:r>
    </w:p>
    <w:p w14:paraId="7BB09F3C" w14:textId="77777777" w:rsidR="001A49B5" w:rsidRDefault="001A49B5" w:rsidP="001A49B5">
      <w:pPr>
        <w:pStyle w:val="aa"/>
      </w:pPr>
    </w:p>
    <w:p w14:paraId="797BBEB1" w14:textId="77777777" w:rsidR="001A49B5" w:rsidRDefault="001A49B5" w:rsidP="001A49B5">
      <w:pPr>
        <w:pStyle w:val="aa"/>
      </w:pPr>
      <w:r>
        <w:t>아래 문장은 번역하지 말고 174.5 cm, 59.5kg 등 숫자 부분에만 밑줄 쳐 주세요</w:t>
      </w:r>
    </w:p>
  </w:comment>
  <w:comment w:id="17" w:author="반병현" w:date="2024-01-24T15:48:00Z" w:initials="병반">
    <w:p w14:paraId="62B82431" w14:textId="77777777" w:rsidR="00184F22" w:rsidRDefault="00184F22" w:rsidP="00184F22">
      <w:pPr>
        <w:pStyle w:val="aa"/>
      </w:pPr>
      <w:r>
        <w:rPr>
          <w:rStyle w:val="a9"/>
        </w:rPr>
        <w:annotationRef/>
      </w:r>
      <w:r>
        <w:t>원드라이브에서 반병현의 최근 활동 내역을 알려줘</w:t>
      </w:r>
    </w:p>
    <w:p w14:paraId="4D516628" w14:textId="77777777" w:rsidR="00184F22" w:rsidRDefault="00184F22" w:rsidP="00184F22">
      <w:pPr>
        <w:pStyle w:val="aa"/>
      </w:pPr>
    </w:p>
    <w:p w14:paraId="46C8FE1F" w14:textId="77777777" w:rsidR="00184F22" w:rsidRDefault="00184F22" w:rsidP="00184F22">
      <w:pPr>
        <w:pStyle w:val="aa"/>
      </w:pPr>
    </w:p>
    <w:p w14:paraId="590ABC98" w14:textId="77777777" w:rsidR="00184F22" w:rsidRDefault="00184F22" w:rsidP="00184F22">
      <w:pPr>
        <w:pStyle w:val="aa"/>
      </w:pPr>
      <w:r>
        <w:t>검색 결과에 따르면, 반병현은 최근 원드라이브의 여러 파일에서 작업을 수행했습니다. 대략 15분 전 "육군신체측정정보.xlsx"파일을 수정했습니다. 대략 45분 전, "프레젠테이션.pptx" 파일을 수정했습니다. 몇 시간 전, Jejong Lee 및 Hyeonmok Hwang과 함께 집필한 논문에서도 작업을 수행했습니다. 더 알고 싶은 점이 있으신가요?</w:t>
      </w:r>
    </w:p>
  </w:comment>
  <w:comment w:id="18" w:author="반병현" w:date="2024-01-24T16:04:00Z" w:initials="병반">
    <w:p w14:paraId="20DF72BA" w14:textId="77777777" w:rsidR="000F093E" w:rsidRDefault="000F093E" w:rsidP="000F093E">
      <w:pPr>
        <w:pStyle w:val="aa"/>
      </w:pPr>
      <w:r>
        <w:rPr>
          <w:rStyle w:val="a9"/>
        </w:rPr>
        <w:annotationRef/>
      </w:r>
      <w:r>
        <w:t>최근에 반병현이 한 일들을 정리해줘. 이메일, 채팅, 파일 순으로.</w:t>
      </w:r>
      <w:r>
        <w:br/>
      </w:r>
      <w:r>
        <w:br/>
        <w:t>답변 번역 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7FE690" w15:done="0"/>
  <w15:commentEx w15:paraId="6853C1A4" w15:done="0"/>
  <w15:commentEx w15:paraId="4DDFD3D3" w15:done="0"/>
  <w15:commentEx w15:paraId="7D784DF3" w15:done="0"/>
  <w15:commentEx w15:paraId="52F62F6C" w15:done="0"/>
  <w15:commentEx w15:paraId="5F41D1C7" w15:done="0"/>
  <w15:commentEx w15:paraId="6522FF53" w15:done="0"/>
  <w15:commentEx w15:paraId="430AF7F4" w15:done="0"/>
  <w15:commentEx w15:paraId="569F8736" w15:done="0"/>
  <w15:commentEx w15:paraId="745E2929" w15:done="0"/>
  <w15:commentEx w15:paraId="3DC039F0" w15:done="0"/>
  <w15:commentEx w15:paraId="2BB3789E" w15:done="0"/>
  <w15:commentEx w15:paraId="32A5019C" w15:done="0"/>
  <w15:commentEx w15:paraId="06AADEF1" w15:done="0"/>
  <w15:commentEx w15:paraId="72A3599A" w15:done="0"/>
  <w15:commentEx w15:paraId="1B500E8F" w15:done="0"/>
  <w15:commentEx w15:paraId="797BBEB1" w15:done="0"/>
  <w15:commentEx w15:paraId="590ABC98" w15:done="0"/>
  <w15:commentEx w15:paraId="20DF72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5B1DC8B" w16cex:dateUtc="2024-01-24T02:21:00Z"/>
  <w16cex:commentExtensible w16cex:durableId="156BA059" w16cex:dateUtc="2024-01-24T02:28:00Z"/>
  <w16cex:commentExtensible w16cex:durableId="75F8E34C" w16cex:dateUtc="2024-01-24T02:45:00Z"/>
  <w16cex:commentExtensible w16cex:durableId="6DB65CDF" w16cex:dateUtc="2024-01-24T02:56:00Z"/>
  <w16cex:commentExtensible w16cex:durableId="4B0EC1BB" w16cex:dateUtc="2024-01-24T02:59:00Z"/>
  <w16cex:commentExtensible w16cex:durableId="4694C6F7" w16cex:dateUtc="2024-01-24T05:09:00Z"/>
  <w16cex:commentExtensible w16cex:durableId="58072BE7" w16cex:dateUtc="2024-01-25T05:39:00Z"/>
  <w16cex:commentExtensible w16cex:durableId="0256DA8D" w16cex:dateUtc="2024-01-25T05:40:00Z"/>
  <w16cex:commentExtensible w16cex:durableId="5A01FA45" w16cex:dateUtc="2024-01-24T05:08:00Z"/>
  <w16cex:commentExtensible w16cex:durableId="50EF5E25" w16cex:dateUtc="2024-01-24T05:08:00Z"/>
  <w16cex:commentExtensible w16cex:durableId="09CB77F1" w16cex:dateUtc="2024-01-24T05:07:00Z"/>
  <w16cex:commentExtensible w16cex:durableId="6EBE47E9" w16cex:dateUtc="2024-01-24T05:08:00Z"/>
  <w16cex:commentExtensible w16cex:durableId="7CD3AE2A" w16cex:dateUtc="2024-01-24T05:41:00Z"/>
  <w16cex:commentExtensible w16cex:durableId="4B35BB7B" w16cex:dateUtc="2024-01-24T05:54:00Z"/>
  <w16cex:commentExtensible w16cex:durableId="2480BCD5" w16cex:dateUtc="2024-01-24T06:09:00Z"/>
  <w16cex:commentExtensible w16cex:durableId="20A54133" w16cex:dateUtc="2024-01-24T06:33:00Z"/>
  <w16cex:commentExtensible w16cex:durableId="695069BC" w16cex:dateUtc="2024-01-24T06:40:00Z"/>
  <w16cex:commentExtensible w16cex:durableId="175FF11A" w16cex:dateUtc="2024-01-24T06:48:00Z"/>
  <w16cex:commentExtensible w16cex:durableId="3743FDEF" w16cex:dateUtc="2024-01-24T0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7FE690" w16cid:durableId="25B1DC8B"/>
  <w16cid:commentId w16cid:paraId="6853C1A4" w16cid:durableId="156BA059"/>
  <w16cid:commentId w16cid:paraId="4DDFD3D3" w16cid:durableId="75F8E34C"/>
  <w16cid:commentId w16cid:paraId="7D784DF3" w16cid:durableId="6DB65CDF"/>
  <w16cid:commentId w16cid:paraId="52F62F6C" w16cid:durableId="4B0EC1BB"/>
  <w16cid:commentId w16cid:paraId="5F41D1C7" w16cid:durableId="4694C6F7"/>
  <w16cid:commentId w16cid:paraId="6522FF53" w16cid:durableId="58072BE7"/>
  <w16cid:commentId w16cid:paraId="430AF7F4" w16cid:durableId="0256DA8D"/>
  <w16cid:commentId w16cid:paraId="569F8736" w16cid:durableId="5A01FA45"/>
  <w16cid:commentId w16cid:paraId="745E2929" w16cid:durableId="50EF5E25"/>
  <w16cid:commentId w16cid:paraId="3DC039F0" w16cid:durableId="09CB77F1"/>
  <w16cid:commentId w16cid:paraId="2BB3789E" w16cid:durableId="6EBE47E9"/>
  <w16cid:commentId w16cid:paraId="32A5019C" w16cid:durableId="7CD3AE2A"/>
  <w16cid:commentId w16cid:paraId="06AADEF1" w16cid:durableId="4B35BB7B"/>
  <w16cid:commentId w16cid:paraId="72A3599A" w16cid:durableId="2480BCD5"/>
  <w16cid:commentId w16cid:paraId="1B500E8F" w16cid:durableId="20A54133"/>
  <w16cid:commentId w16cid:paraId="797BBEB1" w16cid:durableId="695069BC"/>
  <w16cid:commentId w16cid:paraId="590ABC98" w16cid:durableId="175FF11A"/>
  <w16cid:commentId w16cid:paraId="20DF72BA" w16cid:durableId="3743FD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7F814" w14:textId="77777777" w:rsidR="006D2612" w:rsidRDefault="006D2612" w:rsidP="00C93B3E">
      <w:pPr>
        <w:spacing w:after="0" w:line="240" w:lineRule="auto"/>
      </w:pPr>
      <w:r>
        <w:separator/>
      </w:r>
    </w:p>
  </w:endnote>
  <w:endnote w:type="continuationSeparator" w:id="0">
    <w:p w14:paraId="35378255" w14:textId="77777777" w:rsidR="006D2612" w:rsidRDefault="006D2612" w:rsidP="00C9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BB7E5" w14:textId="77777777" w:rsidR="006D2612" w:rsidRDefault="006D2612" w:rsidP="00C93B3E">
      <w:pPr>
        <w:spacing w:after="0" w:line="240" w:lineRule="auto"/>
      </w:pPr>
      <w:r>
        <w:separator/>
      </w:r>
    </w:p>
  </w:footnote>
  <w:footnote w:type="continuationSeparator" w:id="0">
    <w:p w14:paraId="6D501243" w14:textId="77777777" w:rsidR="006D2612" w:rsidRDefault="006D2612" w:rsidP="00C93B3E">
      <w:pPr>
        <w:spacing w:after="0" w:line="240" w:lineRule="auto"/>
      </w:pPr>
      <w:r>
        <w:continuationSeparator/>
      </w:r>
    </w:p>
  </w:footnote>
  <w:footnote w:id="1">
    <w:p w14:paraId="746765D4" w14:textId="5F5A8D47" w:rsidR="001861CF" w:rsidRDefault="001861CF">
      <w:pPr>
        <w:pStyle w:val="a5"/>
      </w:pPr>
      <w:r>
        <w:rPr>
          <w:rStyle w:val="a6"/>
        </w:rPr>
        <w:footnoteRef/>
      </w:r>
      <w:r>
        <w:t xml:space="preserve"> ~~.onmicrosoft.com </w:t>
      </w:r>
      <w:r>
        <w:rPr>
          <w:rFonts w:hint="eastAsia"/>
        </w:rPr>
        <w:t xml:space="preserve">으로 끝나는 긴 이메일 주소가 마음에 들지 않으시다면 </w:t>
      </w:r>
      <w:r>
        <w:t>[</w:t>
      </w:r>
      <w:r>
        <w:rPr>
          <w:rFonts w:hint="eastAsia"/>
        </w:rPr>
        <w:t>부록</w:t>
      </w:r>
      <w:r>
        <w:t>]</w:t>
      </w:r>
      <w:r>
        <w:rPr>
          <w:rFonts w:hint="eastAsia"/>
        </w:rPr>
        <w:t>을 확인해주세요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132EC"/>
    <w:multiLevelType w:val="hybridMultilevel"/>
    <w:tmpl w:val="2BDAC24E"/>
    <w:lvl w:ilvl="0" w:tplc="0204AFF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1213386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CC"/>
    <w:rsid w:val="00032F1C"/>
    <w:rsid w:val="00033744"/>
    <w:rsid w:val="00035B00"/>
    <w:rsid w:val="00035B59"/>
    <w:rsid w:val="000617D7"/>
    <w:rsid w:val="00072532"/>
    <w:rsid w:val="00075142"/>
    <w:rsid w:val="00087C54"/>
    <w:rsid w:val="000A4ED5"/>
    <w:rsid w:val="000A5FAE"/>
    <w:rsid w:val="000D6B96"/>
    <w:rsid w:val="000E5F18"/>
    <w:rsid w:val="000F093E"/>
    <w:rsid w:val="001063A2"/>
    <w:rsid w:val="00114AF2"/>
    <w:rsid w:val="001237CE"/>
    <w:rsid w:val="001276D9"/>
    <w:rsid w:val="00184F22"/>
    <w:rsid w:val="001861CF"/>
    <w:rsid w:val="001A3889"/>
    <w:rsid w:val="001A49B5"/>
    <w:rsid w:val="001D4632"/>
    <w:rsid w:val="001D7129"/>
    <w:rsid w:val="001E4D03"/>
    <w:rsid w:val="0020183D"/>
    <w:rsid w:val="002224F9"/>
    <w:rsid w:val="00225426"/>
    <w:rsid w:val="00233C16"/>
    <w:rsid w:val="00253F31"/>
    <w:rsid w:val="0025564C"/>
    <w:rsid w:val="00276871"/>
    <w:rsid w:val="00294BED"/>
    <w:rsid w:val="002A1837"/>
    <w:rsid w:val="002D20E1"/>
    <w:rsid w:val="002D78EF"/>
    <w:rsid w:val="002E225B"/>
    <w:rsid w:val="002F27FD"/>
    <w:rsid w:val="00322B11"/>
    <w:rsid w:val="00326268"/>
    <w:rsid w:val="003315F9"/>
    <w:rsid w:val="00351FEA"/>
    <w:rsid w:val="0037511D"/>
    <w:rsid w:val="00393CD9"/>
    <w:rsid w:val="003A3B96"/>
    <w:rsid w:val="003B0A3E"/>
    <w:rsid w:val="003B156F"/>
    <w:rsid w:val="003B2B7F"/>
    <w:rsid w:val="003D20EB"/>
    <w:rsid w:val="003F350C"/>
    <w:rsid w:val="004240DC"/>
    <w:rsid w:val="004316E3"/>
    <w:rsid w:val="00450CF0"/>
    <w:rsid w:val="0046238A"/>
    <w:rsid w:val="0048192E"/>
    <w:rsid w:val="00497C18"/>
    <w:rsid w:val="004A18B8"/>
    <w:rsid w:val="004A638F"/>
    <w:rsid w:val="004B7B79"/>
    <w:rsid w:val="004D4E8A"/>
    <w:rsid w:val="004E4C11"/>
    <w:rsid w:val="005559FD"/>
    <w:rsid w:val="00557FE8"/>
    <w:rsid w:val="00592637"/>
    <w:rsid w:val="00593C91"/>
    <w:rsid w:val="005F2CC5"/>
    <w:rsid w:val="005F5F90"/>
    <w:rsid w:val="006101CF"/>
    <w:rsid w:val="00612160"/>
    <w:rsid w:val="0061412E"/>
    <w:rsid w:val="00632277"/>
    <w:rsid w:val="006358CE"/>
    <w:rsid w:val="00636F16"/>
    <w:rsid w:val="0065041D"/>
    <w:rsid w:val="00652A2B"/>
    <w:rsid w:val="00664FD5"/>
    <w:rsid w:val="0066795F"/>
    <w:rsid w:val="00674A98"/>
    <w:rsid w:val="006775B0"/>
    <w:rsid w:val="006A204C"/>
    <w:rsid w:val="006A2C98"/>
    <w:rsid w:val="006A685C"/>
    <w:rsid w:val="006A7721"/>
    <w:rsid w:val="006B0CB1"/>
    <w:rsid w:val="006B6C70"/>
    <w:rsid w:val="006C3388"/>
    <w:rsid w:val="006D2612"/>
    <w:rsid w:val="006D3269"/>
    <w:rsid w:val="006E5F7F"/>
    <w:rsid w:val="006E6C27"/>
    <w:rsid w:val="006F529A"/>
    <w:rsid w:val="00701DCC"/>
    <w:rsid w:val="0070233A"/>
    <w:rsid w:val="0072759B"/>
    <w:rsid w:val="00736F2F"/>
    <w:rsid w:val="00750151"/>
    <w:rsid w:val="00766D9A"/>
    <w:rsid w:val="00770DF6"/>
    <w:rsid w:val="00783C59"/>
    <w:rsid w:val="00791253"/>
    <w:rsid w:val="007B4CAE"/>
    <w:rsid w:val="007C043D"/>
    <w:rsid w:val="007D4B9C"/>
    <w:rsid w:val="007D783C"/>
    <w:rsid w:val="007E4A09"/>
    <w:rsid w:val="007F6B5B"/>
    <w:rsid w:val="00801ABB"/>
    <w:rsid w:val="00807D46"/>
    <w:rsid w:val="00836B21"/>
    <w:rsid w:val="00847FA5"/>
    <w:rsid w:val="00885A61"/>
    <w:rsid w:val="008A4D9E"/>
    <w:rsid w:val="008B1157"/>
    <w:rsid w:val="008E261D"/>
    <w:rsid w:val="008E3F28"/>
    <w:rsid w:val="008E4429"/>
    <w:rsid w:val="008E6EB5"/>
    <w:rsid w:val="008F2919"/>
    <w:rsid w:val="00911B04"/>
    <w:rsid w:val="009129FD"/>
    <w:rsid w:val="00955A3D"/>
    <w:rsid w:val="009E4C27"/>
    <w:rsid w:val="00A305CC"/>
    <w:rsid w:val="00A506A8"/>
    <w:rsid w:val="00A56443"/>
    <w:rsid w:val="00A87DCD"/>
    <w:rsid w:val="00A92543"/>
    <w:rsid w:val="00AA2463"/>
    <w:rsid w:val="00AA35FB"/>
    <w:rsid w:val="00AD06E6"/>
    <w:rsid w:val="00AF6634"/>
    <w:rsid w:val="00B12BDC"/>
    <w:rsid w:val="00B1433B"/>
    <w:rsid w:val="00B4029D"/>
    <w:rsid w:val="00B77B85"/>
    <w:rsid w:val="00BB0628"/>
    <w:rsid w:val="00BC04F5"/>
    <w:rsid w:val="00BC69D3"/>
    <w:rsid w:val="00BD5FBE"/>
    <w:rsid w:val="00C21E48"/>
    <w:rsid w:val="00C3733A"/>
    <w:rsid w:val="00C41C36"/>
    <w:rsid w:val="00C636E4"/>
    <w:rsid w:val="00C739FA"/>
    <w:rsid w:val="00C765B2"/>
    <w:rsid w:val="00C80A5E"/>
    <w:rsid w:val="00C93B3E"/>
    <w:rsid w:val="00C93EC3"/>
    <w:rsid w:val="00C97792"/>
    <w:rsid w:val="00CA57BC"/>
    <w:rsid w:val="00CF0A52"/>
    <w:rsid w:val="00CF1A0F"/>
    <w:rsid w:val="00CF1C27"/>
    <w:rsid w:val="00CF3479"/>
    <w:rsid w:val="00D14208"/>
    <w:rsid w:val="00D34D14"/>
    <w:rsid w:val="00D52551"/>
    <w:rsid w:val="00D641AA"/>
    <w:rsid w:val="00D6660F"/>
    <w:rsid w:val="00D76507"/>
    <w:rsid w:val="00D77613"/>
    <w:rsid w:val="00D913A5"/>
    <w:rsid w:val="00DB3EA2"/>
    <w:rsid w:val="00DC5F85"/>
    <w:rsid w:val="00DD6E50"/>
    <w:rsid w:val="00DF2036"/>
    <w:rsid w:val="00E40E4D"/>
    <w:rsid w:val="00E64498"/>
    <w:rsid w:val="00E645C7"/>
    <w:rsid w:val="00E7241D"/>
    <w:rsid w:val="00E72490"/>
    <w:rsid w:val="00E9708E"/>
    <w:rsid w:val="00EB5813"/>
    <w:rsid w:val="00EC3308"/>
    <w:rsid w:val="00EC49F7"/>
    <w:rsid w:val="00ED6FF8"/>
    <w:rsid w:val="00EE318A"/>
    <w:rsid w:val="00F11C52"/>
    <w:rsid w:val="00F212C8"/>
    <w:rsid w:val="00F637A1"/>
    <w:rsid w:val="00F75E9B"/>
    <w:rsid w:val="00F86073"/>
    <w:rsid w:val="00F87E2A"/>
    <w:rsid w:val="00FD55AB"/>
    <w:rsid w:val="00FE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6AF32C"/>
  <w14:defaultImageDpi w14:val="32767"/>
  <w15:chartTrackingRefBased/>
  <w15:docId w15:val="{1E3FBD71-FB0A-4D43-9E37-009D525B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8CE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1861C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3B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93B3E"/>
  </w:style>
  <w:style w:type="paragraph" w:styleId="a4">
    <w:name w:val="footer"/>
    <w:basedOn w:val="a"/>
    <w:link w:val="Char0"/>
    <w:uiPriority w:val="99"/>
    <w:unhideWhenUsed/>
    <w:rsid w:val="00C93B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93B3E"/>
  </w:style>
  <w:style w:type="paragraph" w:styleId="a5">
    <w:name w:val="footnote text"/>
    <w:basedOn w:val="a"/>
    <w:link w:val="Char1"/>
    <w:uiPriority w:val="99"/>
    <w:semiHidden/>
    <w:unhideWhenUsed/>
    <w:rsid w:val="006101CF"/>
    <w:pPr>
      <w:snapToGrid w:val="0"/>
      <w:jc w:val="left"/>
    </w:pPr>
  </w:style>
  <w:style w:type="character" w:customStyle="1" w:styleId="Char1">
    <w:name w:val="각주 텍스트 Char"/>
    <w:basedOn w:val="a0"/>
    <w:link w:val="a5"/>
    <w:uiPriority w:val="99"/>
    <w:semiHidden/>
    <w:rsid w:val="006101CF"/>
  </w:style>
  <w:style w:type="character" w:styleId="a6">
    <w:name w:val="footnote reference"/>
    <w:basedOn w:val="a0"/>
    <w:uiPriority w:val="99"/>
    <w:semiHidden/>
    <w:unhideWhenUsed/>
    <w:rsid w:val="006101CF"/>
    <w:rPr>
      <w:vertAlign w:val="superscript"/>
    </w:rPr>
  </w:style>
  <w:style w:type="table" w:styleId="a7">
    <w:name w:val="Table Grid"/>
    <w:basedOn w:val="a1"/>
    <w:uiPriority w:val="39"/>
    <w:rsid w:val="00557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CF1C27"/>
    <w:pPr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7D783C"/>
    <w:rPr>
      <w:sz w:val="18"/>
      <w:szCs w:val="18"/>
    </w:rPr>
  </w:style>
  <w:style w:type="paragraph" w:styleId="aa">
    <w:name w:val="annotation text"/>
    <w:basedOn w:val="a"/>
    <w:link w:val="Char2"/>
    <w:uiPriority w:val="99"/>
    <w:unhideWhenUsed/>
    <w:rsid w:val="007D783C"/>
    <w:pPr>
      <w:jc w:val="left"/>
    </w:pPr>
  </w:style>
  <w:style w:type="character" w:customStyle="1" w:styleId="Char2">
    <w:name w:val="메모 텍스트 Char"/>
    <w:basedOn w:val="a0"/>
    <w:link w:val="aa"/>
    <w:uiPriority w:val="99"/>
    <w:rsid w:val="007D783C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7D783C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7D783C"/>
    <w:rPr>
      <w:b/>
      <w:bCs/>
    </w:rPr>
  </w:style>
  <w:style w:type="character" w:styleId="ac">
    <w:name w:val="Hyperlink"/>
    <w:basedOn w:val="a0"/>
    <w:uiPriority w:val="99"/>
    <w:unhideWhenUsed/>
    <w:rsid w:val="007275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759B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rsid w:val="001861CF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mailto:xxxxx@gmail.com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DEE8E-917E-4546-8D40-DEE295A25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19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187</cp:revision>
  <dcterms:created xsi:type="dcterms:W3CDTF">2024-01-23T07:02:00Z</dcterms:created>
  <dcterms:modified xsi:type="dcterms:W3CDTF">2024-01-25T05:45:00Z</dcterms:modified>
</cp:coreProperties>
</file>