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6F6F6"/>
  <w:body>
    <w:tbl>
      <w:tblPr>
        <w:tblStyle w:val="TableGrid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575"/>
        <w:gridCol w:w="5575"/>
      </w:tblGrid>
      <w:tr w:rsidR="009B734C" w:rsidRPr="00601B11" w14:paraId="1D94813A" w14:textId="77777777" w:rsidTr="00DB7088"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p w14:paraId="2963DF53" w14:textId="735DF796" w:rsidR="00C050F6" w:rsidRPr="00601B11" w:rsidRDefault="009B734C" w:rsidP="009B734C">
            <w:pPr>
              <w:spacing w:before="60" w:afterLines="60" w:after="144" w:line="360" w:lineRule="auto"/>
              <w:jc w:val="center"/>
              <w:rPr>
                <w:rFonts w:ascii="Arial" w:hAnsi="Arial" w:cs="Arial"/>
                <w:color w:val="3B3838" w:themeColor="background2" w:themeShade="40"/>
              </w:rPr>
            </w:pPr>
            <w:permStart w:id="1885545747" w:edGrp="everyone"/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35239BCF" wp14:editId="169FF243">
                  <wp:extent cx="2206800" cy="2086852"/>
                  <wp:effectExtent l="0" t="0" r="3175" b="889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125035394_3967529266609449_5571861100404924299_n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4808" cy="2103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sdt>
            <w:sdtPr>
              <w:rPr>
                <w:rFonts w:ascii="Arial" w:hAnsi="Arial" w:cs="Arial"/>
                <w:color w:val="3B3838" w:themeColor="background2" w:themeShade="40"/>
                <w:sz w:val="40"/>
              </w:rPr>
              <w:alias w:val="Tạo CV và Đăng tin tìm việc miễn phí tại danhbavieclam.vn"/>
              <w:tag w:val="Tạo CV và Đăng tin tìm việc miễn phí tại danhbavieclam.vn"/>
              <w:id w:val="1933859056"/>
              <w:lock w:val="sdtLocked"/>
              <w:placeholder>
                <w:docPart w:val="DefaultPlaceholder_-1854013440"/>
              </w:placeholder>
              <w15:color w:val="FF0000"/>
            </w:sdtPr>
            <w:sdtEndPr>
              <w:rPr>
                <w:color w:val="0070C0"/>
              </w:rPr>
            </w:sdtEndPr>
            <w:sdtContent>
              <w:p w14:paraId="54AFC6CB" w14:textId="62891B0E" w:rsidR="00C050F6" w:rsidRPr="00D96959" w:rsidRDefault="00C050F6" w:rsidP="00C050F6">
                <w:pPr>
                  <w:spacing w:before="60" w:afterLines="50" w:after="120"/>
                  <w:jc w:val="center"/>
                  <w:rPr>
                    <w:rFonts w:ascii="Arial" w:hAnsi="Arial" w:cs="Arial"/>
                    <w:color w:val="0070C0"/>
                    <w:sz w:val="40"/>
                  </w:rPr>
                </w:pPr>
                <w:r w:rsidRPr="00D96959">
                  <w:rPr>
                    <w:rFonts w:ascii="Arial" w:hAnsi="Arial" w:cs="Arial"/>
                    <w:color w:val="0070C0"/>
                    <w:sz w:val="40"/>
                  </w:rPr>
                  <w:t xml:space="preserve">Nguyễn </w:t>
                </w:r>
                <w:r w:rsidR="009B734C">
                  <w:rPr>
                    <w:rFonts w:ascii="Arial" w:hAnsi="Arial" w:cs="Arial"/>
                    <w:color w:val="0070C0"/>
                    <w:sz w:val="40"/>
                  </w:rPr>
                  <w:t>Đức Anh</w:t>
                </w:r>
              </w:p>
            </w:sdtContent>
          </w:sdt>
          <w:sdt>
            <w:sdtPr>
              <w:rPr>
                <w:rFonts w:ascii="Arial" w:hAnsi="Arial" w:cs="Arial"/>
                <w:color w:val="767171" w:themeColor="background2" w:themeShade="80"/>
              </w:rPr>
              <w:alias w:val="Tạo CV và Đăng tin tìm việc miễn phí tại danhbavieclam.vn"/>
              <w:tag w:val="Tạo CV và Đăng tin tìm việc miễn phí tại danhbavieclam.vn"/>
              <w:id w:val="775604295"/>
              <w:placeholder>
                <w:docPart w:val="DefaultPlaceholder_-1854013440"/>
              </w:placeholder>
              <w15:color w:val="FF0000"/>
            </w:sdtPr>
            <w:sdtEndPr/>
            <w:sdtContent>
              <w:p w14:paraId="6EAFB10C" w14:textId="76F03325" w:rsidR="00C050F6" w:rsidRPr="00601B11" w:rsidRDefault="00111D9C" w:rsidP="00C050F6">
                <w:pPr>
                  <w:spacing w:before="60" w:afterLines="60" w:after="144" w:line="360" w:lineRule="auto"/>
                  <w:jc w:val="center"/>
                  <w:rPr>
                    <w:rFonts w:ascii="Arial" w:hAnsi="Arial" w:cs="Arial"/>
                    <w:color w:val="767171" w:themeColor="background2" w:themeShade="80"/>
                  </w:rPr>
                </w:pPr>
                <w:r>
                  <w:rPr>
                    <w:rFonts w:ascii="Arial" w:hAnsi="Arial" w:cs="Arial"/>
                    <w:noProof/>
                    <w:color w:val="3B3838" w:themeColor="background2" w:themeShade="40"/>
                  </w:rPr>
                  <w:drawing>
                    <wp:anchor distT="0" distB="0" distL="114300" distR="114300" simplePos="0" relativeHeight="251667968" behindDoc="0" locked="0" layoutInCell="1" allowOverlap="1" wp14:anchorId="3FD6718D" wp14:editId="4719B33F">
                      <wp:simplePos x="0" y="0"/>
                      <wp:positionH relativeFrom="margin">
                        <wp:posOffset>-9946</wp:posOffset>
                      </wp:positionH>
                      <wp:positionV relativeFrom="margin">
                        <wp:posOffset>2790825</wp:posOffset>
                      </wp:positionV>
                      <wp:extent cx="172720" cy="162560"/>
                      <wp:effectExtent l="0" t="0" r="0" b="8890"/>
                      <wp:wrapSquare wrapText="bothSides"/>
                      <wp:docPr id="44" name="Picture 4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4" name="asdas.png"/>
                              <pic:cNvPicPr/>
                            </pic:nvPicPr>
                            <pic:blipFill>
                              <a:blip r:embed="rId5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2720" cy="16256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  <w:r w:rsidR="009B734C">
                  <w:rPr>
                    <w:rFonts w:ascii="Arial" w:hAnsi="Arial" w:cs="Arial"/>
                    <w:color w:val="767171" w:themeColor="background2" w:themeShade="80"/>
                  </w:rPr>
                  <w:t>Lập Trình Viên</w:t>
                </w:r>
              </w:p>
            </w:sdtContent>
          </w:sdt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1722486555"/>
              <w:lock w:val="sdtContentLocked"/>
              <w:placeholder>
                <w:docPart w:val="DefaultPlaceholder_-1854013440"/>
              </w:placeholder>
              <w15:color w:val="FF0000"/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19B5F7C5" w14:textId="18ACAC2E" w:rsidR="00C050F6" w:rsidRPr="00D96959" w:rsidRDefault="00601B11" w:rsidP="00D10EDD">
                <w:pPr>
                  <w:tabs>
                    <w:tab w:val="left" w:leader="hyphen" w:pos="5289"/>
                  </w:tabs>
                  <w:spacing w:before="30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 w:rsidRPr="00D96959">
                  <w:rPr>
                    <w:rFonts w:ascii="Arial" w:hAnsi="Arial" w:cs="Arial"/>
                    <w:noProof/>
                    <w:color w:val="0070C0"/>
                    <w:sz w:val="28"/>
                    <w:szCs w:val="28"/>
                  </w:rPr>
                  <w:drawing>
                    <wp:anchor distT="0" distB="0" distL="114300" distR="114300" simplePos="0" relativeHeight="251648512" behindDoc="0" locked="0" layoutInCell="1" allowOverlap="1" wp14:anchorId="38D87E35" wp14:editId="25E71FBD">
                      <wp:simplePos x="0" y="0"/>
                      <wp:positionH relativeFrom="column">
                        <wp:posOffset>15875</wp:posOffset>
                      </wp:positionH>
                      <wp:positionV relativeFrom="page">
                        <wp:posOffset>2787650</wp:posOffset>
                      </wp:positionV>
                      <wp:extent cx="170815" cy="170815"/>
                      <wp:effectExtent l="0" t="0" r="635" b="635"/>
                      <wp:wrapNone/>
                      <wp:docPr id="36" name="Graphic 36" descr="Cake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Graphic 36" descr="Cake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0815" cy="17081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w:r>
                <w:r w:rsidR="00C050F6"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THÔNG TIN LIÊN HỆ</w:t>
                </w:r>
                <w:r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C050F6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1E700AA1" w14:textId="77A0BC15" w:rsidR="00C050F6" w:rsidRPr="00601B11" w:rsidRDefault="00111D9C" w:rsidP="00601B11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138B73E2" wp14:editId="5BF8299F">
                  <wp:extent cx="219694" cy="219694"/>
                  <wp:effectExtent l="0" t="0" r="9525" b="9525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birthday-cake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97" cy="2258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="009B734C">
              <w:rPr>
                <w:rFonts w:ascii="Arial" w:hAnsi="Arial" w:cs="Arial"/>
                <w:color w:val="3B3838" w:themeColor="background2" w:themeShade="40"/>
              </w:rPr>
              <w:t>10/05/1999</w:t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            </w:t>
            </w: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48B99858" wp14:editId="1316317A">
                  <wp:extent cx="206375" cy="206375"/>
                  <wp:effectExtent l="0" t="0" r="3175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gender-symbo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925" cy="21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Pr="00601B11">
              <w:rPr>
                <w:rFonts w:ascii="Arial" w:hAnsi="Arial" w:cs="Arial"/>
                <w:color w:val="3B3838" w:themeColor="background2" w:themeShade="40"/>
              </w:rPr>
              <w:t>Nam</w:t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        </w:t>
            </w: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241442C4" wp14:editId="6874E116">
                  <wp:extent cx="210868" cy="210868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telephone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320" cy="221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sdt>
              <w:sdtPr>
                <w:rPr>
                  <w:rFonts w:ascii="Arial" w:hAnsi="Arial" w:cs="Arial"/>
                  <w:color w:val="3B3838" w:themeColor="background2" w:themeShade="40"/>
                </w:rPr>
                <w:alias w:val="Tạo CV và Đăng tin tìm việc miễn phí tại danhbavieclam.vn"/>
                <w:tag w:val="Tạo CV và Đăng tin tìm việc miễn phí tại danhbavieclam.vn"/>
                <w:id w:val="-1971118454"/>
                <w:placeholder>
                  <w:docPart w:val="A19C054FA5914B63959FDFE3477DBD52"/>
                </w:placeholder>
                <w15:color w:val="FF0000"/>
              </w:sdtPr>
              <w:sdtEndPr/>
              <w:sdtContent>
                <w:r>
                  <w:rPr>
                    <w:rFonts w:ascii="Arial" w:hAnsi="Arial" w:cs="Arial"/>
                    <w:color w:val="3B3838" w:themeColor="background2" w:themeShade="40"/>
                  </w:rPr>
                  <w:t>0359874521</w:t>
                </w:r>
              </w:sdtContent>
            </w:sdt>
          </w:p>
          <w:p w14:paraId="1B467121" w14:textId="1EC1ED2E" w:rsidR="00601B11" w:rsidRPr="00601B11" w:rsidRDefault="009B734C" w:rsidP="00601B11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7BEAA727" wp14:editId="30FBC9DA">
                  <wp:extent cx="206733" cy="206733"/>
                  <wp:effectExtent l="0" t="0" r="3175" b="3175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gmail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247" cy="209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nguyenducanh1005</w:t>
            </w:r>
            <w:r w:rsidR="002537D2">
              <w:rPr>
                <w:rFonts w:ascii="Arial" w:hAnsi="Arial" w:cs="Arial"/>
                <w:color w:val="3B3838" w:themeColor="background2" w:themeShade="40"/>
              </w:rPr>
              <w:t>1999</w:t>
            </w:r>
            <w:r>
              <w:rPr>
                <w:rFonts w:ascii="Arial" w:hAnsi="Arial" w:cs="Arial"/>
                <w:color w:val="3B3838" w:themeColor="background2" w:themeShade="40"/>
              </w:rPr>
              <w:t>@gmail.com</w:t>
            </w:r>
          </w:p>
          <w:p w14:paraId="1764D73D" w14:textId="523D4DC0" w:rsidR="00C050F6" w:rsidRDefault="009B734C" w:rsidP="00601B11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4547E925" wp14:editId="2B1FFB07">
                  <wp:extent cx="214686" cy="214686"/>
                  <wp:effectExtent l="0" t="0" r="0" b="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address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135" cy="221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22/78 Đường 21</w:t>
            </w:r>
            <w:r w:rsidR="00601B11" w:rsidRPr="00601B11">
              <w:rPr>
                <w:rFonts w:ascii="Arial" w:hAnsi="Arial" w:cs="Arial"/>
                <w:color w:val="3B3838" w:themeColor="background2" w:themeShade="40"/>
              </w:rPr>
              <w:t>, Phườ</w:t>
            </w:r>
            <w:r>
              <w:rPr>
                <w:rFonts w:ascii="Arial" w:hAnsi="Arial" w:cs="Arial"/>
                <w:color w:val="3B3838" w:themeColor="background2" w:themeShade="40"/>
              </w:rPr>
              <w:t>ng 8, Q.Gò Vấp</w:t>
            </w:r>
            <w:r w:rsidR="00601B11" w:rsidRPr="00601B11">
              <w:rPr>
                <w:rFonts w:ascii="Arial" w:hAnsi="Arial" w:cs="Arial"/>
                <w:color w:val="3B3838" w:themeColor="background2" w:themeShade="40"/>
              </w:rPr>
              <w:t>, Tp.HCM</w:t>
            </w:r>
          </w:p>
          <w:p w14:paraId="1828C251" w14:textId="4A95F70A" w:rsidR="009B734C" w:rsidRDefault="009B734C" w:rsidP="009B734C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4590C759" wp14:editId="34CF993E">
                  <wp:extent cx="214685" cy="214685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skype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490" cy="217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Pr="009B734C">
              <w:rPr>
                <w:rFonts w:ascii="Arial" w:hAnsi="Arial" w:cs="Arial"/>
                <w:color w:val="3B3838" w:themeColor="background2" w:themeShade="40"/>
              </w:rPr>
              <w:t>live:.cid.4e5ff939d745ab18</w:t>
            </w:r>
            <w:bookmarkStart w:id="0" w:name="_GoBack"/>
            <w:bookmarkEnd w:id="0"/>
          </w:p>
          <w:p w14:paraId="2E23FB17" w14:textId="76332301" w:rsidR="00601B11" w:rsidRPr="00601B11" w:rsidRDefault="009B734C" w:rsidP="00601B11">
            <w:pPr>
              <w:spacing w:before="60" w:after="180" w:line="300" w:lineRule="auto"/>
              <w:rPr>
                <w:rFonts w:ascii="Arial" w:hAnsi="Arial" w:cs="Arial"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5F87EE74" wp14:editId="4E6B78E0">
                  <wp:extent cx="254442" cy="254442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github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514" cy="257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sdt>
              <w:sdtPr>
                <w:rPr>
                  <w:rFonts w:ascii="Arial" w:hAnsi="Arial" w:cs="Arial"/>
                  <w:color w:val="3B3838" w:themeColor="background2" w:themeShade="40"/>
                </w:rPr>
                <w:alias w:val="Tạo CV và Đăng tin tìm việc miễn phí tại danhbavieclam.vn"/>
                <w:tag w:val="Tạo CV và Đăng tin tìm việc miễn phí tại danhbavieclam.vn"/>
                <w:id w:val="371189424"/>
                <w:placeholder>
                  <w:docPart w:val="DefaultPlaceholder_-1854013440"/>
                </w:placeholder>
                <w15:color w:val="FF0000"/>
              </w:sdtPr>
              <w:sdtEndPr/>
              <w:sdtContent>
                <w:r>
                  <w:rPr>
                    <w:rFonts w:ascii="Arial" w:hAnsi="Arial" w:cs="Arial"/>
                    <w:color w:val="3B3838" w:themeColor="background2" w:themeShade="40"/>
                  </w:rPr>
                  <w:t xml:space="preserve"> </w:t>
                </w:r>
                <w:r w:rsidRPr="009B734C">
                  <w:rPr>
                    <w:rFonts w:ascii="Arial" w:hAnsi="Arial" w:cs="Arial"/>
                    <w:color w:val="3B3838" w:themeColor="background2" w:themeShade="40"/>
                  </w:rPr>
                  <w:t>https://github.com/NaNguyenTinyhub</w:t>
                </w:r>
              </w:sdtContent>
            </w:sdt>
          </w:p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234983595"/>
              <w:placeholder>
                <w:docPart w:val="DefaultPlaceholder_-1854013440"/>
              </w:placeholder>
              <w15:color w:val="FF0000"/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72E376D0" w14:textId="25134F35" w:rsidR="00601B11" w:rsidRPr="00D96959" w:rsidRDefault="0003258B" w:rsidP="00D10EDD">
                <w:pPr>
                  <w:tabs>
                    <w:tab w:val="left" w:leader="hyphen" w:pos="5289"/>
                  </w:tabs>
                  <w:spacing w:before="30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KỸ NĂNG</w:t>
                </w:r>
                <w:r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601B11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09D9B937" w14:textId="77777777" w:rsidR="00111D9C" w:rsidRDefault="00111D9C" w:rsidP="0003258B">
            <w:pPr>
              <w:spacing w:before="60" w:after="60"/>
              <w:rPr>
                <w:rFonts w:ascii="Times New Roman" w:hAnsi="Times New Roman" w:cs="Times New Roman"/>
                <w:color w:val="595959" w:themeColor="text1" w:themeTint="A6"/>
                <w:sz w:val="24"/>
              </w:rPr>
            </w:pPr>
          </w:p>
          <w:p w14:paraId="5993BBBC" w14:textId="6FFAF6C4" w:rsid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9B734C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Ngôn Ngữ Lập Trình</w:t>
            </w:r>
          </w:p>
          <w:p w14:paraId="1A480BB2" w14:textId="45ADF1F2" w:rsidR="0003258B" w:rsidRPr="0003258B" w:rsidRDefault="009B734C" w:rsidP="0003258B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625E1AEA" wp14:editId="4F3B72F3">
                  <wp:extent cx="457200" cy="4572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cons8-css3-48.pn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155B501B" wp14:editId="6B1CC817">
                  <wp:extent cx="457200" cy="45720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cons8-html-5-48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7EB9A40A" wp14:editId="32D71A0F">
                  <wp:extent cx="457200" cy="4572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cons8-javascript-48.pn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4FB9F75D" wp14:editId="022F5D94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cons8-bootstrap-48.pn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054A1900" wp14:editId="6E25BA59">
                  <wp:extent cx="457200" cy="4572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cons8-c++-9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5A7A261C" wp14:editId="386AE265">
                  <wp:extent cx="457200" cy="457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cons8-c-sharp-logo-48.pn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06446006" wp14:editId="6B8DD2B3">
                  <wp:extent cx="457200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cons8-github-4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023EF744" wp14:editId="35D0375B">
                  <wp:extent cx="457200" cy="4572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icons8-java-48.pn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t xml:space="preserve">  </w:t>
            </w:r>
            <w:r w:rsidR="0003258B"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46621D7E" wp14:editId="613BC788">
                  <wp:extent cx="457200" cy="4572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icons8-php-48.png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1761A7" w14:textId="7E0EFF9D" w:rsid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9B734C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Cơ Sở Dữ Liệu</w:t>
            </w:r>
          </w:p>
          <w:p w14:paraId="4F21F375" w14:textId="68DDDEA8" w:rsidR="0003258B" w:rsidRPr="009B734C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224A9545" wp14:editId="0BCDF90A">
                  <wp:extent cx="457200" cy="4572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cons8-microsoft-sql-server-48.png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47E04963" wp14:editId="77D79E71">
                  <wp:extent cx="476250" cy="47625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icons8-mysql-logo-50.png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C42B21" w14:textId="149665F1" w:rsidR="0003258B" w:rsidRP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Web Framework</w:t>
            </w:r>
          </w:p>
          <w:p w14:paraId="18C09268" w14:textId="067930ED" w:rsidR="0003258B" w:rsidRPr="009B734C" w:rsidRDefault="0003258B" w:rsidP="009B734C">
            <w:pPr>
              <w:tabs>
                <w:tab w:val="left" w:leader="hyphen" w:pos="5289"/>
              </w:tabs>
              <w:spacing w:before="300" w:after="60" w:line="360" w:lineRule="auto"/>
              <w:rPr>
                <w:rFonts w:ascii="Arial" w:hAnsi="Arial" w:cs="Arial"/>
                <w:noProof/>
                <w:color w:val="3B3838" w:themeColor="background2" w:themeShade="40"/>
              </w:rPr>
            </w:pP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6DC85B40" wp14:editId="136C1105">
                  <wp:extent cx="609045" cy="430943"/>
                  <wp:effectExtent l="0" t="0" r="635" b="762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aspnet-featured.png"/>
                          <pic:cNvPicPr/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361" cy="445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noProof/>
                <w:color w:val="3B3838" w:themeColor="background2" w:themeShade="40"/>
              </w:rPr>
              <w:t xml:space="preserve"> </w:t>
            </w:r>
            <w:r>
              <w:rPr>
                <w:rFonts w:ascii="Arial" w:hAnsi="Arial" w:cs="Arial"/>
                <w:noProof/>
                <w:color w:val="3B3838" w:themeColor="background2" w:themeShade="40"/>
              </w:rPr>
              <w:drawing>
                <wp:inline distT="0" distB="0" distL="0" distR="0" wp14:anchorId="1C4048F9" wp14:editId="352E1A70">
                  <wp:extent cx="476250" cy="47625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cons8-laravel-50.png"/>
                          <pic:cNvPicPr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9A09B9D" w14:textId="63D87E5A" w:rsid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9B734C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Công Cụ Lập Trình</w:t>
            </w:r>
          </w:p>
          <w:p w14:paraId="144C623F" w14:textId="3DEC3456" w:rsidR="0003258B" w:rsidRPr="0003258B" w:rsidRDefault="0003258B" w:rsidP="0003258B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2C4DA289" wp14:editId="4839F21F">
                  <wp:extent cx="457200" cy="4572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cons8-bitbucket-48.png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39C9A826" wp14:editId="720A6820">
                  <wp:extent cx="457200" cy="457200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icons8-github-48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b/>
                <w:noProof/>
                <w:color w:val="3B3838" w:themeColor="background2" w:themeShade="40"/>
                <w:sz w:val="24"/>
              </w:rPr>
              <w:drawing>
                <wp:inline distT="0" distB="0" distL="0" distR="0" wp14:anchorId="53E1665C" wp14:editId="341C4F43">
                  <wp:extent cx="475013" cy="475013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cons8-sourcetree-32.png"/>
                          <pic:cNvPicPr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299" cy="48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B0950E" w14:textId="62B75DDD" w:rsidR="0003258B" w:rsidRPr="00601B11" w:rsidRDefault="0003258B" w:rsidP="00942821">
            <w:pPr>
              <w:tabs>
                <w:tab w:val="left" w:leader="hyphen" w:pos="5289"/>
              </w:tabs>
              <w:spacing w:before="300" w:after="60" w:line="360" w:lineRule="auto"/>
              <w:rPr>
                <w:rFonts w:ascii="Arial" w:hAnsi="Arial" w:cs="Arial"/>
                <w:color w:val="3B3838" w:themeColor="background2" w:themeShade="40"/>
              </w:rPr>
            </w:pPr>
          </w:p>
        </w:tc>
        <w:tc>
          <w:tcPr>
            <w:tcW w:w="5575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-1075973866"/>
              <w:placeholder>
                <w:docPart w:val="DefaultPlaceholder_-1854013440"/>
              </w:placeholder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0D8682BB" w14:textId="45A70227" w:rsidR="00616874" w:rsidRPr="00D96959" w:rsidRDefault="00942821" w:rsidP="00DB7088">
                <w:pPr>
                  <w:tabs>
                    <w:tab w:val="left" w:leader="hyphen" w:pos="5289"/>
                  </w:tabs>
                  <w:spacing w:before="6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GIỚI THIỆU</w:t>
                </w:r>
                <w:r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616874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49067852" w14:textId="195F3D78" w:rsidR="00400529" w:rsidRPr="0003258B" w:rsidRDefault="00942821" w:rsidP="0003258B">
            <w:pPr>
              <w:spacing w:before="60" w:after="60"/>
              <w:ind w:left="-15" w:firstLine="360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Tôi là Nguyễn Đức Anh, một sinh viên đang theo</w:t>
            </w:r>
            <w:r w:rsidR="0003258B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học ngành phát triển tra</w:t>
            </w:r>
            <w:r w:rsidR="0003258B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ng web đến từ Thành Phố Hồ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Chí Minh, Việt Nam. Tôi hi</w:t>
            </w:r>
            <w:r w:rsidR="0003258B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ện đang học tập tại trường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FPT Aptech, Tp Hồ Chí Minh.</w:t>
            </w:r>
          </w:p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-1945140033"/>
              <w:placeholder>
                <w:docPart w:val="DefaultPlaceholder_-1854013440"/>
              </w:placeholder>
              <w15:color w:val="FF0000"/>
            </w:sdtPr>
            <w:sdtEndPr>
              <w:rPr>
                <w:color w:val="0070C0"/>
                <w:sz w:val="24"/>
                <w:szCs w:val="24"/>
              </w:rPr>
            </w:sdtEndPr>
            <w:sdtContent>
              <w:p w14:paraId="5CC23688" w14:textId="10F62382" w:rsidR="008A0725" w:rsidRPr="00D96959" w:rsidRDefault="0003258B" w:rsidP="00DB7088">
                <w:pPr>
                  <w:tabs>
                    <w:tab w:val="left" w:leader="hyphen" w:pos="5289"/>
                  </w:tabs>
                  <w:spacing w:before="360" w:after="60" w:line="360" w:lineRule="auto"/>
                  <w:rPr>
                    <w:rFonts w:ascii="Arial" w:hAnsi="Arial" w:cs="Arial"/>
                    <w:color w:val="0070C0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HỌC VẤN</w:t>
                </w:r>
                <w:r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8A0725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3281F860" w14:textId="571A03BA" w:rsidR="008A0725" w:rsidRPr="0003258B" w:rsidRDefault="00942821" w:rsidP="008A0725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  <w:t>2019 – Đến Nay</w:t>
            </w:r>
          </w:p>
          <w:p w14:paraId="3F225264" w14:textId="0DAF171E" w:rsidR="008A0725" w:rsidRPr="0003258B" w:rsidRDefault="00B77444" w:rsidP="008A0725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  <w:szCs w:val="26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  <w:szCs w:val="26"/>
              </w:rPr>
              <w:t xml:space="preserve"> </w:t>
            </w:r>
            <w:r w:rsidR="0003258B" w:rsidRPr="0003258B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6"/>
              </w:rPr>
              <w:t xml:space="preserve">Trường </w:t>
            </w:r>
            <w:r w:rsidR="00942821" w:rsidRPr="0003258B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6"/>
              </w:rPr>
              <w:t xml:space="preserve">FPT </w:t>
            </w:r>
            <w:r w:rsidR="0003258B" w:rsidRPr="0003258B">
              <w:rPr>
                <w:rFonts w:ascii="Times New Roman" w:hAnsi="Times New Roman" w:cs="Times New Roman"/>
                <w:b/>
                <w:color w:val="595959" w:themeColor="text1" w:themeTint="A6"/>
                <w:sz w:val="24"/>
                <w:szCs w:val="26"/>
              </w:rPr>
              <w:t>Aptech</w:t>
            </w:r>
          </w:p>
          <w:p w14:paraId="79AC1928" w14:textId="77777777" w:rsidR="00942821" w:rsidRPr="0003258B" w:rsidRDefault="00B77444" w:rsidP="00942821">
            <w:pPr>
              <w:spacing w:before="60" w:after="60"/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6"/>
              </w:rPr>
              <w:t xml:space="preserve">     </w:t>
            </w:r>
            <w:r w:rsidR="00942821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Chuyên ngành: Phát Triển Trang Web</w:t>
            </w:r>
          </w:p>
          <w:p w14:paraId="4C9C674A" w14:textId="74DDBD17" w:rsidR="008A0725" w:rsidRPr="0003258B" w:rsidRDefault="00B77444" w:rsidP="00942821">
            <w:pPr>
              <w:spacing w:before="60" w:after="60"/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6"/>
              </w:rPr>
              <w:t xml:space="preserve"> </w:t>
            </w:r>
          </w:p>
          <w:p w14:paraId="7246F9A0" w14:textId="54D37EB3" w:rsidR="00400529" w:rsidRPr="0003258B" w:rsidRDefault="00942821" w:rsidP="00400529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  <w:t xml:space="preserve">2017 – 2019 </w:t>
            </w:r>
          </w:p>
          <w:p w14:paraId="27E3515C" w14:textId="1BEA9C97" w:rsidR="00400529" w:rsidRPr="0003258B" w:rsidRDefault="00400529" w:rsidP="00400529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  <w:szCs w:val="26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  <w:szCs w:val="26"/>
              </w:rPr>
              <w:t xml:space="preserve"> </w:t>
            </w:r>
            <w:r w:rsidR="00942821" w:rsidRPr="0003258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  <w:szCs w:val="26"/>
              </w:rPr>
              <w:t>Đại Học Công Nghiệp Thực Phẩm</w:t>
            </w:r>
          </w:p>
          <w:p w14:paraId="56B4EEFE" w14:textId="15BE44C3" w:rsidR="00400529" w:rsidRPr="0003258B" w:rsidRDefault="00400529" w:rsidP="00400529">
            <w:pPr>
              <w:spacing w:before="60" w:after="60"/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color w:val="767171" w:themeColor="background2" w:themeShade="80"/>
                <w:sz w:val="24"/>
                <w:szCs w:val="26"/>
              </w:rPr>
              <w:t xml:space="preserve">     </w:t>
            </w:r>
            <w:r w:rsidR="00942821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Chuyê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n ngành: Phát Triển Trang Web</w:t>
            </w:r>
          </w:p>
          <w:p w14:paraId="736B3010" w14:textId="701EC92E" w:rsidR="00942821" w:rsidRPr="0003258B" w:rsidRDefault="00942821" w:rsidP="0003258B">
            <w:pPr>
              <w:spacing w:before="60" w:after="60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Từ năm 2017 đến năm 2019, tôi theo học tại Đại</w:t>
            </w:r>
          </w:p>
          <w:p w14:paraId="779EBBD3" w14:textId="1203052B" w:rsidR="00942821" w:rsidRDefault="00942821" w:rsidP="0003258B">
            <w:pPr>
              <w:spacing w:before="60" w:after="60"/>
              <w:rPr>
                <w:rFonts w:ascii="Arial" w:hAnsi="Arial" w:cs="Arial"/>
                <w:color w:val="3B3838" w:themeColor="background2" w:themeShade="40"/>
              </w:rPr>
            </w:pPr>
            <w:proofErr w:type="gramStart"/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học</w:t>
            </w:r>
            <w:proofErr w:type="gramEnd"/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 xml:space="preserve"> Công Nghiệp Thực Phẩm Thành phố Hồ Chính</w:t>
            </w:r>
            <w:r w:rsidR="0003258B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  <w:szCs w:val="26"/>
              </w:rPr>
              <w:t>Minh, ngành Công Nghệ Thông Tin.</w:t>
            </w:r>
            <w:r w:rsidRPr="0003258B">
              <w:rPr>
                <w:rFonts w:ascii="Times New Roman" w:hAnsi="Times New Roman" w:cs="Times New Roman"/>
                <w:color w:val="3B3838" w:themeColor="background2" w:themeShade="40"/>
                <w:sz w:val="24"/>
                <w:szCs w:val="26"/>
              </w:rPr>
              <w:cr/>
            </w:r>
            <w:r w:rsidR="00400529" w:rsidRPr="00B77444"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  <w:r w:rsidRPr="00B77444">
              <w:rPr>
                <w:rFonts w:ascii="Arial" w:hAnsi="Arial" w:cs="Arial"/>
                <w:color w:val="3B3838" w:themeColor="background2" w:themeShade="40"/>
              </w:rPr>
              <w:t xml:space="preserve"> </w:t>
            </w:r>
          </w:p>
          <w:p w14:paraId="1F9876C7" w14:textId="79E8FE92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  <w:t xml:space="preserve">2014 – 2017 </w:t>
            </w:r>
          </w:p>
          <w:p w14:paraId="4F3D1BB5" w14:textId="018F3F0A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Trường THPT Lê Hồng Phong</w:t>
            </w:r>
          </w:p>
          <w:p w14:paraId="3FF34977" w14:textId="18E8E185" w:rsidR="00942821" w:rsidRPr="0003258B" w:rsidRDefault="00942821" w:rsidP="0003258B">
            <w:pPr>
              <w:spacing w:before="60" w:after="60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Từ năm 2014 đến năm 2017, tôi theo học tại trường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THPT Lê Hồng Phong</w:t>
            </w:r>
            <w:r w:rsidR="0003258B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.</w:t>
            </w:r>
            <w:r w:rsidRPr="0003258B">
              <w:rPr>
                <w:rFonts w:ascii="Times New Roman" w:hAnsi="Times New Roman" w:cs="Times New Roman"/>
                <w:color w:val="3B3838" w:themeColor="background2" w:themeShade="40"/>
                <w:sz w:val="24"/>
              </w:rPr>
              <w:cr/>
            </w:r>
          </w:p>
          <w:p w14:paraId="73561F3D" w14:textId="488EB1B5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  <w:t xml:space="preserve">2010 – 2014 </w:t>
            </w:r>
          </w:p>
          <w:p w14:paraId="6C1E7E6C" w14:textId="3A7FD054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Trư</w:t>
            </w:r>
            <w:r w:rsidR="0003258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ờng THCS Võ Trường Toản</w:t>
            </w:r>
          </w:p>
          <w:p w14:paraId="6927FDFD" w14:textId="58D42470" w:rsidR="00942821" w:rsidRPr="0003258B" w:rsidRDefault="00942821" w:rsidP="0003258B">
            <w:pPr>
              <w:spacing w:before="60" w:after="60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Từ năm 2010 đến năm 2014, tôi theo học tại trường</w:t>
            </w:r>
          </w:p>
          <w:p w14:paraId="0BD7346A" w14:textId="1503FD1F" w:rsidR="00942821" w:rsidRPr="0003258B" w:rsidRDefault="00942821" w:rsidP="0003258B">
            <w:pPr>
              <w:spacing w:before="60" w:after="60"/>
              <w:rPr>
                <w:rFonts w:ascii="Times New Roman" w:hAnsi="Times New Roman" w:cs="Times New Roman"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THCS Võ Trường Toản</w:t>
            </w:r>
            <w:r w:rsidR="0003258B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.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cr/>
            </w:r>
          </w:p>
          <w:p w14:paraId="5A026C1F" w14:textId="7D1CAEB3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b/>
                <w:color w:val="3B3838" w:themeColor="background2" w:themeShade="40"/>
                <w:sz w:val="24"/>
              </w:rPr>
              <w:t xml:space="preserve">2005 – 2010 </w:t>
            </w:r>
          </w:p>
          <w:p w14:paraId="13F6D9F7" w14:textId="33018A0C" w:rsidR="00942821" w:rsidRPr="0003258B" w:rsidRDefault="00942821" w:rsidP="00942821">
            <w:pPr>
              <w:spacing w:before="60" w:after="60"/>
              <w:rPr>
                <w:rFonts w:ascii="Times New Roman" w:hAnsi="Times New Roman" w:cs="Times New Roman"/>
                <w:i/>
                <w:color w:val="3B3838" w:themeColor="background2" w:themeShade="40"/>
                <w:sz w:val="24"/>
              </w:rPr>
            </w:pP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sym w:font="Webdings" w:char="F034"/>
            </w:r>
            <w:r w:rsidRPr="0003258B">
              <w:rPr>
                <w:rFonts w:ascii="Times New Roman" w:hAnsi="Times New Roman" w:cs="Times New Roman"/>
                <w:color w:val="595959" w:themeColor="text1" w:themeTint="A6"/>
                <w:sz w:val="24"/>
              </w:rPr>
              <w:t xml:space="preserve"> </w:t>
            </w:r>
            <w:r w:rsidR="0003258B">
              <w:rPr>
                <w:rFonts w:ascii="Times New Roman" w:hAnsi="Times New Roman" w:cs="Times New Roman"/>
                <w:b/>
                <w:color w:val="404040" w:themeColor="text1" w:themeTint="BF"/>
                <w:sz w:val="24"/>
              </w:rPr>
              <w:t>Trường Tiểu Học Hòa Bình</w:t>
            </w:r>
          </w:p>
          <w:p w14:paraId="40D245EE" w14:textId="7D991B51" w:rsidR="00942821" w:rsidRPr="0003258B" w:rsidRDefault="00942821" w:rsidP="0003258B">
            <w:pPr>
              <w:spacing w:before="60" w:after="60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Từ năm 2005 đến năm 2010, tôi theo học tại trường</w:t>
            </w:r>
          </w:p>
          <w:p w14:paraId="457ABC3B" w14:textId="4D14C1A2" w:rsidR="00942821" w:rsidRDefault="00942821" w:rsidP="0003258B">
            <w:pPr>
              <w:spacing w:before="60" w:after="60"/>
              <w:rPr>
                <w:rFonts w:ascii="Arial" w:hAnsi="Arial" w:cs="Arial"/>
                <w:color w:val="3B3838" w:themeColor="background2" w:themeShade="40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Tiểu Học Hòa Bình</w:t>
            </w:r>
            <w:r w:rsidR="0003258B"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.</w:t>
            </w:r>
            <w:r w:rsidRPr="00942821">
              <w:rPr>
                <w:rFonts w:ascii="Arial" w:hAnsi="Arial" w:cs="Arial"/>
                <w:color w:val="3B3838" w:themeColor="background2" w:themeShade="40"/>
              </w:rPr>
              <w:cr/>
            </w:r>
          </w:p>
          <w:sdt>
            <w:sdtPr>
              <w:rPr>
                <w:rFonts w:ascii="Arial" w:hAnsi="Arial" w:cs="Arial"/>
                <w:color w:val="3B3838" w:themeColor="background2" w:themeShade="40"/>
                <w:sz w:val="28"/>
                <w:szCs w:val="28"/>
              </w:rPr>
              <w:alias w:val="Tạo CV và Đăng tin tìm việc miễn phí tại danhbavieclam.vn"/>
              <w:tag w:val="Tạo CV và Đăng tin tìm việc miễn phí tại danhbavieclam.vn"/>
              <w:id w:val="-743189787"/>
              <w:placeholder>
                <w:docPart w:val="DefaultPlaceholder_-1854013440"/>
              </w:placeholder>
              <w15:color w:val="FF0000"/>
            </w:sdtPr>
            <w:sdtEndPr>
              <w:rPr>
                <w:sz w:val="24"/>
                <w:szCs w:val="24"/>
              </w:rPr>
            </w:sdtEndPr>
            <w:sdtContent>
              <w:p w14:paraId="4360A0EC" w14:textId="12FFD071" w:rsidR="00DB7088" w:rsidRPr="00601B11" w:rsidRDefault="0003258B" w:rsidP="00DB7088">
                <w:pPr>
                  <w:tabs>
                    <w:tab w:val="left" w:leader="hyphen" w:pos="5289"/>
                  </w:tabs>
                  <w:spacing w:before="360" w:after="60" w:line="360" w:lineRule="auto"/>
                  <w:rPr>
                    <w:rFonts w:ascii="Arial" w:hAnsi="Arial" w:cs="Arial"/>
                    <w:color w:val="3B3838" w:themeColor="background2" w:themeShade="40"/>
                    <w:sz w:val="28"/>
                    <w:szCs w:val="28"/>
                  </w:rPr>
                </w:pPr>
                <w:r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>SỞ THÍCH</w:t>
                </w:r>
                <w:r w:rsidRPr="00D96959">
                  <w:rPr>
                    <w:rFonts w:ascii="Arial" w:hAnsi="Arial" w:cs="Arial"/>
                    <w:color w:val="0070C0"/>
                    <w:sz w:val="28"/>
                    <w:szCs w:val="28"/>
                  </w:rPr>
                  <w:t xml:space="preserve"> </w:t>
                </w:r>
                <w:r w:rsidR="00DB7088" w:rsidRPr="00D96959">
                  <w:rPr>
                    <w:rFonts w:ascii="Arial" w:hAnsi="Arial" w:cs="Arial"/>
                    <w:color w:val="0070C0"/>
                    <w:sz w:val="24"/>
                    <w:szCs w:val="24"/>
                  </w:rPr>
                  <w:tab/>
                </w:r>
              </w:p>
            </w:sdtContent>
          </w:sdt>
          <w:p w14:paraId="3C46EBD8" w14:textId="3143227F" w:rsidR="00942821" w:rsidRPr="0003258B" w:rsidRDefault="00942821" w:rsidP="009B734C">
            <w:pPr>
              <w:spacing w:before="60" w:after="180" w:line="300" w:lineRule="auto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proofErr w:type="gramStart"/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Ngoài theo học phát triển trang web, tôi còn là một</w:t>
            </w:r>
            <w:r w:rsidR="009B734C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vận động viên bóng rổ bán chuyên nghiệp. Tôi đã chơi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ở nhiều giải bóng rổ cấp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quận, huyện, thành phố và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hiện tại khi từ giã vận động viên, tôi đã trở thành một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lập trình viên thực thụ.</w:t>
            </w:r>
            <w:proofErr w:type="gramEnd"/>
          </w:p>
          <w:p w14:paraId="715323E2" w14:textId="728E315C" w:rsidR="00DB7088" w:rsidRPr="0003258B" w:rsidRDefault="00942821" w:rsidP="0003258B">
            <w:pPr>
              <w:spacing w:before="60" w:after="180" w:line="300" w:lineRule="auto"/>
              <w:ind w:firstLine="345"/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</w:pP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Khi có thời gian rản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h, tôi thường xem một số bộ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phim và chương trình truyền hình khoa học. Hơn nữa,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tôi có niềm đam mê lớn với nấu ăn, đặc biệt là cho gia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đình của tôi. Nói chung, tôi dành nhiều thời gian rảnh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để khám phá những tiến bộ công nghệ mới trên thế</w:t>
            </w:r>
            <w:r w:rsid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 xml:space="preserve"> </w:t>
            </w:r>
            <w:r w:rsidRPr="0003258B">
              <w:rPr>
                <w:rFonts w:ascii="Times New Roman" w:hAnsi="Times New Roman" w:cs="Times New Roman"/>
                <w:i/>
                <w:color w:val="767171" w:themeColor="background2" w:themeShade="80"/>
                <w:sz w:val="24"/>
              </w:rPr>
              <w:t>giới.</w:t>
            </w:r>
          </w:p>
        </w:tc>
      </w:tr>
    </w:tbl>
    <w:permEnd w:id="1885545747"/>
    <w:p w14:paraId="78344E09" w14:textId="3FB92616" w:rsidR="00C050F6" w:rsidRPr="00601B11" w:rsidRDefault="00DB7088" w:rsidP="00C050F6">
      <w:pPr>
        <w:spacing w:before="60" w:afterLines="60" w:after="144" w:line="360" w:lineRule="auto"/>
        <w:rPr>
          <w:rFonts w:ascii="Arial" w:hAnsi="Arial" w:cs="Arial"/>
          <w:color w:val="3B3838" w:themeColor="background2" w:themeShade="40"/>
        </w:rPr>
      </w:pPr>
      <w:r w:rsidRPr="00DB7088">
        <w:rPr>
          <w:rFonts w:ascii="Arial" w:hAnsi="Arial" w:cs="Arial"/>
          <w:noProof/>
          <w:color w:val="3B3838" w:themeColor="background2" w:themeShade="40"/>
        </w:rPr>
        <w:lastRenderedPageBreak/>
        <mc:AlternateContent>
          <mc:Choice Requires="wps">
            <w:drawing>
              <wp:anchor distT="45720" distB="45720" distL="114300" distR="114300" simplePos="0" relativeHeight="251666944" behindDoc="0" locked="0" layoutInCell="1" allowOverlap="1" wp14:anchorId="4ADD388E" wp14:editId="085D50D8">
                <wp:simplePos x="0" y="0"/>
                <wp:positionH relativeFrom="column">
                  <wp:posOffset>5005705</wp:posOffset>
                </wp:positionH>
                <wp:positionV relativeFrom="page">
                  <wp:posOffset>10177054</wp:posOffset>
                </wp:positionV>
                <wp:extent cx="2202180" cy="27114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180" cy="2711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sdt>
                            <w:sdtPr>
                              <w:rPr>
                                <w:color w:val="A6A6A6" w:themeColor="background1" w:themeShade="A6"/>
                              </w:rPr>
                              <w:alias w:val="Tạo CV và Đăng tin tìm việc miễn phí tại danhbavieclam.vn"/>
                              <w:tag w:val="Tạo CV và Đăng tin tìm việc miễn phí tại danhbavieclam.vn"/>
                              <w:id w:val="1869565136"/>
                              <w:placeholder>
                                <w:docPart w:val="DefaultPlaceholder_-1854013440"/>
                              </w:placeholder>
                              <w15:color w:val="FF0000"/>
                            </w:sdtPr>
                            <w:sdtEndPr/>
                            <w:sdtContent>
                              <w:p w14:paraId="227B6626" w14:textId="507871F0" w:rsidR="00DB7088" w:rsidRPr="00DB7088" w:rsidRDefault="00DB7088" w:rsidP="00DB7088">
                                <w:pPr>
                                  <w:spacing w:after="0" w:line="240" w:lineRule="auto"/>
                                  <w:jc w:val="center"/>
                                  <w:rPr>
                                    <w:rFonts w:ascii="Arial" w:hAnsi="Arial" w:cs="Arial"/>
                                    <w:color w:val="A6A6A6" w:themeColor="background1" w:themeShade="A6"/>
                                  </w:rPr>
                                </w:pPr>
                                <w:r w:rsidRPr="00DB7088">
                                  <w:rPr>
                                    <w:color w:val="A6A6A6" w:themeColor="background1" w:themeShade="A6"/>
                                  </w:rPr>
                                  <w:t xml:space="preserve">Created by </w:t>
                                </w:r>
                                <w:hyperlink r:id="rId30" w:history="1">
                                  <w:r w:rsidRPr="00DB7088">
                                    <w:rPr>
                                      <w:rStyle w:val="Hyperlink"/>
                                      <w:color w:val="A6A6A6" w:themeColor="background1" w:themeShade="A6"/>
                                      <w:u w:val="none"/>
                                    </w:rPr>
                                    <w:t>danhbavieclam.vn</w:t>
                                  </w:r>
                                </w:hyperlink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ADD38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4.15pt;margin-top:801.35pt;width:173.4pt;height:21.35pt;z-index:251666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" filled="f" stroked="f">
                <v:textbox style="mso-fit-shape-to-text:t">
                  <w:txbxContent>
                    <w:sdt>
                      <w:sdtPr>
                        <w:rPr>
                          <w:color w:val="A6A6A6" w:themeColor="background1" w:themeShade="A6"/>
                        </w:rPr>
                        <w:alias w:val="Tạo CV và Đăng tin tìm việc miễn phí tại danhbavieclam.vn"/>
                        <w:tag w:val="Tạo CV và Đăng tin tìm việc miễn phí tại danhbavieclam.vn"/>
                        <w:id w:val="1869565136"/>
                        <w:placeholder>
                          <w:docPart w:val="DefaultPlaceholder_-1854013440"/>
                        </w:placeholder>
                        <w15:color w:val="FF0000"/>
                      </w:sdtPr>
                      <w:sdtEndPr/>
                      <w:sdtContent>
                        <w:p w14:paraId="227B6626" w14:textId="507871F0" w:rsidR="00DB7088" w:rsidRPr="00DB7088" w:rsidRDefault="00DB7088" w:rsidP="00DB7088">
                          <w:pPr>
                            <w:spacing w:after="0" w:line="240" w:lineRule="auto"/>
                            <w:jc w:val="center"/>
                            <w:rPr>
                              <w:rFonts w:ascii="Arial" w:hAnsi="Arial" w:cs="Arial"/>
                              <w:color w:val="A6A6A6" w:themeColor="background1" w:themeShade="A6"/>
                            </w:rPr>
                          </w:pPr>
                          <w:r w:rsidRPr="00DB7088">
                            <w:rPr>
                              <w:color w:val="A6A6A6" w:themeColor="background1" w:themeShade="A6"/>
                            </w:rPr>
                            <w:t xml:space="preserve">Created by </w:t>
                          </w:r>
                          <w:hyperlink r:id="rId31" w:history="1">
                            <w:r w:rsidRPr="00DB7088">
                              <w:rPr>
                                <w:rStyle w:val="Hyperlink"/>
                                <w:color w:val="A6A6A6" w:themeColor="background1" w:themeShade="A6"/>
                                <w:u w:val="none"/>
                              </w:rPr>
                              <w:t>danhbavieclam.vn</w:t>
                            </w:r>
                          </w:hyperlink>
                        </w:p>
                      </w:sdtContent>
                    </w:sdt>
                  </w:txbxContent>
                </v:textbox>
                <w10:wrap anchory="page"/>
              </v:shape>
            </w:pict>
          </mc:Fallback>
        </mc:AlternateContent>
      </w:r>
      <w:permStart w:id="1056444421" w:edGrp="everyone"/>
      <w:permEnd w:id="1056444421"/>
    </w:p>
    <w:sectPr w:rsidR="00C050F6" w:rsidRPr="00601B11" w:rsidSect="00C050F6">
      <w:pgSz w:w="11906" w:h="16838" w:code="9"/>
      <w:pgMar w:top="360" w:right="386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grammar="clean"/>
  <w:documentProtection w:edit="readOnly" w:enforcement="1" w:cryptProviderType="rsaAES" w:cryptAlgorithmClass="hash" w:cryptAlgorithmType="typeAny" w:cryptAlgorithmSid="14" w:cryptSpinCount="100000" w:hash="VuXA3bSHxFYXlBGi8dRDA7u+BEY5hIwZ5GYqRhDpNVrdFl8CVR9A4dwuUVKIvSSyHau/B1fxC6HUuRmZYpYxiw==" w:salt="UUY7i5L5Wx+0sc8hUyfDOQ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7F1"/>
    <w:rsid w:val="0003258B"/>
    <w:rsid w:val="000A30C5"/>
    <w:rsid w:val="00111D9C"/>
    <w:rsid w:val="00141C3C"/>
    <w:rsid w:val="001D07F1"/>
    <w:rsid w:val="002537D2"/>
    <w:rsid w:val="00324392"/>
    <w:rsid w:val="00400529"/>
    <w:rsid w:val="005B225A"/>
    <w:rsid w:val="00601B11"/>
    <w:rsid w:val="00616874"/>
    <w:rsid w:val="008923CA"/>
    <w:rsid w:val="008A0725"/>
    <w:rsid w:val="00942821"/>
    <w:rsid w:val="009B734C"/>
    <w:rsid w:val="00A42B5F"/>
    <w:rsid w:val="00B16F24"/>
    <w:rsid w:val="00B77444"/>
    <w:rsid w:val="00C050F6"/>
    <w:rsid w:val="00C15F52"/>
    <w:rsid w:val="00D10EDD"/>
    <w:rsid w:val="00D96959"/>
    <w:rsid w:val="00DB7088"/>
    <w:rsid w:val="00FC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6f6f6"/>
    </o:shapedefaults>
    <o:shapelayout v:ext="edit">
      <o:idmap v:ext="edit" data="1"/>
    </o:shapelayout>
  </w:shapeDefaults>
  <w:decimalSymbol w:val="."/>
  <w:listSeparator w:val=","/>
  <w14:docId w14:val="512FCF6B"/>
  <w15:chartTrackingRefBased/>
  <w15:docId w15:val="{E56415B1-1278-47FD-AC07-D24D19AE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0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0F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050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1B1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01B1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DB70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sv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hyperlink" Target="https://danhbavieclam.vn/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hyperlink" Target="https://danhbavieclam.vn/" TargetMode="External"/><Relationship Id="rId8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A8BA0-364A-4E45-8553-F6D553AA8D30}"/>
      </w:docPartPr>
      <w:docPartBody>
        <w:p w:rsidR="00A856D1" w:rsidRDefault="00E8460F">
          <w:r w:rsidRPr="00550DD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19C054FA5914B63959FDFE3477DBD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9440D-921C-4C21-A6F2-78F7D3714545}"/>
      </w:docPartPr>
      <w:docPartBody>
        <w:p w:rsidR="0017573D" w:rsidRDefault="004F607D" w:rsidP="004F607D">
          <w:pPr>
            <w:pStyle w:val="A19C054FA5914B63959FDFE3477DBD52"/>
          </w:pPr>
          <w:r w:rsidRPr="00550DD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60F"/>
    <w:rsid w:val="0017573D"/>
    <w:rsid w:val="0042222C"/>
    <w:rsid w:val="004F607D"/>
    <w:rsid w:val="006939B3"/>
    <w:rsid w:val="008A30A0"/>
    <w:rsid w:val="00A856D1"/>
    <w:rsid w:val="00B14C4E"/>
    <w:rsid w:val="00E34FA8"/>
    <w:rsid w:val="00E8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F607D"/>
    <w:rPr>
      <w:color w:val="808080"/>
    </w:rPr>
  </w:style>
  <w:style w:type="paragraph" w:customStyle="1" w:styleId="A19C054FA5914B63959FDFE3477DBD52">
    <w:name w:val="A19C054FA5914B63959FDFE3477DBD52"/>
    <w:rsid w:val="004F607D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282</Words>
  <Characters>1609</Characters>
  <Application>Microsoft Office Word</Application>
  <DocSecurity>8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Chinh</dc:creator>
  <cp:keywords/>
  <dc:description/>
  <cp:lastModifiedBy>Duc Anh</cp:lastModifiedBy>
  <cp:revision>19</cp:revision>
  <dcterms:created xsi:type="dcterms:W3CDTF">2019-04-22T08:37:00Z</dcterms:created>
  <dcterms:modified xsi:type="dcterms:W3CDTF">2020-11-23T09:59:00Z</dcterms:modified>
</cp:coreProperties>
</file>