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37DC" w14:textId="368B734B" w:rsidR="002943B2" w:rsidRDefault="000C5EB3">
      <w:r w:rsidRPr="000C5EB3">
        <w:drawing>
          <wp:inline distT="0" distB="0" distL="0" distR="0" wp14:anchorId="1ED2D88B" wp14:editId="5D162009">
            <wp:extent cx="5731510" cy="3129280"/>
            <wp:effectExtent l="0" t="0" r="2540" b="0"/>
            <wp:docPr id="135345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0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D34E" w14:textId="21ADBC71" w:rsidR="000C5EB3" w:rsidRDefault="000C5EB3">
      <w:r w:rsidRPr="000C5EB3">
        <w:drawing>
          <wp:inline distT="0" distB="0" distL="0" distR="0" wp14:anchorId="2122FA25" wp14:editId="6E8A857C">
            <wp:extent cx="5731510" cy="3049905"/>
            <wp:effectExtent l="0" t="0" r="2540" b="0"/>
            <wp:docPr id="12839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3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1711" w14:textId="291467E3" w:rsidR="000C5EB3" w:rsidRDefault="000C5EB3">
      <w:r w:rsidRPr="000C5EB3">
        <w:lastRenderedPageBreak/>
        <w:drawing>
          <wp:inline distT="0" distB="0" distL="0" distR="0" wp14:anchorId="0EE23886" wp14:editId="1A388F2D">
            <wp:extent cx="5731510" cy="3028315"/>
            <wp:effectExtent l="0" t="0" r="2540" b="635"/>
            <wp:docPr id="32982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F407" w14:textId="4C76000F" w:rsidR="000C5EB3" w:rsidRDefault="000C5EB3">
      <w:r w:rsidRPr="000C5EB3">
        <w:drawing>
          <wp:inline distT="0" distB="0" distL="0" distR="0" wp14:anchorId="65ED24FA" wp14:editId="710B7BEA">
            <wp:extent cx="5731510" cy="3070860"/>
            <wp:effectExtent l="0" t="0" r="2540" b="0"/>
            <wp:docPr id="183256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62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768F" w14:textId="7A40B8D5" w:rsidR="000C5EB3" w:rsidRDefault="000C5EB3">
      <w:r w:rsidRPr="000C5EB3">
        <w:lastRenderedPageBreak/>
        <w:drawing>
          <wp:inline distT="0" distB="0" distL="0" distR="0" wp14:anchorId="1FFFAFCD" wp14:editId="72374A03">
            <wp:extent cx="5731510" cy="3132455"/>
            <wp:effectExtent l="0" t="0" r="2540" b="0"/>
            <wp:docPr id="11143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03C" w14:textId="0AA09ADC" w:rsidR="000C5EB3" w:rsidRDefault="000C5EB3">
      <w:r w:rsidRPr="000C5EB3">
        <w:drawing>
          <wp:inline distT="0" distB="0" distL="0" distR="0" wp14:anchorId="4E61A57D" wp14:editId="09C9CE55">
            <wp:extent cx="5731510" cy="3054985"/>
            <wp:effectExtent l="0" t="0" r="2540" b="0"/>
            <wp:docPr id="12464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8479" w14:textId="316E62E8" w:rsidR="000C5EB3" w:rsidRDefault="000C5EB3">
      <w:r w:rsidRPr="000C5EB3">
        <w:lastRenderedPageBreak/>
        <w:drawing>
          <wp:inline distT="0" distB="0" distL="0" distR="0" wp14:anchorId="72D53D96" wp14:editId="5CC57BF7">
            <wp:extent cx="5731510" cy="3048000"/>
            <wp:effectExtent l="0" t="0" r="2540" b="0"/>
            <wp:docPr id="19776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8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A27B" w14:textId="6A64F011" w:rsidR="000C5EB3" w:rsidRDefault="000C5EB3">
      <w:r w:rsidRPr="000C5EB3">
        <w:drawing>
          <wp:inline distT="0" distB="0" distL="0" distR="0" wp14:anchorId="3D5AB3FD" wp14:editId="4AE45149">
            <wp:extent cx="5731510" cy="3048000"/>
            <wp:effectExtent l="0" t="0" r="2540" b="0"/>
            <wp:docPr id="150699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8FA" w14:textId="615A2AA3" w:rsidR="000C5EB3" w:rsidRDefault="000C5EB3">
      <w:r w:rsidRPr="000C5EB3">
        <w:lastRenderedPageBreak/>
        <w:drawing>
          <wp:inline distT="0" distB="0" distL="0" distR="0" wp14:anchorId="5B22A72C" wp14:editId="7F142F5A">
            <wp:extent cx="5731510" cy="3140075"/>
            <wp:effectExtent l="0" t="0" r="2540" b="3175"/>
            <wp:docPr id="12985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7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E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B3"/>
    <w:rsid w:val="000C5EB3"/>
    <w:rsid w:val="002943B2"/>
    <w:rsid w:val="002D3806"/>
    <w:rsid w:val="003043F5"/>
    <w:rsid w:val="005F3796"/>
    <w:rsid w:val="00700F1D"/>
    <w:rsid w:val="00A802D2"/>
    <w:rsid w:val="00F8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F098"/>
  <w15:chartTrackingRefBased/>
  <w15:docId w15:val="{AB57F075-F05A-4C57-B3C8-9CA9FB8D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Kiran Valluri</dc:creator>
  <cp:keywords/>
  <dc:description/>
  <cp:lastModifiedBy>Venkata Sai Kiran Valluri</cp:lastModifiedBy>
  <cp:revision>1</cp:revision>
  <dcterms:created xsi:type="dcterms:W3CDTF">2026-06-08T16:11:00Z</dcterms:created>
  <dcterms:modified xsi:type="dcterms:W3CDTF">2026-06-08T16:22:00Z</dcterms:modified>
</cp:coreProperties>
</file>