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615A" w14:textId="4BC43946" w:rsidR="00D8028D" w:rsidRDefault="00B17754">
      <w:r>
        <w:t>Bitorientiert</w:t>
      </w:r>
      <w:r w:rsidR="00D8028D">
        <w:t xml:space="preserve">: </w:t>
      </w:r>
    </w:p>
    <w:p w14:paraId="4604852D" w14:textId="380C19B2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10F91" wp14:editId="07703868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1790700" cy="419100"/>
                <wp:effectExtent l="0" t="0" r="19050" b="19050"/>
                <wp:wrapNone/>
                <wp:docPr id="1" name="Flussdiagramm: Vordefinierter 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191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6DFB4" w14:textId="31B414F2" w:rsidR="00B17754" w:rsidRDefault="00B17754" w:rsidP="00B17754">
                            <w:pPr>
                              <w:jc w:val="center"/>
                            </w:pPr>
                            <w:proofErr w:type="spellStart"/>
                            <w:r>
                              <w:t>Decode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10F91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1" o:spid="_x0000_s1026" type="#_x0000_t112" style="position:absolute;margin-left:0;margin-top:6.4pt;width:141pt;height:33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" fillcolor="#4472c4 [3204]" strokecolor="#1f3763 [1604]" strokeweight="1pt">
                <v:textbox>
                  <w:txbxContent>
                    <w:p w14:paraId="32D6DFB4" w14:textId="31B414F2" w:rsidR="00B17754" w:rsidRDefault="00B17754" w:rsidP="00B17754">
                      <w:pPr>
                        <w:jc w:val="center"/>
                      </w:pPr>
                      <w:proofErr w:type="spellStart"/>
                      <w:r>
                        <w:t>Decode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A34D5F" w14:textId="549252BC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7CCEDE" wp14:editId="3406FFAA">
                <wp:simplePos x="0" y="0"/>
                <wp:positionH relativeFrom="column">
                  <wp:posOffset>2826385</wp:posOffset>
                </wp:positionH>
                <wp:positionV relativeFrom="paragraph">
                  <wp:posOffset>224155</wp:posOffset>
                </wp:positionV>
                <wp:extent cx="45719" cy="352425"/>
                <wp:effectExtent l="38100" t="0" r="69215" b="4762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9D0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22.55pt;margin-top:17.65pt;width:3.6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5D78D113" w14:textId="7EF99F83" w:rsidR="00D8028D" w:rsidRDefault="00D8028D"/>
    <w:p w14:paraId="49696E15" w14:textId="4BB9B814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D467C" wp14:editId="0C67F2DA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781175" cy="514350"/>
                <wp:effectExtent l="0" t="0" r="28575" b="19050"/>
                <wp:wrapNone/>
                <wp:docPr id="2" name="Flussdiagramm: Alternativer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A21C8" w14:textId="7B7E9D72" w:rsidR="00B17754" w:rsidRDefault="00B17754" w:rsidP="00B17754">
                            <w:pPr>
                              <w:jc w:val="center"/>
                            </w:pPr>
                            <w:proofErr w:type="spellStart"/>
                            <w:r>
                              <w:t>InstructionCode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D467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ssdiagramm: Alternativer Prozess 2" o:spid="_x0000_s1027" type="#_x0000_t176" style="position:absolute;margin-left:0;margin-top:.45pt;width:140.25pt;height:40.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" fillcolor="#4472c4 [3204]" strokecolor="#1f3763 [1604]" strokeweight="1pt">
                <v:textbox>
                  <w:txbxContent>
                    <w:p w14:paraId="0E4A21C8" w14:textId="7B7E9D72" w:rsidR="00B17754" w:rsidRDefault="00B17754" w:rsidP="00B17754">
                      <w:pPr>
                        <w:jc w:val="center"/>
                      </w:pPr>
                      <w:proofErr w:type="spellStart"/>
                      <w:r>
                        <w:t>InstructionCode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91B992" w14:textId="6AB07972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2FF3D7" wp14:editId="6E92CB83">
                <wp:simplePos x="0" y="0"/>
                <wp:positionH relativeFrom="column">
                  <wp:posOffset>2910205</wp:posOffset>
                </wp:positionH>
                <wp:positionV relativeFrom="paragraph">
                  <wp:posOffset>234315</wp:posOffset>
                </wp:positionV>
                <wp:extent cx="9525" cy="276225"/>
                <wp:effectExtent l="38100" t="0" r="66675" b="47625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EBC4A" id="Gerade Verbindung mit Pfeil 6" o:spid="_x0000_s1026" type="#_x0000_t32" style="position:absolute;margin-left:229.15pt;margin-top:18.45pt;width: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3707A721" w14:textId="5C02623D" w:rsidR="00D8028D" w:rsidRDefault="00F41BB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EBB226" wp14:editId="7AD14C6B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4076700" cy="1047750"/>
                <wp:effectExtent l="0" t="0" r="19050" b="19050"/>
                <wp:wrapNone/>
                <wp:docPr id="4" name="Flussdiagramm: Alternativer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0477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38BF9" w14:textId="0CE7D12D" w:rsidR="00D8028D" w:rsidRDefault="00D8028D" w:rsidP="00D8028D">
                            <w:pPr>
                              <w:jc w:val="center"/>
                            </w:pPr>
                            <w:proofErr w:type="spellStart"/>
                            <w:r>
                              <w:t>bitCode</w:t>
                            </w:r>
                            <w:proofErr w:type="spellEnd"/>
                            <w:r>
                              <w:t xml:space="preserve"> = (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 &amp; 0b001110000000) &gt;&gt;7</w:t>
                            </w:r>
                          </w:p>
                          <w:p w14:paraId="34505EE6" w14:textId="52C81D3C" w:rsidR="00D8028D" w:rsidRDefault="00D8028D" w:rsidP="00D8028D">
                            <w:pPr>
                              <w:jc w:val="center"/>
                            </w:pPr>
                            <w:proofErr w:type="spellStart"/>
                            <w:r>
                              <w:t>fileCode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 &amp; 0b01111111</w:t>
                            </w:r>
                          </w:p>
                          <w:p w14:paraId="62166F66" w14:textId="5A2374F9" w:rsidR="00D8028D" w:rsidRDefault="00D8028D" w:rsidP="00D8028D">
                            <w:pPr>
                              <w:jc w:val="center"/>
                            </w:pPr>
                            <w:proofErr w:type="spellStart"/>
                            <w:r>
                              <w:t>opCode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 &amp; 0b0011110000000000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BB226" id="Flussdiagramm: Alternativer Prozess 4" o:spid="_x0000_s1028" type="#_x0000_t176" style="position:absolute;margin-left:0;margin-top:17.7pt;width:321pt;height:82.5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" fillcolor="#4472c4 [3204]" strokecolor="#1f3763 [1604]" strokeweight="1pt">
                <v:textbox>
                  <w:txbxContent>
                    <w:p w14:paraId="2B738BF9" w14:textId="0CE7D12D" w:rsidR="00D8028D" w:rsidRDefault="00D8028D" w:rsidP="00D8028D">
                      <w:pPr>
                        <w:jc w:val="center"/>
                      </w:pPr>
                      <w:proofErr w:type="spellStart"/>
                      <w:r>
                        <w:t>bitCode</w:t>
                      </w:r>
                      <w:proofErr w:type="spellEnd"/>
                      <w:r>
                        <w:t xml:space="preserve"> = (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 &amp; 0b001110000000) &gt;&gt;7</w:t>
                      </w:r>
                    </w:p>
                    <w:p w14:paraId="34505EE6" w14:textId="52C81D3C" w:rsidR="00D8028D" w:rsidRDefault="00D8028D" w:rsidP="00D8028D">
                      <w:pPr>
                        <w:jc w:val="center"/>
                      </w:pPr>
                      <w:proofErr w:type="spellStart"/>
                      <w:r>
                        <w:t>fileCode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 &amp; 0b01111111</w:t>
                      </w:r>
                    </w:p>
                    <w:p w14:paraId="62166F66" w14:textId="5A2374F9" w:rsidR="00D8028D" w:rsidRDefault="00D8028D" w:rsidP="00D8028D">
                      <w:pPr>
                        <w:jc w:val="center"/>
                      </w:pPr>
                      <w:proofErr w:type="spellStart"/>
                      <w:r>
                        <w:t>opCode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 &amp; 0b0011110000000000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5C68A" w14:textId="321E486B" w:rsidR="00D8028D" w:rsidRDefault="00D8028D"/>
    <w:p w14:paraId="4ECCF1C2" w14:textId="276384DB" w:rsidR="00D8028D" w:rsidRDefault="00D8028D"/>
    <w:p w14:paraId="2FEC962F" w14:textId="224A4DA3" w:rsidR="00D8028D" w:rsidRDefault="00D8028D"/>
    <w:p w14:paraId="17912169" w14:textId="35BB7FA7" w:rsidR="00D8028D" w:rsidRDefault="00D8028D"/>
    <w:p w14:paraId="65E4D835" w14:textId="3675F434" w:rsidR="00D8028D" w:rsidRDefault="00D8028D"/>
    <w:p w14:paraId="611832C6" w14:textId="5DA824A3" w:rsidR="00D8028D" w:rsidRDefault="00D8028D"/>
    <w:p w14:paraId="16926A0B" w14:textId="10EAB272" w:rsidR="00D8028D" w:rsidRDefault="00D8028D" w:rsidP="00D8028D">
      <w:proofErr w:type="spellStart"/>
      <w:r>
        <w:t>BitCode</w:t>
      </w:r>
      <w:proofErr w:type="spellEnd"/>
      <w:r>
        <w:t xml:space="preserve">: </w:t>
      </w:r>
      <w:proofErr w:type="gramStart"/>
      <w:r>
        <w:t>dafür</w:t>
      </w:r>
      <w:proofErr w:type="gramEnd"/>
      <w:r>
        <w:t xml:space="preserve"> dass man im jeweiligen Register den richtigen </w:t>
      </w:r>
      <w:r w:rsidR="008F067D">
        <w:t>B</w:t>
      </w:r>
      <w:r>
        <w:t>it verändert</w:t>
      </w:r>
    </w:p>
    <w:p w14:paraId="5C0A5758" w14:textId="3D8676F5" w:rsidR="00D8028D" w:rsidRDefault="00D8028D" w:rsidP="00D8028D">
      <w:proofErr w:type="spellStart"/>
      <w:r>
        <w:t>File</w:t>
      </w:r>
      <w:r>
        <w:t>C</w:t>
      </w:r>
      <w:r>
        <w:t>ode</w:t>
      </w:r>
      <w:proofErr w:type="spellEnd"/>
      <w:r>
        <w:t>:</w:t>
      </w:r>
      <w:r>
        <w:t xml:space="preserve"> um zu wissen in welchem Register man die Werte verändern will</w:t>
      </w:r>
    </w:p>
    <w:p w14:paraId="0CE5D763" w14:textId="42656C0C" w:rsidR="00D8028D" w:rsidRDefault="00D8028D" w:rsidP="00D8028D">
      <w:proofErr w:type="spellStart"/>
      <w:r>
        <w:t>OpCode</w:t>
      </w:r>
      <w:proofErr w:type="spellEnd"/>
      <w:r>
        <w:t xml:space="preserve">: um zu wissen </w:t>
      </w:r>
      <w:r>
        <w:t xml:space="preserve">welchen </w:t>
      </w:r>
      <w:r>
        <w:t>Be</w:t>
      </w:r>
      <w:r>
        <w:t>fehl man ausführen will</w:t>
      </w:r>
    </w:p>
    <w:p w14:paraId="6D2F6A32" w14:textId="6884B645" w:rsidR="00D8028D" w:rsidRDefault="00D8028D"/>
    <w:sectPr w:rsidR="00D802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54"/>
    <w:rsid w:val="005C2948"/>
    <w:rsid w:val="008F067D"/>
    <w:rsid w:val="00B17754"/>
    <w:rsid w:val="00D8028D"/>
    <w:rsid w:val="00F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5219F"/>
  <w15:chartTrackingRefBased/>
  <w15:docId w15:val="{50D35625-65B3-49F0-B844-ED1F8CB8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Offenburg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2024-05-20T13:54:00Z</dcterms:created>
  <dcterms:modified xsi:type="dcterms:W3CDTF">2024-05-20T14:35:00Z</dcterms:modified>
</cp:coreProperties>
</file>