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这是一个用VB开发的命令提示系统（相当于命令提示符）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用法：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1.打开软件后在黑框里面输入指令（一行为一个指令，可以输入多行）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按下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Ctrl+R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可以运行黑框内的命令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运行命令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help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查看所有可以使用的命令，并且会有详细用法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4.输入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help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&lt;命令名称&gt; 可以查看该命令的具体用法。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5.在界面菜单可以更改语言，支持简体中文，繁体中文和英语，日语由于没有翻译暂不支持。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