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41153" w14:textId="35F96A2D" w:rsidR="009809EA" w:rsidRDefault="00236569">
      <w:r>
        <w:t xml:space="preserve">In this review there will be a paragraph for each selected research </w:t>
      </w:r>
      <w:proofErr w:type="gramStart"/>
      <w:r>
        <w:t>paper</w:t>
      </w:r>
      <w:proofErr w:type="gramEnd"/>
      <w:r>
        <w:t xml:space="preserve"> and they will in order as in the references </w:t>
      </w:r>
    </w:p>
    <w:p w14:paraId="1B1054A9" w14:textId="72FCD3CC" w:rsidR="00411058" w:rsidRDefault="00236569">
      <w:r>
        <w:t xml:space="preserve">In this research the main focus is about the history of face recognition </w:t>
      </w:r>
      <w:proofErr w:type="gramStart"/>
      <w:r>
        <w:t>technology .</w:t>
      </w:r>
      <w:proofErr w:type="gramEnd"/>
      <w:r>
        <w:t xml:space="preserve"> , it’s a biometric technology which  is used for identifying people separately using facial features  . in the beginning face geometry was the main </w:t>
      </w:r>
      <w:proofErr w:type="gramStart"/>
      <w:r>
        <w:t>focus .</w:t>
      </w:r>
      <w:proofErr w:type="gramEnd"/>
      <w:r>
        <w:t xml:space="preserve"> PCA and LDA was </w:t>
      </w:r>
      <w:proofErr w:type="gramStart"/>
      <w:r>
        <w:t>introduced  between</w:t>
      </w:r>
      <w:proofErr w:type="gramEnd"/>
      <w:r>
        <w:t xml:space="preserve"> 1960s and 1990s. </w:t>
      </w:r>
      <w:proofErr w:type="spellStart"/>
      <w:r w:rsidR="00411058">
        <w:t>classifeirs</w:t>
      </w:r>
      <w:proofErr w:type="spellEnd"/>
      <w:r w:rsidR="00411058">
        <w:t xml:space="preserve"> like </w:t>
      </w:r>
      <w:proofErr w:type="spellStart"/>
      <w:r w:rsidR="00411058">
        <w:t>SVM,Adaboost</w:t>
      </w:r>
      <w:proofErr w:type="spellEnd"/>
      <w:r w:rsidR="00411058">
        <w:t xml:space="preserve"> , neural networks were invented during 1990s and 2010s .Deep learning technology  has been in the action since 2010  .though these new technologies made huge difference to industry  there were some challenges  like pose , 3d modelling , expression changing .another thing was manual  vs learned features .key technologies were PCA,LDA for facial feature </w:t>
      </w:r>
      <w:proofErr w:type="spellStart"/>
      <w:r w:rsidR="00411058">
        <w:t>extraction</w:t>
      </w:r>
      <w:r w:rsidR="00C13629">
        <w:t>.SVM</w:t>
      </w:r>
      <w:proofErr w:type="spellEnd"/>
      <w:r w:rsidR="00C13629">
        <w:t xml:space="preserve"> ,</w:t>
      </w:r>
      <w:proofErr w:type="spellStart"/>
      <w:r w:rsidR="00C13629">
        <w:t>adaboost</w:t>
      </w:r>
      <w:proofErr w:type="spellEnd"/>
      <w:r w:rsidR="00C13629">
        <w:t xml:space="preserve"> were the classifiers for face verification . </w:t>
      </w:r>
      <w:proofErr w:type="gramStart"/>
      <w:r w:rsidR="00C13629">
        <w:t>when</w:t>
      </w:r>
      <w:proofErr w:type="gramEnd"/>
      <w:r w:rsidR="00C13629">
        <w:t xml:space="preserve"> it comes evaluations benchmark datasets like </w:t>
      </w:r>
      <w:proofErr w:type="gramStart"/>
      <w:r w:rsidR="00C13629">
        <w:t>LFW,CAS</w:t>
      </w:r>
      <w:proofErr w:type="gramEnd"/>
      <w:r w:rsidR="00C13629">
        <w:t xml:space="preserve">-PEAL-R1, </w:t>
      </w:r>
      <w:proofErr w:type="spellStart"/>
      <w:r w:rsidR="00C13629">
        <w:t>megaface</w:t>
      </w:r>
      <w:proofErr w:type="spellEnd"/>
      <w:r w:rsidR="00C13629">
        <w:t xml:space="preserve"> .</w:t>
      </w:r>
      <w:proofErr w:type="spellStart"/>
      <w:r w:rsidR="00C13629">
        <w:t>accuaracy</w:t>
      </w:r>
      <w:proofErr w:type="spellEnd"/>
      <w:r w:rsidR="00C13629">
        <w:t xml:space="preserve">, </w:t>
      </w:r>
      <w:proofErr w:type="spellStart"/>
      <w:r w:rsidR="00C13629">
        <w:t>rov</w:t>
      </w:r>
      <w:proofErr w:type="spellEnd"/>
      <w:r w:rsidR="00C13629">
        <w:t xml:space="preserve"> curve </w:t>
      </w:r>
      <w:proofErr w:type="spellStart"/>
      <w:r w:rsidR="00C13629">
        <w:t>auc</w:t>
      </w:r>
      <w:proofErr w:type="spellEnd"/>
      <w:r w:rsidR="00C13629">
        <w:t xml:space="preserve"> measure discrimination ability were the matrices .  </w:t>
      </w:r>
      <w:proofErr w:type="spellStart"/>
      <w:r w:rsidR="00C13629">
        <w:t>through out</w:t>
      </w:r>
      <w:proofErr w:type="spellEnd"/>
      <w:r w:rsidR="00C13629">
        <w:t xml:space="preserve"> this research paper it shows the development and the variation of the face recognition </w:t>
      </w:r>
      <w:proofErr w:type="spellStart"/>
      <w:r w:rsidR="00C13629">
        <w:t>through out</w:t>
      </w:r>
      <w:proofErr w:type="spellEnd"/>
      <w:r w:rsidR="00C13629">
        <w:t xml:space="preserve"> the years</w:t>
      </w:r>
    </w:p>
    <w:p w14:paraId="4C4F4180" w14:textId="77777777" w:rsidR="00C13629" w:rsidRDefault="00C13629"/>
    <w:p w14:paraId="7573294F" w14:textId="365C57F2" w:rsidR="003804C3" w:rsidRDefault="00D53475">
      <w:r>
        <w:t>when it comes to facial bio metrics it can be divided into two main parts</w:t>
      </w:r>
      <w:r w:rsidR="00FC1610">
        <w:t xml:space="preserve"> face recognition </w:t>
      </w:r>
      <w:proofErr w:type="gramStart"/>
      <w:r w:rsidR="00FC1610">
        <w:t>and  face</w:t>
      </w:r>
      <w:proofErr w:type="gramEnd"/>
      <w:r w:rsidR="00FC1610">
        <w:t xml:space="preserve"> detection  .there are different types of developments, researches about these two methods . accuracies of different face recognition and detection </w:t>
      </w:r>
      <w:proofErr w:type="spellStart"/>
      <w:r w:rsidR="00FC1610">
        <w:t>techques</w:t>
      </w:r>
      <w:proofErr w:type="spellEnd"/>
      <w:r w:rsidR="00FC1610">
        <w:t xml:space="preserve"> were discussed in this </w:t>
      </w:r>
      <w:proofErr w:type="gramStart"/>
      <w:r w:rsidR="00FC1610">
        <w:t>research .</w:t>
      </w:r>
      <w:proofErr w:type="gramEnd"/>
      <w:r w:rsidR="00FC1610">
        <w:t xml:space="preserve"> </w:t>
      </w:r>
      <w:proofErr w:type="spellStart"/>
      <w:r w:rsidR="00FC1610">
        <w:t>Goofle</w:t>
      </w:r>
      <w:proofErr w:type="spellEnd"/>
      <w:r w:rsidR="00FC1610">
        <w:t xml:space="preserve"> and amazon are the leading companies which are researching for face recognition and detection. Datasets are the key thing to face </w:t>
      </w:r>
      <w:proofErr w:type="gramStart"/>
      <w:r w:rsidR="00FC1610">
        <w:t xml:space="preserve">recognition </w:t>
      </w:r>
      <w:r w:rsidR="0087501E">
        <w:t>.</w:t>
      </w:r>
      <w:proofErr w:type="gramEnd"/>
      <w:r w:rsidR="0087501E">
        <w:t xml:space="preserve"> in 2001 object detection using HAAR feature using cascade </w:t>
      </w:r>
      <w:proofErr w:type="spellStart"/>
      <w:proofErr w:type="gramStart"/>
      <w:r w:rsidR="0087501E">
        <w:t>classifer</w:t>
      </w:r>
      <w:proofErr w:type="spellEnd"/>
      <w:r w:rsidR="0087501E">
        <w:t xml:space="preserve">  was</w:t>
      </w:r>
      <w:proofErr w:type="gramEnd"/>
      <w:r w:rsidR="0087501E">
        <w:t xml:space="preserve"> proposed. </w:t>
      </w:r>
      <w:proofErr w:type="gramStart"/>
      <w:r w:rsidR="0087501E">
        <w:t>Its</w:t>
      </w:r>
      <w:proofErr w:type="gramEnd"/>
      <w:r w:rsidR="0087501E">
        <w:t xml:space="preserve"> machine learning model which uses negative and positive images. Another important library is MTCNN which was written by </w:t>
      </w:r>
      <w:proofErr w:type="spellStart"/>
      <w:r w:rsidR="0087501E">
        <w:t>github</w:t>
      </w:r>
      <w:proofErr w:type="spellEnd"/>
      <w:r w:rsidR="0087501E">
        <w:t xml:space="preserve"> and </w:t>
      </w:r>
      <w:proofErr w:type="spellStart"/>
      <w:r w:rsidR="0087501E">
        <w:t>ipacz</w:t>
      </w:r>
      <w:proofErr w:type="spellEnd"/>
      <w:r w:rsidR="0087501E">
        <w:t xml:space="preserve">. There are two methods for face detection in face recognition package hogg method and </w:t>
      </w:r>
      <w:proofErr w:type="spellStart"/>
      <w:r w:rsidR="0087501E">
        <w:t>cnn</w:t>
      </w:r>
      <w:proofErr w:type="spellEnd"/>
      <w:r w:rsidR="0087501E">
        <w:t xml:space="preserve"> method. There are perks and conns in these two while </w:t>
      </w:r>
      <w:proofErr w:type="spellStart"/>
      <w:r w:rsidR="0087501E">
        <w:t>cnn</w:t>
      </w:r>
      <w:proofErr w:type="spellEnd"/>
      <w:r w:rsidR="0087501E">
        <w:t xml:space="preserve"> method is more accurate but it take higher</w:t>
      </w:r>
      <w:r w:rsidR="003804C3">
        <w:t xml:space="preserve"> computational </w:t>
      </w:r>
      <w:proofErr w:type="gramStart"/>
      <w:r w:rsidR="003804C3">
        <w:t>power .</w:t>
      </w:r>
      <w:proofErr w:type="gramEnd"/>
      <w:r w:rsidR="003804C3">
        <w:t xml:space="preserve"> while hogg method is less accurate but its quick. Local Binary pattern (LBPH) </w:t>
      </w:r>
      <w:proofErr w:type="gramStart"/>
      <w:r w:rsidR="003804C3">
        <w:t>also  simple</w:t>
      </w:r>
      <w:proofErr w:type="gramEnd"/>
      <w:r w:rsidR="003804C3">
        <w:t xml:space="preserve"> yet accurate method for facial recognition</w:t>
      </w:r>
    </w:p>
    <w:p w14:paraId="0C838D7E" w14:textId="77777777" w:rsidR="003804C3" w:rsidRDefault="003804C3"/>
    <w:p w14:paraId="7CB6D7E5" w14:textId="36A0F3BC" w:rsidR="00646830" w:rsidRDefault="005F6C48">
      <w:proofErr w:type="gramStart"/>
      <w:r>
        <w:t>in this research it</w:t>
      </w:r>
      <w:proofErr w:type="gramEnd"/>
      <w:r>
        <w:t xml:space="preserve"> shows accuracy about</w:t>
      </w:r>
      <w:r w:rsidR="00150612">
        <w:t xml:space="preserve"> facial recognition </w:t>
      </w:r>
      <w:r w:rsidR="00D85C76">
        <w:t xml:space="preserve">techniques and introduction of a new </w:t>
      </w:r>
      <w:proofErr w:type="gramStart"/>
      <w:r w:rsidR="00D85C76">
        <w:t>dataset</w:t>
      </w:r>
      <w:r w:rsidR="00150612">
        <w:t xml:space="preserve"> </w:t>
      </w:r>
      <w:r w:rsidR="003A135A">
        <w:t>.</w:t>
      </w:r>
      <w:proofErr w:type="gramEnd"/>
      <w:r w:rsidR="003A135A">
        <w:t xml:space="preserve"> the best face recognition models show a great accuracy of more than 99.8% on labeled faces in wild (LFW) dataset. To get such an accuracy these models were trained using large dataset which consists of millions of faces</w:t>
      </w:r>
      <w:r w:rsidR="00EC4ED5">
        <w:t xml:space="preserve">. In this research it discuss about a new dataset which has a it own rendering </w:t>
      </w:r>
      <w:proofErr w:type="gramStart"/>
      <w:r w:rsidR="00EC4ED5">
        <w:t>pipeline .this</w:t>
      </w:r>
      <w:proofErr w:type="gramEnd"/>
      <w:r w:rsidR="00EC4ED5">
        <w:t xml:space="preserve"> dataset has reduced the error rate by 52%. </w:t>
      </w:r>
      <w:r w:rsidR="00646830">
        <w:t xml:space="preserve">256 per pixel were used to render </w:t>
      </w:r>
      <w:proofErr w:type="gramStart"/>
      <w:r w:rsidR="00646830">
        <w:t xml:space="preserve">these </w:t>
      </w:r>
      <w:r w:rsidR="00EC4ED5">
        <w:t xml:space="preserve"> </w:t>
      </w:r>
      <w:r w:rsidR="00646830">
        <w:t>pictures</w:t>
      </w:r>
      <w:proofErr w:type="gramEnd"/>
      <w:r w:rsidR="00646830">
        <w:t xml:space="preserve">. This </w:t>
      </w:r>
      <w:proofErr w:type="spellStart"/>
      <w:r w:rsidR="00646830">
        <w:t>syncface</w:t>
      </w:r>
      <w:proofErr w:type="spellEnd"/>
      <w:r w:rsidR="00646830">
        <w:t xml:space="preserve"> dataset </w:t>
      </w:r>
      <w:proofErr w:type="gramStart"/>
      <w:r w:rsidR="00646830">
        <w:t>has  achieved</w:t>
      </w:r>
      <w:proofErr w:type="gramEnd"/>
      <w:r w:rsidR="00646830">
        <w:t xml:space="preserve"> 91.93 of accuracy and when it was tested with after mixing up with 2000 real pictures  accuracy was 97.23%. with this </w:t>
      </w:r>
      <w:proofErr w:type="gramStart"/>
      <w:r w:rsidR="00646830">
        <w:t>new  dataset</w:t>
      </w:r>
      <w:proofErr w:type="gramEnd"/>
      <w:r w:rsidR="00646830">
        <w:t xml:space="preserve">  synthetic to real domain gap has been clearly  reduced </w:t>
      </w:r>
      <w:r w:rsidR="00D85C76">
        <w:t xml:space="preserve">error rate on LFW by 52.5%  . it shows that this new data set is way better than GAN generated face to learn face </w:t>
      </w:r>
      <w:proofErr w:type="gramStart"/>
      <w:r w:rsidR="00D85C76">
        <w:t>recognition</w:t>
      </w:r>
      <w:proofErr w:type="gramEnd"/>
    </w:p>
    <w:p w14:paraId="126FA2BD" w14:textId="77777777" w:rsidR="00D85C76" w:rsidRDefault="00D85C76"/>
    <w:p w14:paraId="525CAD8A" w14:textId="77777777" w:rsidR="00D85C76" w:rsidRDefault="00D85C76"/>
    <w:sectPr w:rsidR="00D85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20603050405030304"/>
    <w:charset w:val="00"/>
    <w:family w:val="roman"/>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7C9"/>
    <w:rsid w:val="00150612"/>
    <w:rsid w:val="00236569"/>
    <w:rsid w:val="002977C9"/>
    <w:rsid w:val="003804C3"/>
    <w:rsid w:val="003A135A"/>
    <w:rsid w:val="00411058"/>
    <w:rsid w:val="005F6C48"/>
    <w:rsid w:val="00646830"/>
    <w:rsid w:val="0087501E"/>
    <w:rsid w:val="009809EA"/>
    <w:rsid w:val="00C13629"/>
    <w:rsid w:val="00D53475"/>
    <w:rsid w:val="00D85C76"/>
    <w:rsid w:val="00EC4ED5"/>
    <w:rsid w:val="00FC161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1B8F"/>
  <w15:chartTrackingRefBased/>
  <w15:docId w15:val="{81C069F8-C84A-4D48-8229-BCE50F6B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RPNL Kumara</dc:creator>
  <cp:keywords/>
  <dc:description/>
  <cp:lastModifiedBy>RPNL Kumara</cp:lastModifiedBy>
  <cp:revision>5</cp:revision>
  <dcterms:created xsi:type="dcterms:W3CDTF">2023-12-17T06:12:00Z</dcterms:created>
  <dcterms:modified xsi:type="dcterms:W3CDTF">2023-12-17T08:04:00Z</dcterms:modified>
</cp:coreProperties>
</file>