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05E1" w14:textId="77777777" w:rsidR="002B7A9A" w:rsidRDefault="004F1CAD" w:rsidP="004F1CAD">
      <w:pPr>
        <w:pStyle w:val="Default"/>
        <w:jc w:val="center"/>
        <w:rPr>
          <w:b/>
          <w:bCs/>
        </w:rPr>
      </w:pPr>
      <w:r w:rsidRPr="004F1CAD">
        <w:rPr>
          <w:b/>
          <w:bCs/>
        </w:rPr>
        <w:t>ОТЗЫВ РУКОВОДИТЕЛЯ</w:t>
      </w:r>
      <w:r>
        <w:rPr>
          <w:b/>
          <w:bCs/>
        </w:rPr>
        <w:t xml:space="preserve"> </w:t>
      </w:r>
      <w:r w:rsidRPr="004F1CAD">
        <w:rPr>
          <w:b/>
          <w:bCs/>
        </w:rPr>
        <w:t xml:space="preserve">КУРСОВОЙ РАБОТЫ </w:t>
      </w:r>
    </w:p>
    <w:p w14:paraId="14410609" w14:textId="6A9B1F9F" w:rsidR="002B7A9A" w:rsidRDefault="004F1CAD" w:rsidP="004F1CAD">
      <w:pPr>
        <w:pStyle w:val="Default"/>
        <w:jc w:val="center"/>
        <w:rPr>
          <w:b/>
          <w:bCs/>
          <w:caps/>
        </w:rPr>
      </w:pPr>
      <w:r w:rsidRPr="004F1CAD">
        <w:rPr>
          <w:b/>
          <w:bCs/>
        </w:rPr>
        <w:t xml:space="preserve">ПО КАФЕДРЕ </w:t>
      </w:r>
      <w:proofErr w:type="spellStart"/>
      <w:r w:rsidRPr="004F1CAD">
        <w:rPr>
          <w:b/>
          <w:bCs/>
        </w:rPr>
        <w:t>И</w:t>
      </w:r>
      <w:r w:rsidR="002D194A">
        <w:rPr>
          <w:b/>
          <w:bCs/>
        </w:rPr>
        <w:t>и</w:t>
      </w:r>
      <w:r w:rsidRPr="004F1CAD">
        <w:rPr>
          <w:b/>
          <w:bCs/>
        </w:rPr>
        <w:t>ППО</w:t>
      </w:r>
      <w:proofErr w:type="spellEnd"/>
      <w:r w:rsidRPr="004F1CAD">
        <w:rPr>
          <w:b/>
          <w:bCs/>
        </w:rPr>
        <w:t xml:space="preserve"> ИНСТИТУТА ИТ</w:t>
      </w:r>
      <w:r w:rsidR="002D194A">
        <w:rPr>
          <w:b/>
          <w:bCs/>
        </w:rPr>
        <w:t xml:space="preserve"> РТУ</w:t>
      </w:r>
      <w:r w:rsidRPr="004F1CAD">
        <w:rPr>
          <w:b/>
          <w:bCs/>
        </w:rPr>
        <w:t xml:space="preserve"> МИРЭА</w:t>
      </w:r>
      <w:r>
        <w:rPr>
          <w:b/>
          <w:bCs/>
        </w:rPr>
        <w:t xml:space="preserve"> </w:t>
      </w:r>
      <w:r w:rsidRPr="004F1CAD">
        <w:rPr>
          <w:b/>
          <w:bCs/>
          <w:caps/>
        </w:rPr>
        <w:t>по дисциплине</w:t>
      </w:r>
    </w:p>
    <w:p w14:paraId="40FA4BAF" w14:textId="44E5B691" w:rsidR="004F1CAD" w:rsidRPr="004F1CAD" w:rsidRDefault="004F1CAD" w:rsidP="004F1CAD">
      <w:pPr>
        <w:pStyle w:val="Default"/>
        <w:jc w:val="center"/>
        <w:rPr>
          <w:b/>
          <w:bCs/>
        </w:rPr>
      </w:pPr>
      <w:r w:rsidRPr="004F1CAD">
        <w:rPr>
          <w:b/>
          <w:bCs/>
          <w:caps/>
        </w:rPr>
        <w:t>«</w:t>
      </w:r>
      <w:r w:rsidR="00307802" w:rsidRPr="00307802">
        <w:rPr>
          <w:b/>
          <w:bCs/>
          <w:caps/>
        </w:rPr>
        <w:t>Шаблоны программных платформ языка Джава</w:t>
      </w:r>
      <w:r w:rsidRPr="004F1CAD">
        <w:rPr>
          <w:b/>
          <w:bCs/>
          <w:caps/>
        </w:rPr>
        <w:t>»</w:t>
      </w:r>
    </w:p>
    <w:p w14:paraId="5D364B25" w14:textId="77777777" w:rsidR="004F1CAD" w:rsidRPr="004F1CAD" w:rsidRDefault="004F1CAD" w:rsidP="004F1CAD">
      <w:pPr>
        <w:pStyle w:val="Default"/>
        <w:rPr>
          <w:b/>
          <w:bCs/>
        </w:rPr>
      </w:pP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E2635A" w14:paraId="3E134401" w14:textId="77777777" w:rsidTr="008F1CE7">
        <w:tc>
          <w:tcPr>
            <w:tcW w:w="1271" w:type="dxa"/>
          </w:tcPr>
          <w:p w14:paraId="06EDAABA" w14:textId="77777777" w:rsidR="00E2635A" w:rsidRPr="00EB68C6" w:rsidRDefault="00E2635A" w:rsidP="00A67282">
            <w:r w:rsidRPr="00EB68C6">
              <w:t>Студент</w:t>
            </w:r>
          </w:p>
        </w:tc>
        <w:tc>
          <w:tcPr>
            <w:tcW w:w="8080" w:type="dxa"/>
          </w:tcPr>
          <w:p w14:paraId="66BB64B4" w14:textId="5F4D9218" w:rsidR="00E2635A" w:rsidRPr="008B0FD3" w:rsidRDefault="006F7213" w:rsidP="00A67282">
            <w:proofErr w:type="spellStart"/>
            <w:r w:rsidRPr="006F7213">
              <w:t>Назаркин</w:t>
            </w:r>
            <w:proofErr w:type="spellEnd"/>
            <w:r w:rsidRPr="006F7213">
              <w:t xml:space="preserve"> Владимир Иванович</w:t>
            </w:r>
          </w:p>
        </w:tc>
      </w:tr>
      <w:tr w:rsidR="00E2635A" w14:paraId="0F4C659E" w14:textId="77777777" w:rsidTr="008F1CE7">
        <w:tc>
          <w:tcPr>
            <w:tcW w:w="1271" w:type="dxa"/>
          </w:tcPr>
          <w:p w14:paraId="0424A273" w14:textId="77777777" w:rsidR="00E2635A" w:rsidRPr="00EB68C6" w:rsidRDefault="00E2635A" w:rsidP="00A67282">
            <w:r w:rsidRPr="00EB68C6">
              <w:t>Группа</w:t>
            </w:r>
          </w:p>
        </w:tc>
        <w:tc>
          <w:tcPr>
            <w:tcW w:w="8080" w:type="dxa"/>
          </w:tcPr>
          <w:p w14:paraId="0C78BF37" w14:textId="719F6776" w:rsidR="00E2635A" w:rsidRPr="00EB68C6" w:rsidRDefault="008B0FD3" w:rsidP="00A67282">
            <w:r>
              <w:t>И</w:t>
            </w:r>
            <w:r w:rsidR="00307802">
              <w:t>К</w:t>
            </w:r>
            <w:r>
              <w:t>БО-</w:t>
            </w:r>
            <w:r w:rsidR="00EC2C7A">
              <w:t>1</w:t>
            </w:r>
            <w:r w:rsidR="00241F99">
              <w:t>3</w:t>
            </w:r>
            <w:r>
              <w:t>-1</w:t>
            </w:r>
            <w:r w:rsidR="00307802">
              <w:t>9</w:t>
            </w:r>
          </w:p>
        </w:tc>
      </w:tr>
      <w:tr w:rsidR="00E2635A" w14:paraId="02A10839" w14:textId="77777777" w:rsidTr="008F1CE7">
        <w:tc>
          <w:tcPr>
            <w:tcW w:w="1271" w:type="dxa"/>
          </w:tcPr>
          <w:p w14:paraId="00E32090" w14:textId="77777777" w:rsidR="00E2635A" w:rsidRPr="00EB68C6" w:rsidRDefault="00E2635A" w:rsidP="00A67282">
            <w:r w:rsidRPr="00EB68C6">
              <w:t>Тема</w:t>
            </w:r>
          </w:p>
          <w:p w14:paraId="2464F6B3" w14:textId="77777777" w:rsidR="00A504F0" w:rsidRPr="00EB68C6" w:rsidRDefault="00A504F0" w:rsidP="00A67282"/>
        </w:tc>
        <w:tc>
          <w:tcPr>
            <w:tcW w:w="8080" w:type="dxa"/>
          </w:tcPr>
          <w:p w14:paraId="50590852" w14:textId="5A729836" w:rsidR="00E2635A" w:rsidRPr="008B0FD3" w:rsidRDefault="006F7213" w:rsidP="00A67282">
            <w:proofErr w:type="spellStart"/>
            <w:r w:rsidRPr="006F7213">
              <w:t>Web</w:t>
            </w:r>
            <w:proofErr w:type="spellEnd"/>
            <w:r w:rsidRPr="006F7213">
              <w:t xml:space="preserve">-приложение </w:t>
            </w:r>
            <w:r>
              <w:t>«</w:t>
            </w:r>
            <w:proofErr w:type="spellStart"/>
            <w:r w:rsidRPr="006F7213">
              <w:t>Пейнтбольный</w:t>
            </w:r>
            <w:proofErr w:type="spellEnd"/>
            <w:r w:rsidRPr="006F7213">
              <w:t xml:space="preserve"> клуб»</w:t>
            </w:r>
          </w:p>
        </w:tc>
      </w:tr>
    </w:tbl>
    <w:p w14:paraId="76C52701" w14:textId="77777777" w:rsidR="00E2635A" w:rsidRPr="00EB68C6" w:rsidRDefault="00E2635A" w:rsidP="00E2635A">
      <w:pPr>
        <w:rPr>
          <w:szCs w:val="24"/>
        </w:rPr>
      </w:pPr>
    </w:p>
    <w:p w14:paraId="04764954" w14:textId="0935CDAD" w:rsidR="00E04F8C" w:rsidRPr="00EB68C6" w:rsidRDefault="008F1CE7" w:rsidP="00A504F0">
      <w:pPr>
        <w:jc w:val="both"/>
        <w:rPr>
          <w:szCs w:val="24"/>
        </w:rPr>
      </w:pPr>
      <w:r w:rsidRPr="00EB68C6">
        <w:rPr>
          <w:szCs w:val="24"/>
        </w:rPr>
        <w:t xml:space="preserve">Оценки по итогам </w:t>
      </w:r>
      <w:r w:rsidR="00A504F0" w:rsidRPr="00EB68C6">
        <w:rPr>
          <w:szCs w:val="24"/>
        </w:rPr>
        <w:t xml:space="preserve">курсовой </w:t>
      </w:r>
      <w:r w:rsidRPr="00EB68C6">
        <w:rPr>
          <w:szCs w:val="24"/>
        </w:rPr>
        <w:t>работы</w:t>
      </w:r>
      <w:r w:rsidR="00A504F0" w:rsidRPr="00EB68C6">
        <w:rPr>
          <w:szCs w:val="24"/>
        </w:rPr>
        <w:t xml:space="preserve"> (КР)</w:t>
      </w:r>
      <w:r w:rsidRPr="00EB68C6">
        <w:rPr>
          <w:szCs w:val="24"/>
        </w:rPr>
        <w:t>, включая с</w:t>
      </w:r>
      <w:r w:rsidR="00FF2B4F" w:rsidRPr="00EB68C6">
        <w:rPr>
          <w:szCs w:val="24"/>
        </w:rPr>
        <w:t xml:space="preserve">тепень </w:t>
      </w:r>
      <w:proofErr w:type="spellStart"/>
      <w:r w:rsidR="00FF2B4F" w:rsidRPr="00EB68C6">
        <w:rPr>
          <w:szCs w:val="24"/>
        </w:rPr>
        <w:t>сформированности</w:t>
      </w:r>
      <w:proofErr w:type="spellEnd"/>
      <w:r w:rsidR="00FF2B4F" w:rsidRPr="00EB68C6">
        <w:rPr>
          <w:szCs w:val="24"/>
        </w:rPr>
        <w:t xml:space="preserve"> компетенций </w:t>
      </w:r>
      <w:r w:rsidR="004B6549">
        <w:rPr>
          <w:szCs w:val="24"/>
        </w:rPr>
        <w:t>ПК-13</w:t>
      </w:r>
      <w:r w:rsidR="00EB68C6" w:rsidRPr="00EB68C6">
        <w:rPr>
          <w:szCs w:val="24"/>
        </w:rPr>
        <w:t xml:space="preserve"> в соответствии с рабочей программой дисциплины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2268"/>
      </w:tblGrid>
      <w:tr w:rsidR="00E2635A" w:rsidRPr="00EB68C6" w14:paraId="7B4B91D1" w14:textId="77777777" w:rsidTr="00A504F0">
        <w:trPr>
          <w:cantSplit/>
          <w:trHeight w:val="776"/>
        </w:trPr>
        <w:tc>
          <w:tcPr>
            <w:tcW w:w="567" w:type="dxa"/>
            <w:vAlign w:val="center"/>
          </w:tcPr>
          <w:p w14:paraId="48E7DE94" w14:textId="77777777" w:rsidR="00E2635A" w:rsidRPr="00EB68C6" w:rsidRDefault="00E2635A" w:rsidP="00A67282">
            <w:pPr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№ п/п</w:t>
            </w:r>
          </w:p>
        </w:tc>
        <w:tc>
          <w:tcPr>
            <w:tcW w:w="6521" w:type="dxa"/>
            <w:vAlign w:val="center"/>
          </w:tcPr>
          <w:p w14:paraId="02529D0D" w14:textId="77777777" w:rsidR="00E2635A" w:rsidRPr="00EB68C6" w:rsidRDefault="00E2635A" w:rsidP="00A67282">
            <w:pPr>
              <w:jc w:val="center"/>
              <w:rPr>
                <w:b/>
                <w:bCs/>
                <w:szCs w:val="24"/>
              </w:rPr>
            </w:pPr>
            <w:r w:rsidRPr="00EB68C6">
              <w:rPr>
                <w:b/>
                <w:bCs/>
                <w:szCs w:val="24"/>
              </w:rPr>
              <w:t>Критерии оценки</w:t>
            </w:r>
          </w:p>
        </w:tc>
        <w:tc>
          <w:tcPr>
            <w:tcW w:w="2268" w:type="dxa"/>
            <w:vAlign w:val="center"/>
          </w:tcPr>
          <w:p w14:paraId="365FA190" w14:textId="77777777" w:rsidR="00E2635A" w:rsidRPr="00EB68C6" w:rsidRDefault="00E2635A" w:rsidP="00A67282">
            <w:pPr>
              <w:jc w:val="center"/>
              <w:rPr>
                <w:b/>
                <w:bCs/>
                <w:szCs w:val="24"/>
              </w:rPr>
            </w:pPr>
            <w:r w:rsidRPr="00EB68C6">
              <w:rPr>
                <w:b/>
                <w:bCs/>
                <w:szCs w:val="24"/>
              </w:rPr>
              <w:t>Оценка руководителя</w:t>
            </w:r>
          </w:p>
          <w:p w14:paraId="0DC5E0BE" w14:textId="77777777" w:rsidR="00E2635A" w:rsidRPr="00EB68C6" w:rsidRDefault="00E2635A" w:rsidP="00A67282">
            <w:pPr>
              <w:jc w:val="center"/>
              <w:rPr>
                <w:b/>
                <w:szCs w:val="24"/>
              </w:rPr>
            </w:pPr>
            <w:r w:rsidRPr="00EB68C6">
              <w:rPr>
                <w:b/>
                <w:bCs/>
                <w:szCs w:val="24"/>
              </w:rPr>
              <w:t>(по 5-балльной шкале)</w:t>
            </w:r>
          </w:p>
        </w:tc>
      </w:tr>
      <w:tr w:rsidR="00E2635A" w:rsidRPr="00EB68C6" w14:paraId="436BA84A" w14:textId="77777777" w:rsidTr="00A504F0">
        <w:trPr>
          <w:cantSplit/>
          <w:trHeight w:val="96"/>
        </w:trPr>
        <w:tc>
          <w:tcPr>
            <w:tcW w:w="567" w:type="dxa"/>
          </w:tcPr>
          <w:p w14:paraId="1D25F2FE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1.</w:t>
            </w:r>
          </w:p>
        </w:tc>
        <w:tc>
          <w:tcPr>
            <w:tcW w:w="6521" w:type="dxa"/>
          </w:tcPr>
          <w:p w14:paraId="53E7BBAF" w14:textId="77777777" w:rsidR="00E2635A" w:rsidRPr="00EB68C6" w:rsidRDefault="00E2635A" w:rsidP="00A504F0">
            <w:pPr>
              <w:pStyle w:val="1"/>
              <w:rPr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Соответствие содержания </w:t>
            </w:r>
            <w:r w:rsidR="00A504F0" w:rsidRPr="00EB68C6">
              <w:rPr>
                <w:b w:val="0"/>
                <w:bCs/>
                <w:i w:val="0"/>
              </w:rPr>
              <w:t>КР</w:t>
            </w:r>
            <w:r w:rsidRPr="00EB68C6">
              <w:rPr>
                <w:b w:val="0"/>
                <w:bCs/>
                <w:i w:val="0"/>
              </w:rPr>
              <w:t xml:space="preserve"> утвержденной теме</w:t>
            </w:r>
          </w:p>
        </w:tc>
        <w:tc>
          <w:tcPr>
            <w:tcW w:w="2268" w:type="dxa"/>
            <w:vAlign w:val="center"/>
          </w:tcPr>
          <w:p w14:paraId="7C18185D" w14:textId="1374095F" w:rsidR="00E2635A" w:rsidRPr="00EB68C6" w:rsidRDefault="00BE357E" w:rsidP="00A6728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E2635A" w:rsidRPr="00EB68C6" w14:paraId="4FBEECED" w14:textId="77777777" w:rsidTr="00A504F0">
        <w:trPr>
          <w:cantSplit/>
          <w:trHeight w:val="96"/>
        </w:trPr>
        <w:tc>
          <w:tcPr>
            <w:tcW w:w="567" w:type="dxa"/>
          </w:tcPr>
          <w:p w14:paraId="1423E625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2.</w:t>
            </w:r>
          </w:p>
        </w:tc>
        <w:tc>
          <w:tcPr>
            <w:tcW w:w="6521" w:type="dxa"/>
          </w:tcPr>
          <w:p w14:paraId="4040C2F4" w14:textId="77777777" w:rsidR="00E2635A" w:rsidRPr="00EB68C6" w:rsidRDefault="00E2635A" w:rsidP="00A67282">
            <w:pPr>
              <w:pStyle w:val="1"/>
              <w:rPr>
                <w:b w:val="0"/>
                <w:bCs/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Выполнение </w:t>
            </w:r>
            <w:r w:rsidR="00961AFA" w:rsidRPr="00EB68C6">
              <w:rPr>
                <w:b w:val="0"/>
                <w:bCs/>
                <w:i w:val="0"/>
              </w:rPr>
              <w:t xml:space="preserve">в КР </w:t>
            </w:r>
            <w:r w:rsidRPr="00EB68C6">
              <w:rPr>
                <w:b w:val="0"/>
                <w:bCs/>
                <w:i w:val="0"/>
              </w:rPr>
              <w:t>поставленных целей и задач</w:t>
            </w:r>
          </w:p>
        </w:tc>
        <w:tc>
          <w:tcPr>
            <w:tcW w:w="2268" w:type="dxa"/>
            <w:vAlign w:val="center"/>
          </w:tcPr>
          <w:p w14:paraId="0F83D63F" w14:textId="14FEB02D" w:rsidR="00E2635A" w:rsidRPr="00EB68C6" w:rsidRDefault="006F7213" w:rsidP="00A6728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E2635A" w:rsidRPr="00EB68C6" w14:paraId="60F526A6" w14:textId="77777777" w:rsidTr="00A504F0">
        <w:trPr>
          <w:cantSplit/>
          <w:trHeight w:val="96"/>
        </w:trPr>
        <w:tc>
          <w:tcPr>
            <w:tcW w:w="567" w:type="dxa"/>
          </w:tcPr>
          <w:p w14:paraId="6A942938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3.</w:t>
            </w:r>
          </w:p>
        </w:tc>
        <w:tc>
          <w:tcPr>
            <w:tcW w:w="6521" w:type="dxa"/>
          </w:tcPr>
          <w:p w14:paraId="50FE437A" w14:textId="77777777" w:rsidR="00E2635A" w:rsidRPr="00EB68C6" w:rsidRDefault="00E2635A" w:rsidP="00A67282">
            <w:pPr>
              <w:pStyle w:val="1"/>
              <w:rPr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Оригинальность и новизна </w:t>
            </w:r>
            <w:r w:rsidR="00A504F0" w:rsidRPr="00EB68C6">
              <w:rPr>
                <w:b w:val="0"/>
                <w:bCs/>
                <w:i w:val="0"/>
              </w:rPr>
              <w:t>КР</w:t>
            </w:r>
          </w:p>
        </w:tc>
        <w:tc>
          <w:tcPr>
            <w:tcW w:w="2268" w:type="dxa"/>
            <w:vAlign w:val="center"/>
          </w:tcPr>
          <w:p w14:paraId="456F7C02" w14:textId="035ADA5A" w:rsidR="00E2635A" w:rsidRPr="00EB68C6" w:rsidRDefault="00685791" w:rsidP="00A6728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E2635A" w:rsidRPr="00EB68C6" w14:paraId="04952A69" w14:textId="77777777" w:rsidTr="00A504F0">
        <w:trPr>
          <w:cantSplit/>
          <w:trHeight w:val="96"/>
        </w:trPr>
        <w:tc>
          <w:tcPr>
            <w:tcW w:w="567" w:type="dxa"/>
          </w:tcPr>
          <w:p w14:paraId="37D8AAE9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4.</w:t>
            </w:r>
          </w:p>
        </w:tc>
        <w:tc>
          <w:tcPr>
            <w:tcW w:w="6521" w:type="dxa"/>
          </w:tcPr>
          <w:p w14:paraId="0E21891C" w14:textId="77777777" w:rsidR="00E2635A" w:rsidRPr="00EB68C6" w:rsidRDefault="00E2635A" w:rsidP="00A67282">
            <w:pPr>
              <w:pStyle w:val="1"/>
              <w:rPr>
                <w:b w:val="0"/>
                <w:bCs/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Самостоятельность </w:t>
            </w:r>
            <w:r w:rsidR="00961AFA" w:rsidRPr="00EB68C6">
              <w:rPr>
                <w:b w:val="0"/>
                <w:bCs/>
                <w:i w:val="0"/>
              </w:rPr>
              <w:t>выполнения</w:t>
            </w:r>
            <w:r w:rsidRPr="00EB68C6">
              <w:rPr>
                <w:b w:val="0"/>
                <w:bCs/>
                <w:i w:val="0"/>
              </w:rPr>
              <w:t xml:space="preserve"> </w:t>
            </w:r>
            <w:r w:rsidR="00A504F0" w:rsidRPr="00EB68C6">
              <w:rPr>
                <w:b w:val="0"/>
                <w:bCs/>
                <w:i w:val="0"/>
              </w:rPr>
              <w:t>КР</w:t>
            </w:r>
          </w:p>
        </w:tc>
        <w:tc>
          <w:tcPr>
            <w:tcW w:w="2268" w:type="dxa"/>
            <w:vAlign w:val="center"/>
          </w:tcPr>
          <w:p w14:paraId="3795B031" w14:textId="62B0D961" w:rsidR="00E2635A" w:rsidRPr="00640A9E" w:rsidRDefault="00640A9E" w:rsidP="00A6728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E2635A" w:rsidRPr="00EB68C6" w14:paraId="4CA02FC3" w14:textId="77777777" w:rsidTr="00A504F0">
        <w:trPr>
          <w:cantSplit/>
          <w:trHeight w:val="96"/>
        </w:trPr>
        <w:tc>
          <w:tcPr>
            <w:tcW w:w="567" w:type="dxa"/>
          </w:tcPr>
          <w:p w14:paraId="6988B31E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5.</w:t>
            </w:r>
          </w:p>
        </w:tc>
        <w:tc>
          <w:tcPr>
            <w:tcW w:w="6521" w:type="dxa"/>
          </w:tcPr>
          <w:p w14:paraId="3C4C6FD9" w14:textId="77777777" w:rsidR="00E2635A" w:rsidRPr="00EB68C6" w:rsidRDefault="00E2635A" w:rsidP="00A67282">
            <w:pPr>
              <w:pStyle w:val="1"/>
              <w:rPr>
                <w:b w:val="0"/>
                <w:bCs/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Оформление </w:t>
            </w:r>
            <w:r w:rsidR="00961AFA" w:rsidRPr="00EB68C6">
              <w:rPr>
                <w:b w:val="0"/>
                <w:bCs/>
                <w:i w:val="0"/>
              </w:rPr>
              <w:t>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B6BAB87" w14:textId="37ED5767" w:rsidR="00E2635A" w:rsidRPr="00EB68C6" w:rsidRDefault="00B17347" w:rsidP="00A6728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E2635A" w:rsidRPr="00EB68C6" w14:paraId="54B052E9" w14:textId="77777777" w:rsidTr="00A504F0">
        <w:trPr>
          <w:cantSplit/>
          <w:trHeight w:val="96"/>
        </w:trPr>
        <w:tc>
          <w:tcPr>
            <w:tcW w:w="567" w:type="dxa"/>
          </w:tcPr>
          <w:p w14:paraId="38551DE3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</w:p>
        </w:tc>
        <w:tc>
          <w:tcPr>
            <w:tcW w:w="6521" w:type="dxa"/>
          </w:tcPr>
          <w:p w14:paraId="34686355" w14:textId="77777777" w:rsidR="00E2635A" w:rsidRPr="00EB68C6" w:rsidRDefault="00593850" w:rsidP="00A67282">
            <w:pPr>
              <w:pStyle w:val="1"/>
              <w:rPr>
                <w:b w:val="0"/>
                <w:i w:val="0"/>
              </w:rPr>
            </w:pPr>
            <w:r w:rsidRPr="00EB68C6">
              <w:rPr>
                <w:i w:val="0"/>
              </w:rPr>
              <w:t xml:space="preserve">РЕКОМЕНДУЕМАЯ </w:t>
            </w:r>
            <w:r w:rsidR="00E2635A" w:rsidRPr="00EB68C6">
              <w:rPr>
                <w:i w:val="0"/>
              </w:rPr>
              <w:t>ИТОГОВАЯ ОЦЕНКА</w:t>
            </w:r>
            <w:r w:rsidR="00A504F0" w:rsidRPr="00EB68C6">
              <w:rPr>
                <w:i w:val="0"/>
              </w:rPr>
              <w:t xml:space="preserve"> ПО 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3B793DD" w14:textId="72CD19E8" w:rsidR="00E2635A" w:rsidRPr="00685791" w:rsidRDefault="00685791" w:rsidP="00A67282">
            <w:pPr>
              <w:jc w:val="center"/>
              <w:rPr>
                <w:b/>
                <w:bCs/>
                <w:szCs w:val="24"/>
              </w:rPr>
            </w:pPr>
            <w:r w:rsidRPr="00685791">
              <w:rPr>
                <w:b/>
                <w:bCs/>
                <w:szCs w:val="24"/>
              </w:rPr>
              <w:t>5</w:t>
            </w:r>
          </w:p>
        </w:tc>
      </w:tr>
    </w:tbl>
    <w:p w14:paraId="0B699561" w14:textId="77777777" w:rsidR="00E2635A" w:rsidRPr="00EB68C6" w:rsidRDefault="00E2635A" w:rsidP="00E2635A">
      <w:pPr>
        <w:pStyle w:val="2"/>
        <w:ind w:left="720"/>
        <w:jc w:val="both"/>
        <w:rPr>
          <w:sz w:val="24"/>
        </w:rPr>
      </w:pPr>
    </w:p>
    <w:p w14:paraId="6C9470D1" w14:textId="77777777" w:rsidR="00E2635A" w:rsidRDefault="00E2635A" w:rsidP="00E2635A">
      <w:pPr>
        <w:rPr>
          <w:sz w:val="26"/>
          <w:szCs w:val="26"/>
        </w:rPr>
      </w:pPr>
      <w:bookmarkStart w:id="0" w:name="_Hlk71800878"/>
      <w:r>
        <w:rPr>
          <w:sz w:val="26"/>
          <w:szCs w:val="26"/>
        </w:rPr>
        <w:t>Комментарии к оценкам:</w:t>
      </w:r>
    </w:p>
    <w:p w14:paraId="15B9062D" w14:textId="7CB6AB39" w:rsidR="00E2635A" w:rsidRDefault="008F1CE7" w:rsidP="001A03C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Сроки представления </w:t>
      </w:r>
      <w:r w:rsidR="00A504F0">
        <w:rPr>
          <w:rFonts w:cs="Times New Roman"/>
          <w:szCs w:val="24"/>
        </w:rPr>
        <w:t>КР</w:t>
      </w:r>
      <w:r>
        <w:rPr>
          <w:rFonts w:cs="Times New Roman"/>
          <w:szCs w:val="24"/>
        </w:rPr>
        <w:t xml:space="preserve"> </w:t>
      </w:r>
      <w:r w:rsidR="00A504F0" w:rsidRPr="00685791">
        <w:rPr>
          <w:rFonts w:cs="Times New Roman"/>
          <w:szCs w:val="24"/>
          <w:u w:val="single"/>
        </w:rPr>
        <w:t>соблюдены</w:t>
      </w:r>
      <w:r w:rsidR="00A504F0">
        <w:rPr>
          <w:rFonts w:cs="Times New Roman"/>
          <w:szCs w:val="24"/>
        </w:rPr>
        <w:t xml:space="preserve"> / нарушены</w:t>
      </w:r>
      <w:r w:rsidR="00685791">
        <w:rPr>
          <w:rFonts w:cs="Times New Roman"/>
          <w:szCs w:val="24"/>
        </w:rPr>
        <w:t xml:space="preserve">. Работа представлена на проверку </w:t>
      </w:r>
      <w:r w:rsidR="00984525">
        <w:rPr>
          <w:rFonts w:cs="Times New Roman"/>
          <w:szCs w:val="24"/>
        </w:rPr>
        <w:t>2</w:t>
      </w:r>
      <w:r w:rsidR="006173E0">
        <w:rPr>
          <w:rFonts w:cs="Times New Roman"/>
          <w:szCs w:val="24"/>
        </w:rPr>
        <w:t>3</w:t>
      </w:r>
      <w:r w:rsidR="00685791">
        <w:rPr>
          <w:rFonts w:cs="Times New Roman"/>
          <w:szCs w:val="24"/>
        </w:rPr>
        <w:t>.05.2021</w:t>
      </w:r>
    </w:p>
    <w:p w14:paraId="762EB6C0" w14:textId="0C0B879B" w:rsidR="008F1CE7" w:rsidRDefault="00685791" w:rsidP="001A03C5">
      <w:pPr>
        <w:rPr>
          <w:rFonts w:cs="Times New Roman"/>
          <w:szCs w:val="24"/>
        </w:rPr>
      </w:pPr>
      <w:r>
        <w:rPr>
          <w:rFonts w:cs="Times New Roman"/>
          <w:szCs w:val="24"/>
        </w:rPr>
        <w:t>2. Содержание работы соответствует теме, цели и задачам листа задания</w:t>
      </w:r>
    </w:p>
    <w:p w14:paraId="7925CBBF" w14:textId="339E4490" w:rsidR="008F1CE7" w:rsidRDefault="00685791" w:rsidP="001A03C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Оригинальность и новизна работы представлена автором в выборе методов и инструментов </w:t>
      </w:r>
    </w:p>
    <w:p w14:paraId="59B90EAB" w14:textId="43BBC8A5" w:rsidR="00685791" w:rsidRDefault="00685791" w:rsidP="001A03C5">
      <w:pPr>
        <w:rPr>
          <w:rFonts w:cs="Times New Roman"/>
          <w:szCs w:val="24"/>
        </w:rPr>
      </w:pPr>
      <w:r>
        <w:rPr>
          <w:rFonts w:cs="Times New Roman"/>
          <w:szCs w:val="24"/>
        </w:rPr>
        <w:t>4. Самостоятельность выполнения работы автором подтверждается отчетом о проверке на оригинальность текста (</w:t>
      </w:r>
      <w:r w:rsidR="00AD4BF9">
        <w:rPr>
          <w:rFonts w:cs="Times New Roman"/>
          <w:szCs w:val="24"/>
        </w:rPr>
        <w:t>9</w:t>
      </w:r>
      <w:r w:rsidR="00503390">
        <w:rPr>
          <w:rFonts w:cs="Times New Roman"/>
          <w:szCs w:val="24"/>
        </w:rPr>
        <w:t>4</w:t>
      </w:r>
      <w:r w:rsidR="00AD4BF9">
        <w:rPr>
          <w:rFonts w:cs="Times New Roman"/>
          <w:szCs w:val="24"/>
        </w:rPr>
        <w:t>,</w:t>
      </w:r>
      <w:r w:rsidR="00503390">
        <w:rPr>
          <w:rFonts w:cs="Times New Roman"/>
          <w:szCs w:val="24"/>
        </w:rPr>
        <w:t>93</w:t>
      </w:r>
      <w:r>
        <w:rPr>
          <w:rFonts w:cs="Times New Roman"/>
          <w:szCs w:val="24"/>
        </w:rPr>
        <w:t>% оригинальности)</w:t>
      </w:r>
    </w:p>
    <w:p w14:paraId="3A066316" w14:textId="406E6ACC" w:rsidR="001A03C5" w:rsidRDefault="00685791" w:rsidP="00E2635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5. Оформление курсовой работы </w:t>
      </w:r>
      <w:r w:rsidR="009B7B0A">
        <w:rPr>
          <w:rFonts w:eastAsia="Times New Roman" w:cs="Times New Roman"/>
          <w:szCs w:val="24"/>
          <w:lang w:eastAsia="ru-RU"/>
        </w:rPr>
        <w:t xml:space="preserve">соответствует правилам оформления письменных работ РТУ МИРЭА. </w:t>
      </w:r>
      <w:bookmarkEnd w:id="0"/>
    </w:p>
    <w:p w14:paraId="457459CC" w14:textId="77777777" w:rsidR="00685791" w:rsidRDefault="00685791" w:rsidP="00E2635A">
      <w:pPr>
        <w:rPr>
          <w:rFonts w:eastAsia="Times New Roman" w:cs="Times New Roman"/>
          <w:szCs w:val="24"/>
          <w:lang w:eastAsia="ru-RU"/>
        </w:rPr>
      </w:pPr>
    </w:p>
    <w:p w14:paraId="221410D8" w14:textId="77777777" w:rsidR="00E2635A" w:rsidRPr="003F2A63" w:rsidRDefault="00E2635A" w:rsidP="00E2635A">
      <w:pPr>
        <w:rPr>
          <w:rFonts w:eastAsia="Times New Roman" w:cs="Times New Roman"/>
          <w:szCs w:val="24"/>
          <w:lang w:eastAsia="ru-RU"/>
        </w:rPr>
      </w:pPr>
      <w:r w:rsidRPr="003F2A63">
        <w:rPr>
          <w:rFonts w:eastAsia="Times New Roman" w:cs="Times New Roman"/>
          <w:szCs w:val="24"/>
          <w:lang w:eastAsia="ru-RU"/>
        </w:rPr>
        <w:t>Руководитель</w:t>
      </w:r>
    </w:p>
    <w:p w14:paraId="76D6FDBD" w14:textId="761F0A76" w:rsidR="00E2635A" w:rsidRPr="003F2A63" w:rsidRDefault="00685791" w:rsidP="00E2635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старший преподаватель</w:t>
      </w:r>
      <w:r w:rsidR="00E2635A" w:rsidRPr="003F2A63">
        <w:rPr>
          <w:rFonts w:eastAsia="Times New Roman" w:cs="Times New Roman"/>
          <w:szCs w:val="24"/>
          <w:lang w:eastAsia="ru-RU"/>
        </w:rPr>
        <w:t xml:space="preserve"> кафедры </w:t>
      </w:r>
      <w:proofErr w:type="spellStart"/>
      <w:r w:rsidR="00E2635A" w:rsidRPr="003F2A63">
        <w:rPr>
          <w:rFonts w:eastAsia="Times New Roman" w:cs="Times New Roman"/>
          <w:szCs w:val="24"/>
          <w:lang w:eastAsia="ru-RU"/>
        </w:rPr>
        <w:t>И</w:t>
      </w:r>
      <w:r w:rsidR="000933AA">
        <w:rPr>
          <w:rFonts w:eastAsia="Times New Roman" w:cs="Times New Roman"/>
          <w:szCs w:val="24"/>
          <w:lang w:eastAsia="ru-RU"/>
        </w:rPr>
        <w:t>и</w:t>
      </w:r>
      <w:r w:rsidR="00E2635A" w:rsidRPr="003F2A63">
        <w:rPr>
          <w:rFonts w:eastAsia="Times New Roman" w:cs="Times New Roman"/>
          <w:szCs w:val="24"/>
          <w:lang w:eastAsia="ru-RU"/>
        </w:rPr>
        <w:t>ППО</w:t>
      </w:r>
      <w:proofErr w:type="spellEnd"/>
    </w:p>
    <w:p w14:paraId="66F51364" w14:textId="34C2BCBB" w:rsidR="00E2635A" w:rsidRDefault="00E2635A" w:rsidP="00E2635A">
      <w:pPr>
        <w:rPr>
          <w:rFonts w:eastAsia="Times New Roman" w:cs="Times New Roman"/>
          <w:szCs w:val="24"/>
          <w:lang w:eastAsia="ru-RU"/>
        </w:rPr>
      </w:pPr>
      <w:r w:rsidRPr="003F2A63">
        <w:rPr>
          <w:rFonts w:eastAsia="Times New Roman" w:cs="Times New Roman"/>
          <w:szCs w:val="24"/>
          <w:lang w:eastAsia="ru-RU"/>
        </w:rPr>
        <w:t>Института ИТ МИРЭА</w:t>
      </w:r>
      <w:r w:rsidR="00685791">
        <w:rPr>
          <w:rFonts w:eastAsia="Times New Roman" w:cs="Times New Roman"/>
          <w:szCs w:val="24"/>
          <w:lang w:eastAsia="ru-RU"/>
        </w:rPr>
        <w:tab/>
      </w:r>
      <w:r w:rsidR="00685791">
        <w:rPr>
          <w:rFonts w:eastAsia="Times New Roman" w:cs="Times New Roman"/>
          <w:szCs w:val="24"/>
          <w:lang w:eastAsia="ru-RU"/>
        </w:rPr>
        <w:tab/>
      </w:r>
      <w:r w:rsidR="00685791">
        <w:rPr>
          <w:rFonts w:eastAsia="Times New Roman" w:cs="Times New Roman"/>
          <w:szCs w:val="24"/>
          <w:lang w:eastAsia="ru-RU"/>
        </w:rPr>
        <w:tab/>
      </w:r>
      <w:r w:rsidR="00685791">
        <w:rPr>
          <w:rFonts w:eastAsia="Times New Roman" w:cs="Times New Roman"/>
          <w:szCs w:val="24"/>
          <w:lang w:eastAsia="ru-RU"/>
        </w:rPr>
        <w:tab/>
      </w:r>
      <w:r w:rsidR="00685791">
        <w:rPr>
          <w:rFonts w:eastAsia="Times New Roman" w:cs="Times New Roman"/>
          <w:szCs w:val="24"/>
          <w:lang w:eastAsia="ru-RU"/>
        </w:rPr>
        <w:tab/>
      </w:r>
      <w:r w:rsidR="00685791"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 w:rsidR="00307802">
        <w:rPr>
          <w:rFonts w:eastAsia="Times New Roman" w:cs="Times New Roman"/>
          <w:szCs w:val="24"/>
          <w:lang w:eastAsia="ru-RU"/>
        </w:rPr>
        <w:t>Зорина</w:t>
      </w:r>
      <w:r w:rsidR="00685791">
        <w:rPr>
          <w:rFonts w:eastAsia="Times New Roman" w:cs="Times New Roman"/>
          <w:szCs w:val="24"/>
          <w:lang w:eastAsia="ru-RU"/>
        </w:rPr>
        <w:t xml:space="preserve"> </w:t>
      </w:r>
      <w:r w:rsidR="00307802">
        <w:rPr>
          <w:rFonts w:eastAsia="Times New Roman" w:cs="Times New Roman"/>
          <w:szCs w:val="24"/>
          <w:lang w:eastAsia="ru-RU"/>
        </w:rPr>
        <w:t>Н</w:t>
      </w:r>
      <w:r w:rsidR="007C7125">
        <w:rPr>
          <w:rFonts w:eastAsia="Times New Roman" w:cs="Times New Roman"/>
          <w:szCs w:val="24"/>
          <w:lang w:eastAsia="ru-RU"/>
        </w:rPr>
        <w:t>.</w:t>
      </w:r>
      <w:r w:rsidR="00685791">
        <w:rPr>
          <w:rFonts w:eastAsia="Times New Roman" w:cs="Times New Roman"/>
          <w:szCs w:val="24"/>
          <w:lang w:eastAsia="ru-RU"/>
        </w:rPr>
        <w:t>В</w:t>
      </w:r>
      <w:r w:rsidR="007C7125">
        <w:rPr>
          <w:rFonts w:eastAsia="Times New Roman" w:cs="Times New Roman"/>
          <w:szCs w:val="24"/>
          <w:lang w:eastAsia="ru-RU"/>
        </w:rPr>
        <w:t>.</w:t>
      </w:r>
    </w:p>
    <w:sectPr w:rsidR="00E26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10487" w14:textId="77777777" w:rsidR="00752CDC" w:rsidRDefault="00752CDC" w:rsidP="00E2635A">
      <w:r>
        <w:separator/>
      </w:r>
    </w:p>
  </w:endnote>
  <w:endnote w:type="continuationSeparator" w:id="0">
    <w:p w14:paraId="3F3A0A37" w14:textId="77777777" w:rsidR="00752CDC" w:rsidRDefault="00752CDC" w:rsidP="00E2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B0D92" w14:textId="77777777" w:rsidR="00752CDC" w:rsidRDefault="00752CDC" w:rsidP="00E2635A">
      <w:r>
        <w:separator/>
      </w:r>
    </w:p>
  </w:footnote>
  <w:footnote w:type="continuationSeparator" w:id="0">
    <w:p w14:paraId="4A95A665" w14:textId="77777777" w:rsidR="00752CDC" w:rsidRDefault="00752CDC" w:rsidP="00E26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5E"/>
    <w:rsid w:val="00003B6F"/>
    <w:rsid w:val="00006FD9"/>
    <w:rsid w:val="00061AF0"/>
    <w:rsid w:val="000910C5"/>
    <w:rsid w:val="000933AA"/>
    <w:rsid w:val="00095657"/>
    <w:rsid w:val="000A3BB9"/>
    <w:rsid w:val="000A7D77"/>
    <w:rsid w:val="000B227D"/>
    <w:rsid w:val="000B51DD"/>
    <w:rsid w:val="000C5924"/>
    <w:rsid w:val="000C700C"/>
    <w:rsid w:val="000E2F92"/>
    <w:rsid w:val="00102710"/>
    <w:rsid w:val="001177DB"/>
    <w:rsid w:val="001205A4"/>
    <w:rsid w:val="001212A9"/>
    <w:rsid w:val="00137D2D"/>
    <w:rsid w:val="001403BA"/>
    <w:rsid w:val="00141559"/>
    <w:rsid w:val="00141A91"/>
    <w:rsid w:val="00156107"/>
    <w:rsid w:val="001770A7"/>
    <w:rsid w:val="0018742A"/>
    <w:rsid w:val="001A03C5"/>
    <w:rsid w:val="001D2875"/>
    <w:rsid w:val="001D34EC"/>
    <w:rsid w:val="00207F28"/>
    <w:rsid w:val="00212C74"/>
    <w:rsid w:val="00215AD6"/>
    <w:rsid w:val="00241F99"/>
    <w:rsid w:val="00277FAE"/>
    <w:rsid w:val="00291103"/>
    <w:rsid w:val="002B0D0E"/>
    <w:rsid w:val="002B7A9A"/>
    <w:rsid w:val="002C3953"/>
    <w:rsid w:val="002C55FA"/>
    <w:rsid w:val="002D194A"/>
    <w:rsid w:val="002D68AA"/>
    <w:rsid w:val="002E06B4"/>
    <w:rsid w:val="00307802"/>
    <w:rsid w:val="00315893"/>
    <w:rsid w:val="0033593F"/>
    <w:rsid w:val="00346DA5"/>
    <w:rsid w:val="00347DC0"/>
    <w:rsid w:val="00350D80"/>
    <w:rsid w:val="003E249E"/>
    <w:rsid w:val="003F2A63"/>
    <w:rsid w:val="003F52BB"/>
    <w:rsid w:val="003F7DB9"/>
    <w:rsid w:val="004118FD"/>
    <w:rsid w:val="00423D78"/>
    <w:rsid w:val="0044443E"/>
    <w:rsid w:val="00450460"/>
    <w:rsid w:val="004726E0"/>
    <w:rsid w:val="00484794"/>
    <w:rsid w:val="004A2B56"/>
    <w:rsid w:val="004B3BE5"/>
    <w:rsid w:val="004B5385"/>
    <w:rsid w:val="004B6549"/>
    <w:rsid w:val="004C6900"/>
    <w:rsid w:val="004D6158"/>
    <w:rsid w:val="004E5608"/>
    <w:rsid w:val="004F1CAD"/>
    <w:rsid w:val="004F5BEA"/>
    <w:rsid w:val="00503390"/>
    <w:rsid w:val="00510272"/>
    <w:rsid w:val="00514308"/>
    <w:rsid w:val="0059194A"/>
    <w:rsid w:val="00593850"/>
    <w:rsid w:val="00596CE8"/>
    <w:rsid w:val="005A1399"/>
    <w:rsid w:val="005C7941"/>
    <w:rsid w:val="005D5427"/>
    <w:rsid w:val="005F38E8"/>
    <w:rsid w:val="00600388"/>
    <w:rsid w:val="00603CA3"/>
    <w:rsid w:val="00611874"/>
    <w:rsid w:val="006173E0"/>
    <w:rsid w:val="006320C2"/>
    <w:rsid w:val="00640A9E"/>
    <w:rsid w:val="00660BBF"/>
    <w:rsid w:val="00666E11"/>
    <w:rsid w:val="0068222E"/>
    <w:rsid w:val="0068559D"/>
    <w:rsid w:val="00685791"/>
    <w:rsid w:val="006A1789"/>
    <w:rsid w:val="006B777B"/>
    <w:rsid w:val="006D15F9"/>
    <w:rsid w:val="006F7213"/>
    <w:rsid w:val="00722CF8"/>
    <w:rsid w:val="007379E9"/>
    <w:rsid w:val="00752CDC"/>
    <w:rsid w:val="007604FF"/>
    <w:rsid w:val="00772501"/>
    <w:rsid w:val="007777C5"/>
    <w:rsid w:val="007A2B90"/>
    <w:rsid w:val="007B328D"/>
    <w:rsid w:val="007C243D"/>
    <w:rsid w:val="007C7125"/>
    <w:rsid w:val="007D72FF"/>
    <w:rsid w:val="00802074"/>
    <w:rsid w:val="00803CD1"/>
    <w:rsid w:val="00807D04"/>
    <w:rsid w:val="0081214D"/>
    <w:rsid w:val="00821DF4"/>
    <w:rsid w:val="00885BE1"/>
    <w:rsid w:val="008B0FD3"/>
    <w:rsid w:val="008B3C59"/>
    <w:rsid w:val="008D2AF7"/>
    <w:rsid w:val="008D30DD"/>
    <w:rsid w:val="008E4B4E"/>
    <w:rsid w:val="008E731B"/>
    <w:rsid w:val="008F1CE7"/>
    <w:rsid w:val="00922A28"/>
    <w:rsid w:val="009453DC"/>
    <w:rsid w:val="00946B25"/>
    <w:rsid w:val="00956C91"/>
    <w:rsid w:val="00961AFA"/>
    <w:rsid w:val="00984525"/>
    <w:rsid w:val="009A0E64"/>
    <w:rsid w:val="009B0A15"/>
    <w:rsid w:val="009B2BD7"/>
    <w:rsid w:val="009B2CB3"/>
    <w:rsid w:val="009B7B0A"/>
    <w:rsid w:val="009C4C60"/>
    <w:rsid w:val="009F36A2"/>
    <w:rsid w:val="009F3FAA"/>
    <w:rsid w:val="00A10D8F"/>
    <w:rsid w:val="00A15C7F"/>
    <w:rsid w:val="00A23A69"/>
    <w:rsid w:val="00A35141"/>
    <w:rsid w:val="00A504F0"/>
    <w:rsid w:val="00A51A24"/>
    <w:rsid w:val="00A54AFD"/>
    <w:rsid w:val="00A715DA"/>
    <w:rsid w:val="00A91989"/>
    <w:rsid w:val="00AA7853"/>
    <w:rsid w:val="00AD4BF9"/>
    <w:rsid w:val="00B17347"/>
    <w:rsid w:val="00B26252"/>
    <w:rsid w:val="00B32043"/>
    <w:rsid w:val="00B517E3"/>
    <w:rsid w:val="00B721CC"/>
    <w:rsid w:val="00B72F7A"/>
    <w:rsid w:val="00B77B70"/>
    <w:rsid w:val="00BA0261"/>
    <w:rsid w:val="00BE1853"/>
    <w:rsid w:val="00BE21D9"/>
    <w:rsid w:val="00BE2B0D"/>
    <w:rsid w:val="00BE357E"/>
    <w:rsid w:val="00C12E14"/>
    <w:rsid w:val="00C34D3C"/>
    <w:rsid w:val="00C3517B"/>
    <w:rsid w:val="00C369CF"/>
    <w:rsid w:val="00C42119"/>
    <w:rsid w:val="00C43337"/>
    <w:rsid w:val="00C44086"/>
    <w:rsid w:val="00C468AB"/>
    <w:rsid w:val="00C4772D"/>
    <w:rsid w:val="00C63632"/>
    <w:rsid w:val="00C75DF7"/>
    <w:rsid w:val="00C7776A"/>
    <w:rsid w:val="00C83884"/>
    <w:rsid w:val="00C855F4"/>
    <w:rsid w:val="00C87C80"/>
    <w:rsid w:val="00CA1E24"/>
    <w:rsid w:val="00CB05FD"/>
    <w:rsid w:val="00CB12DF"/>
    <w:rsid w:val="00CD18C2"/>
    <w:rsid w:val="00CD7EE2"/>
    <w:rsid w:val="00CF2910"/>
    <w:rsid w:val="00D0040B"/>
    <w:rsid w:val="00D01BF5"/>
    <w:rsid w:val="00D11E58"/>
    <w:rsid w:val="00D1282B"/>
    <w:rsid w:val="00D46C58"/>
    <w:rsid w:val="00D92865"/>
    <w:rsid w:val="00DA6BB8"/>
    <w:rsid w:val="00DB5839"/>
    <w:rsid w:val="00DC374D"/>
    <w:rsid w:val="00DE1A6B"/>
    <w:rsid w:val="00DF365D"/>
    <w:rsid w:val="00DF6334"/>
    <w:rsid w:val="00E0473D"/>
    <w:rsid w:val="00E04F8C"/>
    <w:rsid w:val="00E2635A"/>
    <w:rsid w:val="00E4782D"/>
    <w:rsid w:val="00E5434E"/>
    <w:rsid w:val="00E72451"/>
    <w:rsid w:val="00E7459F"/>
    <w:rsid w:val="00E966CF"/>
    <w:rsid w:val="00EB11F9"/>
    <w:rsid w:val="00EB15AE"/>
    <w:rsid w:val="00EB68C6"/>
    <w:rsid w:val="00EC2C7A"/>
    <w:rsid w:val="00F03594"/>
    <w:rsid w:val="00F162FF"/>
    <w:rsid w:val="00F26796"/>
    <w:rsid w:val="00F3115B"/>
    <w:rsid w:val="00F324B1"/>
    <w:rsid w:val="00F6315E"/>
    <w:rsid w:val="00FB2C32"/>
    <w:rsid w:val="00FC444B"/>
    <w:rsid w:val="00FC5DBE"/>
    <w:rsid w:val="00FD6C38"/>
    <w:rsid w:val="00FE1722"/>
    <w:rsid w:val="00FE40DF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FD8B"/>
  <w15:chartTrackingRefBased/>
  <w15:docId w15:val="{44EDC252-DB34-457A-BE80-3920E9E2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15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1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link w:val="a4"/>
    <w:uiPriority w:val="34"/>
    <w:rsid w:val="00F6315E"/>
    <w:pPr>
      <w:spacing w:after="200" w:line="360" w:lineRule="auto"/>
      <w:ind w:left="720" w:firstLine="709"/>
      <w:contextualSpacing/>
      <w:jc w:val="both"/>
    </w:pPr>
    <w:rPr>
      <w:rFonts w:eastAsia="Calibri" w:cs="Times New Roman"/>
    </w:rPr>
  </w:style>
  <w:style w:type="character" w:customStyle="1" w:styleId="a4">
    <w:name w:val="Абзац списка Знак"/>
    <w:basedOn w:val="a0"/>
    <w:link w:val="a3"/>
    <w:uiPriority w:val="34"/>
    <w:rsid w:val="00F6315E"/>
    <w:rPr>
      <w:rFonts w:ascii="Times New Roman" w:eastAsia="Calibri" w:hAnsi="Times New Roman" w:cs="Times New Roman"/>
      <w:sz w:val="24"/>
    </w:rPr>
  </w:style>
  <w:style w:type="paragraph" w:styleId="a5">
    <w:name w:val="No Spacing"/>
    <w:uiPriority w:val="1"/>
    <w:qFormat/>
    <w:rsid w:val="00F6315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a6">
    <w:name w:val="footnote text"/>
    <w:basedOn w:val="a"/>
    <w:link w:val="a7"/>
    <w:semiHidden/>
    <w:rsid w:val="00E2635A"/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E2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E2635A"/>
    <w:rPr>
      <w:rFonts w:eastAsia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2635A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customStyle="1" w:styleId="1">
    <w:name w:val="Стиль1"/>
    <w:basedOn w:val="a"/>
    <w:rsid w:val="00E2635A"/>
    <w:rPr>
      <w:rFonts w:eastAsia="Times New Roman" w:cs="Times New Roman"/>
      <w:b/>
      <w:i/>
      <w:szCs w:val="24"/>
      <w:lang w:eastAsia="ru-RU"/>
    </w:rPr>
  </w:style>
  <w:style w:type="character" w:styleId="a8">
    <w:name w:val="footnote reference"/>
    <w:semiHidden/>
    <w:rsid w:val="00E2635A"/>
    <w:rPr>
      <w:vertAlign w:val="superscript"/>
    </w:rPr>
  </w:style>
  <w:style w:type="table" w:styleId="a9">
    <w:name w:val="Table Grid"/>
    <w:basedOn w:val="a1"/>
    <w:uiPriority w:val="59"/>
    <w:rsid w:val="00E2635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772501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725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Дешко</dc:creator>
  <cp:keywords/>
  <dc:description/>
  <cp:lastModifiedBy>Microsoft Office User</cp:lastModifiedBy>
  <cp:revision>6</cp:revision>
  <cp:lastPrinted>2021-05-13T09:20:00Z</cp:lastPrinted>
  <dcterms:created xsi:type="dcterms:W3CDTF">2021-06-04T14:12:00Z</dcterms:created>
  <dcterms:modified xsi:type="dcterms:W3CDTF">2021-06-04T14:18:00Z</dcterms:modified>
</cp:coreProperties>
</file>