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EBFB" w14:textId="0C7D6FAC" w:rsidR="00D33468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Phiếu Nhập</w:t>
      </w:r>
    </w:p>
    <w:p w14:paraId="61EE9A2B" w14:textId="1507C387" w:rsidR="006570C3" w:rsidRDefault="00657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Không được xóa</w:t>
      </w:r>
      <w:r w:rsidR="00667E04">
        <w:rPr>
          <w:rFonts w:ascii="Times New Roman" w:hAnsi="Times New Roman" w:cs="Times New Roman"/>
          <w:sz w:val="28"/>
          <w:szCs w:val="28"/>
        </w:rPr>
        <w:t xml:space="preserve">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675A5901" w14:textId="2C11FBE9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Bỏ phần thêm nhân viên: Lấy nhân viên đang đăng nhập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5F2DF66D" w14:textId="491D0A82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  <w:r w:rsidR="0040185A">
        <w:rPr>
          <w:rFonts w:ascii="Times New Roman" w:hAnsi="Times New Roman" w:cs="Times New Roman"/>
          <w:sz w:val="28"/>
          <w:szCs w:val="28"/>
        </w:rPr>
        <w:t xml:space="preserve">: </w:t>
      </w:r>
      <w:r w:rsidR="008D1691">
        <w:rPr>
          <w:rFonts w:ascii="Times New Roman" w:hAnsi="Times New Roman" w:cs="Times New Roman"/>
          <w:sz w:val="28"/>
          <w:szCs w:val="28"/>
        </w:rPr>
        <w:br/>
      </w:r>
      <w:r w:rsidR="008D1691">
        <w:rPr>
          <w:rFonts w:ascii="Times New Roman" w:hAnsi="Times New Roman" w:cs="Times New Roman"/>
          <w:sz w:val="28"/>
          <w:szCs w:val="28"/>
        </w:rPr>
        <w:tab/>
      </w:r>
      <w:r w:rsidR="008D1691">
        <w:rPr>
          <w:rFonts w:ascii="Times New Roman" w:hAnsi="Times New Roman" w:cs="Times New Roman"/>
          <w:sz w:val="28"/>
          <w:szCs w:val="28"/>
        </w:rPr>
        <w:tab/>
        <w:t>Khi thêm sản phẩm mới thì sẽ có tự nhập tay mã IMEI</w:t>
      </w:r>
      <w:r w:rsidR="00EF0847">
        <w:rPr>
          <w:rFonts w:ascii="Times New Roman" w:hAnsi="Times New Roman" w:cs="Times New Roman"/>
          <w:sz w:val="28"/>
          <w:szCs w:val="28"/>
        </w:rPr>
        <w:t xml:space="preserve"> (xong)</w:t>
      </w:r>
    </w:p>
    <w:p w14:paraId="3AB8D793" w14:textId="14949364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</w:t>
      </w:r>
    </w:p>
    <w:p w14:paraId="171D861B" w14:textId="17A97E9C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phân quyền</w:t>
      </w:r>
    </w:p>
    <w:p w14:paraId="0B1FEB65" w14:textId="0B267A27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Thay thuộc tính Chức vụ = Phân quyền</w:t>
      </w:r>
    </w:p>
    <w:p w14:paraId="5FF15E71" w14:textId="4992232F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</w:t>
      </w:r>
    </w:p>
    <w:p w14:paraId="7999E25A" w14:textId="563C949B" w:rsidR="00F51277" w:rsidRDefault="00F51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Xem lại phần Sửa: không cho sửa các trường</w:t>
      </w:r>
    </w:p>
    <w:p w14:paraId="4C6656D9" w14:textId="678A9E28" w:rsidR="00BB0EFC" w:rsidRDefault="00BB0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sản phẩm mới trong phần Phiếu nhập</w:t>
      </w:r>
    </w:p>
    <w:p w14:paraId="267C5F68" w14:textId="0C64E86F" w:rsidR="00753E9A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</w:p>
    <w:p w14:paraId="052332AA" w14:textId="51A637FE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</w:t>
      </w:r>
    </w:p>
    <w:p w14:paraId="6659FBDA" w14:textId="2C657781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Lỗi chọn khách hàng chưa ăn</w:t>
      </w:r>
      <w:r w:rsidR="00667E04">
        <w:rPr>
          <w:rFonts w:ascii="Times New Roman" w:hAnsi="Times New Roman" w:cs="Times New Roman"/>
          <w:sz w:val="28"/>
          <w:szCs w:val="28"/>
        </w:rPr>
        <w:t xml:space="preserve">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5921C1D3" w14:textId="2F5FBC1E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UI</w:t>
      </w:r>
    </w:p>
    <w:p w14:paraId="267CE3D8" w14:textId="6F076A73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xuất hóa đơn PDF</w:t>
      </w:r>
    </w:p>
    <w:p w14:paraId="57CD96BC" w14:textId="77777777" w:rsidR="00C467F7" w:rsidRDefault="00C467F7">
      <w:pPr>
        <w:rPr>
          <w:rFonts w:ascii="Times New Roman" w:hAnsi="Times New Roman" w:cs="Times New Roman"/>
          <w:sz w:val="28"/>
          <w:szCs w:val="28"/>
        </w:rPr>
      </w:pPr>
    </w:p>
    <w:p w14:paraId="3683D0A8" w14:textId="33897C21" w:rsidR="00C467F7" w:rsidRPr="00C467F7" w:rsidRDefault="00C46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7F7">
        <w:rPr>
          <w:rFonts w:ascii="Times New Roman" w:hAnsi="Times New Roman" w:cs="Times New Roman"/>
          <w:b/>
          <w:bCs/>
          <w:sz w:val="28"/>
          <w:szCs w:val="28"/>
        </w:rPr>
        <w:t>Nghe lại file ghi âm để list ra lỗi</w:t>
      </w:r>
    </w:p>
    <w:sectPr w:rsidR="00C467F7" w:rsidRPr="00C4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EB"/>
    <w:rsid w:val="00011A46"/>
    <w:rsid w:val="001D3952"/>
    <w:rsid w:val="00263787"/>
    <w:rsid w:val="003D73DF"/>
    <w:rsid w:val="0040185A"/>
    <w:rsid w:val="004949BB"/>
    <w:rsid w:val="005041B2"/>
    <w:rsid w:val="005948EB"/>
    <w:rsid w:val="006570C3"/>
    <w:rsid w:val="00667E04"/>
    <w:rsid w:val="006F0393"/>
    <w:rsid w:val="00753E9A"/>
    <w:rsid w:val="00797372"/>
    <w:rsid w:val="008D1691"/>
    <w:rsid w:val="00BB0EFC"/>
    <w:rsid w:val="00BE45AD"/>
    <w:rsid w:val="00C467F7"/>
    <w:rsid w:val="00C6287B"/>
    <w:rsid w:val="00D33468"/>
    <w:rsid w:val="00DE6AB5"/>
    <w:rsid w:val="00E62C78"/>
    <w:rsid w:val="00EF0847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C99"/>
  <w15:chartTrackingRefBased/>
  <w15:docId w15:val="{800C92D9-63E4-4ADB-8337-5A0CE6AA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</dc:creator>
  <cp:keywords/>
  <dc:description/>
  <cp:lastModifiedBy>Dao Tu</cp:lastModifiedBy>
  <cp:revision>14</cp:revision>
  <dcterms:created xsi:type="dcterms:W3CDTF">2024-09-11T01:13:00Z</dcterms:created>
  <dcterms:modified xsi:type="dcterms:W3CDTF">2024-09-14T17:08:00Z</dcterms:modified>
</cp:coreProperties>
</file>