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F958" w14:textId="77777777" w:rsidR="004272EC" w:rsidRDefault="004272EC" w:rsidP="004272EC">
      <w:r>
        <w:t>problem : make a program that if green go, if yellow slow down., then if red stop</w:t>
      </w:r>
    </w:p>
    <w:p w14:paraId="75577F7B" w14:textId="77777777" w:rsidR="004272EC" w:rsidRDefault="004272EC" w:rsidP="004272EC">
      <w:r>
        <w:t>algorithm</w:t>
      </w:r>
    </w:p>
    <w:p w14:paraId="38C27BB5" w14:textId="77777777" w:rsidR="004272EC" w:rsidRDefault="004272EC" w:rsidP="004272EC">
      <w:r>
        <w:t xml:space="preserve">step 1: start </w:t>
      </w:r>
    </w:p>
    <w:p w14:paraId="1810A97F" w14:textId="77777777" w:rsidR="004272EC" w:rsidRDefault="004272EC" w:rsidP="004272EC">
      <w:r>
        <w:t xml:space="preserve">step 2: asks programmer to list green and put it in a green box if then display go </w:t>
      </w:r>
      <w:proofErr w:type="spellStart"/>
      <w:r>
        <w:t>promt</w:t>
      </w:r>
      <w:proofErr w:type="spellEnd"/>
    </w:p>
    <w:p w14:paraId="52431F56" w14:textId="77777777" w:rsidR="004272EC" w:rsidRDefault="004272EC" w:rsidP="004272EC">
      <w:r>
        <w:t xml:space="preserve">step 3: asks programmer to list yellow and put it in a yellow box if then display slow down </w:t>
      </w:r>
      <w:proofErr w:type="spellStart"/>
      <w:r>
        <w:t>promt</w:t>
      </w:r>
      <w:proofErr w:type="spellEnd"/>
    </w:p>
    <w:p w14:paraId="74161AE7" w14:textId="77777777" w:rsidR="004272EC" w:rsidRDefault="004272EC" w:rsidP="004272EC">
      <w:r>
        <w:t xml:space="preserve">step 4: asks programmer to list red and put it  in a red box if then display stop </w:t>
      </w:r>
      <w:proofErr w:type="spellStart"/>
      <w:r>
        <w:t>promt</w:t>
      </w:r>
      <w:proofErr w:type="spellEnd"/>
    </w:p>
    <w:p w14:paraId="0F130901" w14:textId="77777777" w:rsidR="004272EC" w:rsidRDefault="004272EC" w:rsidP="004272EC">
      <w:r>
        <w:t>step 5: display</w:t>
      </w:r>
    </w:p>
    <w:p w14:paraId="684D3338" w14:textId="77777777" w:rsidR="004272EC" w:rsidRDefault="004272EC" w:rsidP="004272EC">
      <w:r>
        <w:t xml:space="preserve">step 6: end </w:t>
      </w:r>
    </w:p>
    <w:p w14:paraId="74B2CC99" w14:textId="77777777" w:rsidR="004272EC" w:rsidRDefault="004272EC" w:rsidP="004272EC"/>
    <w:p w14:paraId="0A6000F2" w14:textId="77777777" w:rsidR="004272EC" w:rsidRDefault="004272EC" w:rsidP="004272EC">
      <w:proofErr w:type="spellStart"/>
      <w:r>
        <w:t>Pseudocode</w:t>
      </w:r>
      <w:proofErr w:type="spellEnd"/>
      <w:r>
        <w:t xml:space="preserve"> </w:t>
      </w:r>
    </w:p>
    <w:p w14:paraId="20110507" w14:textId="77777777" w:rsidR="004272EC" w:rsidRDefault="004272EC" w:rsidP="004272EC">
      <w:r>
        <w:t>START</w:t>
      </w:r>
    </w:p>
    <w:p w14:paraId="47FAB176" w14:textId="77777777" w:rsidR="004272EC" w:rsidRDefault="004272EC" w:rsidP="004272EC">
      <w:r>
        <w:t xml:space="preserve">INPUT :IF GREEN THEN DISPLAY "GO" </w:t>
      </w:r>
    </w:p>
    <w:p w14:paraId="7776E67D" w14:textId="77777777" w:rsidR="004272EC" w:rsidRDefault="004272EC" w:rsidP="004272EC">
      <w:r>
        <w:t xml:space="preserve">IF YELLOW THEN DISPLAY "SLOW DOWN" </w:t>
      </w:r>
    </w:p>
    <w:p w14:paraId="27753575" w14:textId="77777777" w:rsidR="004272EC" w:rsidRDefault="004272EC" w:rsidP="004272EC">
      <w:r>
        <w:t xml:space="preserve">IF RED THEN DISPLAY "STOP" </w:t>
      </w:r>
    </w:p>
    <w:p w14:paraId="5690A07F" w14:textId="77777777" w:rsidR="004272EC" w:rsidRDefault="004272EC" w:rsidP="004272EC">
      <w:r>
        <w:t>INPUT :GREEN THEN IF GREEN IS DISPLAY "DISPLAY GO"</w:t>
      </w:r>
    </w:p>
    <w:p w14:paraId="0569FD8F" w14:textId="77777777" w:rsidR="004272EC" w:rsidRDefault="004272EC" w:rsidP="004272EC">
      <w:r>
        <w:t xml:space="preserve">INPUT :YELLOW THEN IF YELLOW IS DISPLAY "DISPLAY SLOW DOWN" </w:t>
      </w:r>
    </w:p>
    <w:p w14:paraId="4E310D1F" w14:textId="77777777" w:rsidR="004272EC" w:rsidRDefault="004272EC" w:rsidP="004272EC">
      <w:r>
        <w:t xml:space="preserve">INPUT :RED THEN IF RED IS DISPLAY "DISPLAY STOP" </w:t>
      </w:r>
    </w:p>
    <w:p w14:paraId="4AD1449D" w14:textId="77777777" w:rsidR="004272EC" w:rsidRDefault="004272EC" w:rsidP="004272EC">
      <w:r>
        <w:t>DISPLAY</w:t>
      </w:r>
    </w:p>
    <w:p w14:paraId="59421985" w14:textId="77777777" w:rsidR="004272EC" w:rsidRDefault="004272EC">
      <w:r>
        <w:t>END</w:t>
      </w:r>
    </w:p>
    <w:p w14:paraId="1CA30B87" w14:textId="1F52F594" w:rsidR="004272EC" w:rsidRDefault="00D420B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A3F5B9" wp14:editId="1441B1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03320" cy="8229600"/>
            <wp:effectExtent l="0" t="0" r="0" b="0"/>
            <wp:wrapTopAndBottom/>
            <wp:docPr id="2852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0623" name="Picture 2852106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7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EC"/>
    <w:rsid w:val="004272EC"/>
    <w:rsid w:val="00D420B9"/>
    <w:rsid w:val="00EC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8E504"/>
  <w15:chartTrackingRefBased/>
  <w15:docId w15:val="{1C6512EF-01DC-E443-B17F-DB776D07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yosensi09553125904@gmail.com</dc:creator>
  <cp:keywords/>
  <dc:description/>
  <cp:lastModifiedBy>yosensi09553125904@gmail.com</cp:lastModifiedBy>
  <cp:revision>2</cp:revision>
  <dcterms:created xsi:type="dcterms:W3CDTF">2026-07-05T02:08:00Z</dcterms:created>
  <dcterms:modified xsi:type="dcterms:W3CDTF">2026-07-05T02:08:00Z</dcterms:modified>
</cp:coreProperties>
</file>