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04C5" w14:textId="77777777" w:rsidR="00510E56" w:rsidRPr="00510E56" w:rsidRDefault="00510E56">
      <w:pPr>
        <w:rPr>
          <w:b/>
          <w:bCs/>
          <w:sz w:val="32"/>
          <w:szCs w:val="36"/>
        </w:rPr>
      </w:pPr>
      <w:proofErr w:type="spellStart"/>
      <w:r w:rsidRPr="00510E56">
        <w:rPr>
          <w:rFonts w:hint="eastAsia"/>
          <w:b/>
          <w:bCs/>
          <w:sz w:val="32"/>
          <w:szCs w:val="36"/>
        </w:rPr>
        <w:t>FastAPI</w:t>
      </w:r>
      <w:proofErr w:type="spellEnd"/>
      <w:r w:rsidRPr="00510E56">
        <w:rPr>
          <w:rFonts w:hint="eastAsia"/>
          <w:b/>
          <w:bCs/>
          <w:sz w:val="32"/>
          <w:szCs w:val="36"/>
        </w:rPr>
        <w:t xml:space="preserve"> 그룹 과제 산출물 1. Swagger UI 경로 설정 결과</w:t>
      </w:r>
    </w:p>
    <w:p w14:paraId="7F0D57CF" w14:textId="7745A36C" w:rsidR="0056178A" w:rsidRDefault="00510E56">
      <w:r>
        <w:rPr>
          <w:rFonts w:hint="eastAsia"/>
        </w:rPr>
        <w:t xml:space="preserve">조원: 나영일 </w:t>
      </w:r>
      <w:proofErr w:type="spellStart"/>
      <w:r>
        <w:rPr>
          <w:rFonts w:hint="eastAsia"/>
        </w:rPr>
        <w:t>장유민</w:t>
      </w:r>
      <w:proofErr w:type="spellEnd"/>
      <w:r>
        <w:rPr>
          <w:rFonts w:hint="eastAsia"/>
        </w:rPr>
        <w:t xml:space="preserve"> 이재훈 정재철 </w:t>
      </w:r>
    </w:p>
    <w:p w14:paraId="67795FA5" w14:textId="77777777" w:rsidR="00510E56" w:rsidRDefault="00510E56"/>
    <w:p w14:paraId="62C6777C" w14:textId="4CBCC3B7" w:rsidR="00510E56" w:rsidRPr="00510E56" w:rsidRDefault="00510E56" w:rsidP="00510E5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전체 경로 설정 결과</w:t>
      </w:r>
    </w:p>
    <w:p w14:paraId="4B758A40" w14:textId="3DAB94FA" w:rsidR="00510E56" w:rsidRDefault="00510E56">
      <w:r w:rsidRPr="00510E56">
        <w:drawing>
          <wp:inline distT="0" distB="0" distL="0" distR="0" wp14:anchorId="7A7F1063" wp14:editId="5B672568">
            <wp:extent cx="5731510" cy="5081905"/>
            <wp:effectExtent l="0" t="0" r="2540" b="4445"/>
            <wp:docPr id="753146544" name="그림 1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6544" name="그림 1" descr="텍스트, 스크린샷, 번호, 폰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0AAA" w14:textId="3F984107" w:rsidR="00510E56" w:rsidRDefault="00510E56">
      <w:r w:rsidRPr="00510E56">
        <w:drawing>
          <wp:inline distT="0" distB="0" distL="0" distR="0" wp14:anchorId="4F037884" wp14:editId="4F5A104F">
            <wp:extent cx="5731510" cy="2954020"/>
            <wp:effectExtent l="0" t="0" r="2540" b="0"/>
            <wp:docPr id="1444884563" name="그림 1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84563" name="그림 1" descr="텍스트, 스크린샷, 번호, 폰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3BD" w14:textId="7E993953" w:rsidR="00510E56" w:rsidRDefault="00510E56" w:rsidP="00510E5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/users/signup: 회원 가입</w:t>
      </w:r>
    </w:p>
    <w:p w14:paraId="71F98A4B" w14:textId="65D4495B" w:rsidR="00510E56" w:rsidRDefault="00510E56">
      <w:r w:rsidRPr="00510E56">
        <w:drawing>
          <wp:inline distT="0" distB="0" distL="0" distR="0" wp14:anchorId="1C0F1E26" wp14:editId="20E211F0">
            <wp:extent cx="5731510" cy="5292090"/>
            <wp:effectExtent l="0" t="0" r="2540" b="3810"/>
            <wp:docPr id="1551554430" name="그림 1" descr="텍스트, 스크린샷, 소프트웨어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54430" name="그림 1" descr="텍스트, 스크린샷, 소프트웨어, 번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E2A" w14:textId="77777777" w:rsidR="005F6356" w:rsidRDefault="005F6356">
      <w:pPr>
        <w:widowControl/>
        <w:wordWrap/>
        <w:autoSpaceDE/>
        <w:autoSpaceDN/>
      </w:pPr>
      <w:r>
        <w:br w:type="page"/>
      </w:r>
    </w:p>
    <w:p w14:paraId="20D96FDB" w14:textId="723EDC78" w:rsidR="00510E56" w:rsidRDefault="005F6356" w:rsidP="005F6356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/users/login: 로그인</w:t>
      </w:r>
    </w:p>
    <w:p w14:paraId="37E7257D" w14:textId="6CF4C98C" w:rsidR="005F6356" w:rsidRDefault="005F6356" w:rsidP="005F6356">
      <w:pPr>
        <w:ind w:left="440"/>
      </w:pPr>
      <w:r w:rsidRPr="005F6356">
        <w:drawing>
          <wp:inline distT="0" distB="0" distL="0" distR="0" wp14:anchorId="05E4EED5" wp14:editId="0BD95677">
            <wp:extent cx="5731510" cy="4200525"/>
            <wp:effectExtent l="0" t="0" r="2540" b="9525"/>
            <wp:docPr id="775020902" name="그림 1" descr="텍스트, 스크린샷, 소프트웨어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20902" name="그림 1" descr="텍스트, 스크린샷, 소프트웨어, 디스플레이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FE8" w14:textId="53D2A3B0" w:rsidR="005F6356" w:rsidRDefault="005F6356" w:rsidP="005F6356">
      <w:pPr>
        <w:ind w:left="440"/>
      </w:pPr>
      <w:r w:rsidRPr="005F6356">
        <w:drawing>
          <wp:inline distT="0" distB="0" distL="0" distR="0" wp14:anchorId="41EF8E40" wp14:editId="1B4CF424">
            <wp:extent cx="5731510" cy="4105910"/>
            <wp:effectExtent l="0" t="0" r="2540" b="8890"/>
            <wp:docPr id="1080495855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5855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C80" w14:textId="77777777" w:rsidR="005F6356" w:rsidRDefault="005F6356">
      <w:pPr>
        <w:widowControl/>
        <w:wordWrap/>
        <w:autoSpaceDE/>
        <w:autoSpaceDN/>
      </w:pPr>
      <w:r>
        <w:br w:type="page"/>
      </w:r>
    </w:p>
    <w:p w14:paraId="22BD50D4" w14:textId="26FE7393" w:rsidR="005F6356" w:rsidRDefault="005F6356" w:rsidP="005F6356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/users/logout: 로그아웃</w:t>
      </w:r>
    </w:p>
    <w:p w14:paraId="69B4A5BF" w14:textId="3D5A9740" w:rsidR="005F6356" w:rsidRDefault="005F6356" w:rsidP="005F6356">
      <w:pPr>
        <w:ind w:left="440"/>
      </w:pPr>
      <w:r w:rsidRPr="005F6356">
        <w:drawing>
          <wp:inline distT="0" distB="0" distL="0" distR="0" wp14:anchorId="57694CB0" wp14:editId="7AD377ED">
            <wp:extent cx="6645910" cy="5981065"/>
            <wp:effectExtent l="0" t="0" r="2540" b="635"/>
            <wp:docPr id="1466674021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4021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7842" w14:textId="70E927BB" w:rsidR="005F6356" w:rsidRDefault="005F6356">
      <w:pPr>
        <w:widowControl/>
        <w:wordWrap/>
        <w:autoSpaceDE/>
        <w:autoSpaceDN/>
      </w:pPr>
      <w:r>
        <w:br w:type="page"/>
      </w:r>
    </w:p>
    <w:p w14:paraId="3BA63422" w14:textId="63DD0E5F" w:rsidR="005F6356" w:rsidRDefault="005F6356" w:rsidP="005F6356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/users/me: 쿠키에서 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 xml:space="preserve"> 꺼내서 -&gt; DB에서 해당 id의 사용자 조회</w:t>
      </w:r>
    </w:p>
    <w:p w14:paraId="0A00E901" w14:textId="6A2B4789" w:rsidR="005F6356" w:rsidRDefault="005F6356" w:rsidP="005F6356">
      <w:pPr>
        <w:ind w:left="440"/>
      </w:pPr>
      <w:r w:rsidRPr="005F6356">
        <w:drawing>
          <wp:inline distT="0" distB="0" distL="0" distR="0" wp14:anchorId="2B2A5DFF" wp14:editId="5A0068FF">
            <wp:extent cx="6645910" cy="6179185"/>
            <wp:effectExtent l="0" t="0" r="2540" b="0"/>
            <wp:docPr id="954951337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51337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445D" w14:textId="77777777" w:rsidR="005F6356" w:rsidRDefault="005F6356">
      <w:pPr>
        <w:widowControl/>
        <w:wordWrap/>
        <w:autoSpaceDE/>
        <w:autoSpaceDN/>
      </w:pPr>
      <w:r>
        <w:br w:type="page"/>
      </w:r>
    </w:p>
    <w:p w14:paraId="200E9307" w14:textId="6321EB64" w:rsidR="005F6356" w:rsidRDefault="0067568C" w:rsidP="0067568C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/songs (POST): 새 노래 생성 (관리자만 가능)</w:t>
      </w:r>
    </w:p>
    <w:p w14:paraId="216A4C7E" w14:textId="5F5D7206" w:rsidR="0067568C" w:rsidRDefault="0067568C" w:rsidP="0067568C">
      <w:pPr>
        <w:ind w:left="440"/>
      </w:pPr>
      <w:r w:rsidRPr="0067568C">
        <w:drawing>
          <wp:inline distT="0" distB="0" distL="0" distR="0" wp14:anchorId="1EEC27FF" wp14:editId="23E0DF3C">
            <wp:extent cx="6214557" cy="4629150"/>
            <wp:effectExtent l="0" t="0" r="0" b="0"/>
            <wp:docPr id="112557440" name="그림 1" descr="텍스트, 스크린샷, 소프트웨어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440" name="그림 1" descr="텍스트, 스크린샷, 소프트웨어, 디스플레이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327" cy="46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6EB" w14:textId="3FA53C71" w:rsidR="0067568C" w:rsidRDefault="0067568C" w:rsidP="0067568C">
      <w:pPr>
        <w:ind w:left="440"/>
      </w:pPr>
      <w:r w:rsidRPr="0067568C">
        <w:drawing>
          <wp:inline distT="0" distB="0" distL="0" distR="0" wp14:anchorId="2E13A740" wp14:editId="228BE49F">
            <wp:extent cx="6082654" cy="4505325"/>
            <wp:effectExtent l="0" t="0" r="0" b="0"/>
            <wp:docPr id="2111830739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0739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749" cy="45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C6DF" w14:textId="485B1E4E" w:rsidR="0067568C" w:rsidRDefault="0067568C" w:rsidP="0067568C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</w:t>
      </w:r>
      <w:proofErr w:type="gramStart"/>
      <w:r>
        <w:rPr>
          <w:rFonts w:hint="eastAsia"/>
        </w:rPr>
        <w:t>songs/</w:t>
      </w:r>
      <w:r w:rsidR="00166E49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End"/>
      <w:r>
        <w:rPr>
          <w:rFonts w:hint="eastAsia"/>
        </w:rPr>
        <w:t>GET): 모든 노래 목록 조회</w:t>
      </w:r>
    </w:p>
    <w:p w14:paraId="0EC1B3D5" w14:textId="558CEDED" w:rsidR="0067568C" w:rsidRDefault="0067568C" w:rsidP="0067568C">
      <w:pPr>
        <w:ind w:left="440"/>
      </w:pPr>
      <w:r w:rsidRPr="0067568C">
        <w:drawing>
          <wp:inline distT="0" distB="0" distL="0" distR="0" wp14:anchorId="1A908C25" wp14:editId="3F321165">
            <wp:extent cx="6645910" cy="6284595"/>
            <wp:effectExtent l="0" t="0" r="2540" b="1905"/>
            <wp:docPr id="937834782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4782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1A25" w14:textId="5191F28E" w:rsidR="0067568C" w:rsidRDefault="0067568C">
      <w:pPr>
        <w:widowControl/>
        <w:wordWrap/>
        <w:autoSpaceDE/>
        <w:autoSpaceDN/>
      </w:pPr>
      <w:r>
        <w:br w:type="page"/>
      </w:r>
    </w:p>
    <w:p w14:paraId="671307C0" w14:textId="6AA68381" w:rsidR="0067568C" w:rsidRDefault="0067568C" w:rsidP="0067568C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/songs/{</w:t>
      </w:r>
      <w:proofErr w:type="spellStart"/>
      <w:r>
        <w:rPr>
          <w:rFonts w:hint="eastAsia"/>
        </w:rPr>
        <w:t>song_id</w:t>
      </w:r>
      <w:proofErr w:type="spellEnd"/>
      <w:r>
        <w:rPr>
          <w:rFonts w:hint="eastAsia"/>
        </w:rPr>
        <w:t>}</w:t>
      </w:r>
      <w:r w:rsidR="00166E49">
        <w:rPr>
          <w:rFonts w:hint="eastAsia"/>
        </w:rPr>
        <w:t xml:space="preserve"> </w:t>
      </w:r>
      <w:r>
        <w:rPr>
          <w:rFonts w:hint="eastAsia"/>
        </w:rPr>
        <w:t>(GET): 특정 노래 조회</w:t>
      </w:r>
    </w:p>
    <w:p w14:paraId="3C4D51B0" w14:textId="1B1242B0" w:rsidR="0067568C" w:rsidRDefault="0067568C" w:rsidP="0067568C">
      <w:pPr>
        <w:ind w:left="440"/>
      </w:pPr>
      <w:r w:rsidRPr="0067568C">
        <w:drawing>
          <wp:inline distT="0" distB="0" distL="0" distR="0" wp14:anchorId="643DCA6A" wp14:editId="639845E5">
            <wp:extent cx="6645910" cy="6170930"/>
            <wp:effectExtent l="0" t="0" r="2540" b="1270"/>
            <wp:docPr id="387835514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5514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2A30" w14:textId="77777777" w:rsidR="0067568C" w:rsidRDefault="0067568C">
      <w:pPr>
        <w:widowControl/>
        <w:wordWrap/>
        <w:autoSpaceDE/>
        <w:autoSpaceDN/>
      </w:pPr>
      <w:r>
        <w:br w:type="page"/>
      </w:r>
    </w:p>
    <w:p w14:paraId="7322DA01" w14:textId="17B9A77D" w:rsidR="0067568C" w:rsidRDefault="0067568C" w:rsidP="0067568C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/songs/{</w:t>
      </w:r>
      <w:proofErr w:type="spellStart"/>
      <w:r>
        <w:rPr>
          <w:rFonts w:hint="eastAsia"/>
        </w:rPr>
        <w:t>song_id</w:t>
      </w:r>
      <w:proofErr w:type="spellEnd"/>
      <w:r>
        <w:rPr>
          <w:rFonts w:hint="eastAsia"/>
        </w:rPr>
        <w:t>}</w:t>
      </w:r>
      <w:r w:rsidR="00166E49">
        <w:rPr>
          <w:rFonts w:hint="eastAsia"/>
        </w:rPr>
        <w:t xml:space="preserve"> </w:t>
      </w:r>
      <w:r>
        <w:rPr>
          <w:rFonts w:hint="eastAsia"/>
        </w:rPr>
        <w:t>(PATCH): 노래 정보 수정 (관리자만 가능)</w:t>
      </w:r>
    </w:p>
    <w:p w14:paraId="1811F443" w14:textId="35C513DE" w:rsidR="0067568C" w:rsidRDefault="0067568C" w:rsidP="0067568C">
      <w:pPr>
        <w:ind w:left="440"/>
      </w:pPr>
      <w:r w:rsidRPr="0067568C">
        <w:drawing>
          <wp:inline distT="0" distB="0" distL="0" distR="0" wp14:anchorId="649801AA" wp14:editId="5A9DBD69">
            <wp:extent cx="6132013" cy="4705350"/>
            <wp:effectExtent l="0" t="0" r="2540" b="0"/>
            <wp:docPr id="608217862" name="그림 1" descr="텍스트, 스크린샷, 소프트웨어, 컴퓨터 아이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7862" name="그림 1" descr="텍스트, 스크린샷, 소프트웨어, 컴퓨터 아이콘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5235" cy="47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86D" w14:textId="1E5CF977" w:rsidR="0067568C" w:rsidRDefault="0067568C" w:rsidP="0067568C">
      <w:pPr>
        <w:ind w:left="440"/>
      </w:pPr>
      <w:r w:rsidRPr="0067568C">
        <w:drawing>
          <wp:inline distT="0" distB="0" distL="0" distR="0" wp14:anchorId="42D6C5E1" wp14:editId="3C373038">
            <wp:extent cx="6229350" cy="3953310"/>
            <wp:effectExtent l="0" t="0" r="0" b="9525"/>
            <wp:docPr id="1643688878" name="그림 1" descr="텍스트, 스크린샷, 소프트웨어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8878" name="그림 1" descr="텍스트, 스크린샷, 소프트웨어, 폰트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069" cy="39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1D06" w14:textId="77777777" w:rsidR="0067568C" w:rsidRDefault="0067568C">
      <w:pPr>
        <w:widowControl/>
        <w:wordWrap/>
        <w:autoSpaceDE/>
        <w:autoSpaceDN/>
      </w:pPr>
      <w:r>
        <w:br w:type="page"/>
      </w:r>
    </w:p>
    <w:p w14:paraId="6EE69131" w14:textId="4F735CBD" w:rsidR="0067568C" w:rsidRDefault="0067568C" w:rsidP="0067568C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/songs/{</w:t>
      </w:r>
      <w:proofErr w:type="spellStart"/>
      <w:r>
        <w:rPr>
          <w:rFonts w:hint="eastAsia"/>
        </w:rPr>
        <w:t>song_id</w:t>
      </w:r>
      <w:proofErr w:type="spellEnd"/>
      <w:r>
        <w:rPr>
          <w:rFonts w:hint="eastAsia"/>
        </w:rPr>
        <w:t>}</w:t>
      </w:r>
      <w:r w:rsidR="00166E49">
        <w:rPr>
          <w:rFonts w:hint="eastAsia"/>
        </w:rPr>
        <w:t xml:space="preserve"> </w:t>
      </w:r>
      <w:r>
        <w:rPr>
          <w:rFonts w:hint="eastAsia"/>
        </w:rPr>
        <w:t>(DELETE): 노래 삭제 (관리자만 가능)</w:t>
      </w:r>
    </w:p>
    <w:p w14:paraId="2118E075" w14:textId="0C6C1769" w:rsidR="0067568C" w:rsidRDefault="0067568C" w:rsidP="0067568C">
      <w:r w:rsidRPr="0067568C">
        <w:drawing>
          <wp:inline distT="0" distB="0" distL="0" distR="0" wp14:anchorId="343B8F44" wp14:editId="65E0D848">
            <wp:extent cx="6645910" cy="5318125"/>
            <wp:effectExtent l="0" t="0" r="2540" b="0"/>
            <wp:docPr id="494402060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2060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C5FA" w14:textId="77777777" w:rsidR="0067568C" w:rsidRDefault="0067568C">
      <w:pPr>
        <w:widowControl/>
        <w:wordWrap/>
        <w:autoSpaceDE/>
        <w:autoSpaceDN/>
      </w:pPr>
      <w:r>
        <w:br w:type="page"/>
      </w:r>
    </w:p>
    <w:p w14:paraId="4C7054A5" w14:textId="19451D87" w:rsidR="0067568C" w:rsidRDefault="00166E49" w:rsidP="00166E49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</w:t>
      </w:r>
      <w:proofErr w:type="gramStart"/>
      <w:r>
        <w:rPr>
          <w:rFonts w:hint="eastAsia"/>
        </w:rPr>
        <w:t>playlists/ (</w:t>
      </w:r>
      <w:proofErr w:type="gramEnd"/>
      <w:r>
        <w:rPr>
          <w:rFonts w:hint="eastAsia"/>
        </w:rPr>
        <w:t>POST): 플레이리스트 생성</w:t>
      </w:r>
    </w:p>
    <w:p w14:paraId="5C37428B" w14:textId="45B90155" w:rsidR="00166E49" w:rsidRDefault="00166E49" w:rsidP="00166E49">
      <w:pPr>
        <w:ind w:left="440"/>
      </w:pPr>
      <w:r w:rsidRPr="00166E49">
        <w:drawing>
          <wp:inline distT="0" distB="0" distL="0" distR="0" wp14:anchorId="6574F032" wp14:editId="57CCB8A0">
            <wp:extent cx="6173744" cy="4076700"/>
            <wp:effectExtent l="0" t="0" r="0" b="0"/>
            <wp:docPr id="91761944" name="그림 1" descr="텍스트, 스크린샷, 소프트웨어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944" name="그림 1" descr="텍스트, 스크린샷, 소프트웨어, 디스플레이이(가) 표시된 사진&#10;&#10;AI 생성 콘텐츠는 정확하지 않을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8694" cy="40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791D" w14:textId="23BD8C7D" w:rsidR="00166E49" w:rsidRDefault="00166E49" w:rsidP="00166E49">
      <w:pPr>
        <w:ind w:left="440"/>
      </w:pPr>
      <w:r w:rsidRPr="00166E49">
        <w:drawing>
          <wp:inline distT="0" distB="0" distL="0" distR="0" wp14:anchorId="5F97B228" wp14:editId="69CE7C8D">
            <wp:extent cx="6215569" cy="4695825"/>
            <wp:effectExtent l="0" t="0" r="0" b="0"/>
            <wp:docPr id="1831989314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89314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766" cy="46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15D" w14:textId="77777777" w:rsidR="00166E49" w:rsidRDefault="00166E49">
      <w:pPr>
        <w:widowControl/>
        <w:wordWrap/>
        <w:autoSpaceDE/>
        <w:autoSpaceDN/>
      </w:pPr>
      <w:r>
        <w:br w:type="page"/>
      </w:r>
    </w:p>
    <w:p w14:paraId="0B5A56B8" w14:textId="3E900A2B" w:rsidR="00166E49" w:rsidRDefault="00166E49" w:rsidP="00166E49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</w:t>
      </w:r>
      <w:proofErr w:type="gramStart"/>
      <w:r>
        <w:rPr>
          <w:rFonts w:hint="eastAsia"/>
        </w:rPr>
        <w:t>playlists/ (</w:t>
      </w:r>
      <w:proofErr w:type="gramEnd"/>
      <w:r>
        <w:rPr>
          <w:rFonts w:hint="eastAsia"/>
        </w:rPr>
        <w:t>GET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현재 사용자의 모든 플레이리스트 조회</w:t>
      </w:r>
    </w:p>
    <w:p w14:paraId="3A272044" w14:textId="281C9DD4" w:rsidR="00166E49" w:rsidRDefault="00166E49" w:rsidP="00166E49">
      <w:pPr>
        <w:ind w:left="440"/>
      </w:pPr>
      <w:r w:rsidRPr="00166E49">
        <w:drawing>
          <wp:inline distT="0" distB="0" distL="0" distR="0" wp14:anchorId="2DFCB927" wp14:editId="153367D7">
            <wp:extent cx="6272219" cy="6181725"/>
            <wp:effectExtent l="0" t="0" r="0" b="0"/>
            <wp:docPr id="865258390" name="그림 1" descr="텍스트, 스크린샷, 소프트웨어, 컴퓨터 아이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58390" name="그림 1" descr="텍스트, 스크린샷, 소프트웨어, 컴퓨터 아이콘이(가) 표시된 사진&#10;&#10;AI 생성 콘텐츠는 정확하지 않을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5234" cy="61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3E2" w14:textId="77777777" w:rsidR="00166E49" w:rsidRDefault="00166E49">
      <w:pPr>
        <w:widowControl/>
        <w:wordWrap/>
        <w:autoSpaceDE/>
        <w:autoSpaceDN/>
      </w:pPr>
      <w:r>
        <w:br w:type="page"/>
      </w:r>
    </w:p>
    <w:p w14:paraId="15D1AE69" w14:textId="2604BDCB" w:rsidR="00166E49" w:rsidRDefault="00166E49" w:rsidP="00166E49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/playlists/{</w:t>
      </w:r>
      <w:proofErr w:type="spellStart"/>
      <w:r>
        <w:rPr>
          <w:rFonts w:hint="eastAsia"/>
        </w:rPr>
        <w:t>playlist_id</w:t>
      </w:r>
      <w:proofErr w:type="spellEnd"/>
      <w:r>
        <w:rPr>
          <w:rFonts w:hint="eastAsia"/>
        </w:rPr>
        <w:t>} (GET): 특정 플레이리스트 조회</w:t>
      </w:r>
    </w:p>
    <w:p w14:paraId="334BC48C" w14:textId="54C5BB2A" w:rsidR="00166E49" w:rsidRDefault="00166E49" w:rsidP="00166E49">
      <w:pPr>
        <w:ind w:left="440"/>
      </w:pPr>
      <w:r w:rsidRPr="00166E49">
        <w:drawing>
          <wp:inline distT="0" distB="0" distL="0" distR="0" wp14:anchorId="1E4FC8CC" wp14:editId="219A2B1D">
            <wp:extent cx="6011701" cy="5314950"/>
            <wp:effectExtent l="0" t="0" r="8255" b="0"/>
            <wp:docPr id="2053470103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0103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067" cy="53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2C60" w14:textId="77777777" w:rsidR="00166E49" w:rsidRDefault="00166E49">
      <w:pPr>
        <w:widowControl/>
        <w:wordWrap/>
        <w:autoSpaceDE/>
        <w:autoSpaceDN/>
      </w:pPr>
      <w:r>
        <w:br w:type="page"/>
      </w:r>
    </w:p>
    <w:p w14:paraId="4557CFA5" w14:textId="1A7217B8" w:rsidR="00166E49" w:rsidRDefault="00166E49" w:rsidP="00166E49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/playlists/{</w:t>
      </w:r>
      <w:proofErr w:type="spellStart"/>
      <w:r>
        <w:rPr>
          <w:rFonts w:hint="eastAsia"/>
        </w:rPr>
        <w:t>playlist_id</w:t>
      </w:r>
      <w:proofErr w:type="spellEnd"/>
      <w:r>
        <w:rPr>
          <w:rFonts w:hint="eastAsia"/>
        </w:rPr>
        <w:t>} (</w:t>
      </w:r>
      <w:r>
        <w:rPr>
          <w:rFonts w:hint="eastAsia"/>
        </w:rPr>
        <w:t>PATCH</w:t>
      </w:r>
      <w:r>
        <w:rPr>
          <w:rFonts w:hint="eastAsia"/>
        </w:rPr>
        <w:t xml:space="preserve">): 특정 플레이리스트 </w:t>
      </w:r>
      <w:r>
        <w:rPr>
          <w:rFonts w:hint="eastAsia"/>
        </w:rPr>
        <w:t>정보 수정</w:t>
      </w:r>
    </w:p>
    <w:p w14:paraId="4143EEB5" w14:textId="25F67742" w:rsidR="00166E49" w:rsidRDefault="00166E49" w:rsidP="00166E49">
      <w:pPr>
        <w:ind w:left="440"/>
      </w:pPr>
      <w:r w:rsidRPr="00166E49">
        <w:drawing>
          <wp:inline distT="0" distB="0" distL="0" distR="0" wp14:anchorId="7B49D525" wp14:editId="58481E9C">
            <wp:extent cx="6052174" cy="4686300"/>
            <wp:effectExtent l="0" t="0" r="6350" b="0"/>
            <wp:docPr id="2040741241" name="그림 1" descr="텍스트, 스크린샷, 소프트웨어, 컴퓨터 아이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1241" name="그림 1" descr="텍스트, 스크린샷, 소프트웨어, 컴퓨터 아이콘이(가) 표시된 사진&#10;&#10;AI 생성 콘텐츠는 정확하지 않을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558" cy="46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FA9" w14:textId="72A4D1D7" w:rsidR="00166E49" w:rsidRDefault="00166E49" w:rsidP="00166E49">
      <w:pPr>
        <w:ind w:left="440"/>
      </w:pPr>
      <w:r w:rsidRPr="00166E49">
        <w:drawing>
          <wp:inline distT="0" distB="0" distL="0" distR="0" wp14:anchorId="0DA66CC0" wp14:editId="3F452FAE">
            <wp:extent cx="6153150" cy="4575178"/>
            <wp:effectExtent l="0" t="0" r="0" b="0"/>
            <wp:docPr id="2095425597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25597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4769" cy="45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AD94" w14:textId="57614BC4" w:rsidR="00166E49" w:rsidRDefault="00166E49" w:rsidP="00111F8B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br w:type="page"/>
      </w:r>
      <w:r w:rsidR="00111F8B">
        <w:rPr>
          <w:rFonts w:hint="eastAsia"/>
        </w:rPr>
        <w:lastRenderedPageBreak/>
        <w:t>/playlists/{</w:t>
      </w:r>
      <w:proofErr w:type="spellStart"/>
      <w:r w:rsidR="00111F8B">
        <w:rPr>
          <w:rFonts w:hint="eastAsia"/>
        </w:rPr>
        <w:t>playlist_id</w:t>
      </w:r>
      <w:proofErr w:type="spellEnd"/>
      <w:r w:rsidR="00111F8B">
        <w:rPr>
          <w:rFonts w:hint="eastAsia"/>
        </w:rPr>
        <w:t>} (DELETE): 특정 플레이리스트 삭제</w:t>
      </w:r>
    </w:p>
    <w:p w14:paraId="4FDA05C2" w14:textId="2357BA3C" w:rsidR="00111F8B" w:rsidRDefault="00111F8B" w:rsidP="00111F8B">
      <w:pPr>
        <w:widowControl/>
        <w:wordWrap/>
        <w:autoSpaceDE/>
        <w:autoSpaceDN/>
      </w:pPr>
      <w:r w:rsidRPr="00111F8B">
        <w:drawing>
          <wp:inline distT="0" distB="0" distL="0" distR="0" wp14:anchorId="779049A3" wp14:editId="32C16EC9">
            <wp:extent cx="6645910" cy="5351145"/>
            <wp:effectExtent l="0" t="0" r="2540" b="1905"/>
            <wp:docPr id="512539419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39419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7354" w14:textId="77777777" w:rsidR="00111F8B" w:rsidRDefault="00111F8B" w:rsidP="00111F8B">
      <w:pPr>
        <w:widowControl/>
        <w:wordWrap/>
        <w:autoSpaceDE/>
        <w:autoSpaceDN/>
      </w:pPr>
    </w:p>
    <w:p w14:paraId="39B374CB" w14:textId="349450B6" w:rsidR="00111F8B" w:rsidRDefault="00111F8B">
      <w:pPr>
        <w:widowControl/>
        <w:wordWrap/>
        <w:autoSpaceDE/>
        <w:autoSpaceDN/>
      </w:pPr>
      <w:r>
        <w:br w:type="page"/>
      </w:r>
    </w:p>
    <w:p w14:paraId="4DBBB57F" w14:textId="4AA47F4F" w:rsidR="00111F8B" w:rsidRDefault="00111F8B" w:rsidP="00111F8B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lastRenderedPageBreak/>
        <w:t>/playlists/{</w:t>
      </w:r>
      <w:proofErr w:type="spellStart"/>
      <w:r>
        <w:rPr>
          <w:rFonts w:hint="eastAsia"/>
        </w:rPr>
        <w:t>playlists_id</w:t>
      </w:r>
      <w:proofErr w:type="spellEnd"/>
      <w:r>
        <w:rPr>
          <w:rFonts w:hint="eastAsia"/>
        </w:rPr>
        <w:t>}/songs/{</w:t>
      </w:r>
      <w:proofErr w:type="spellStart"/>
      <w:r>
        <w:rPr>
          <w:rFonts w:hint="eastAsia"/>
        </w:rPr>
        <w:t>song_id</w:t>
      </w:r>
      <w:proofErr w:type="spellEnd"/>
      <w:r>
        <w:rPr>
          <w:rFonts w:hint="eastAsia"/>
        </w:rPr>
        <w:t>} (POST): 플레이리스트에 노래 추가</w:t>
      </w:r>
    </w:p>
    <w:p w14:paraId="6737811E" w14:textId="6E49E717" w:rsidR="00111F8B" w:rsidRDefault="00111F8B" w:rsidP="00111F8B">
      <w:pPr>
        <w:widowControl/>
        <w:wordWrap/>
        <w:autoSpaceDE/>
        <w:autoSpaceDN/>
        <w:ind w:left="440"/>
      </w:pPr>
      <w:r w:rsidRPr="00111F8B">
        <w:drawing>
          <wp:inline distT="0" distB="0" distL="0" distR="0" wp14:anchorId="24334E93" wp14:editId="45FF984C">
            <wp:extent cx="6299615" cy="4343400"/>
            <wp:effectExtent l="0" t="0" r="6350" b="0"/>
            <wp:docPr id="625449982" name="그림 1" descr="텍스트, 스크린샷, 소프트웨어, 컴퓨터 아이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49982" name="그림 1" descr="텍스트, 스크린샷, 소프트웨어, 컴퓨터 아이콘이(가) 표시된 사진&#10;&#10;AI 생성 콘텐츠는 정확하지 않을 수 있습니다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2542" cy="43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5043" w14:textId="74BB7259" w:rsidR="00111F8B" w:rsidRDefault="00111F8B" w:rsidP="00111F8B">
      <w:pPr>
        <w:widowControl/>
        <w:wordWrap/>
        <w:autoSpaceDE/>
        <w:autoSpaceDN/>
        <w:ind w:left="440"/>
      </w:pPr>
      <w:r w:rsidRPr="00111F8B">
        <w:drawing>
          <wp:inline distT="0" distB="0" distL="0" distR="0" wp14:anchorId="0526D3F1" wp14:editId="2030A058">
            <wp:extent cx="6315075" cy="3502676"/>
            <wp:effectExtent l="0" t="0" r="0" b="2540"/>
            <wp:docPr id="1319894809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809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7749" cy="35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C627" w14:textId="77777777" w:rsidR="00111F8B" w:rsidRDefault="00111F8B">
      <w:pPr>
        <w:widowControl/>
        <w:wordWrap/>
        <w:autoSpaceDE/>
        <w:autoSpaceDN/>
      </w:pPr>
      <w:r>
        <w:br w:type="page"/>
      </w:r>
    </w:p>
    <w:p w14:paraId="58093823" w14:textId="18DBE8C6" w:rsidR="00111F8B" w:rsidRDefault="00111F8B" w:rsidP="00111F8B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lastRenderedPageBreak/>
        <w:t>/playlists/{</w:t>
      </w:r>
      <w:proofErr w:type="spellStart"/>
      <w:r>
        <w:rPr>
          <w:rFonts w:hint="eastAsia"/>
        </w:rPr>
        <w:t>playlists_id</w:t>
      </w:r>
      <w:proofErr w:type="spellEnd"/>
      <w:r>
        <w:rPr>
          <w:rFonts w:hint="eastAsia"/>
        </w:rPr>
        <w:t>}/songs/{</w:t>
      </w:r>
      <w:proofErr w:type="spellStart"/>
      <w:r>
        <w:rPr>
          <w:rFonts w:hint="eastAsia"/>
        </w:rPr>
        <w:t>song_id</w:t>
      </w:r>
      <w:proofErr w:type="spellEnd"/>
      <w:r>
        <w:rPr>
          <w:rFonts w:hint="eastAsia"/>
        </w:rPr>
        <w:t>} (</w:t>
      </w:r>
      <w:r>
        <w:rPr>
          <w:rFonts w:hint="eastAsia"/>
        </w:rPr>
        <w:t>DELETE</w:t>
      </w:r>
      <w:r>
        <w:rPr>
          <w:rFonts w:hint="eastAsia"/>
        </w:rPr>
        <w:t>): 플레이리스트에</w:t>
      </w:r>
      <w:r>
        <w:rPr>
          <w:rFonts w:hint="eastAsia"/>
        </w:rPr>
        <w:t>서</w:t>
      </w:r>
      <w:r>
        <w:rPr>
          <w:rFonts w:hint="eastAsia"/>
        </w:rPr>
        <w:t xml:space="preserve"> 노래 </w:t>
      </w:r>
      <w:r>
        <w:rPr>
          <w:rFonts w:hint="eastAsia"/>
        </w:rPr>
        <w:t>제거</w:t>
      </w:r>
    </w:p>
    <w:p w14:paraId="3D241494" w14:textId="7B5EDDBF" w:rsidR="00111F8B" w:rsidRDefault="00111F8B" w:rsidP="00111F8B">
      <w:pPr>
        <w:widowControl/>
        <w:wordWrap/>
        <w:autoSpaceDE/>
        <w:autoSpaceDN/>
        <w:ind w:left="440"/>
      </w:pPr>
      <w:r w:rsidRPr="00111F8B">
        <w:drawing>
          <wp:inline distT="0" distB="0" distL="0" distR="0" wp14:anchorId="016DCF58" wp14:editId="5E5EB126">
            <wp:extent cx="6337730" cy="6124575"/>
            <wp:effectExtent l="0" t="0" r="6350" b="0"/>
            <wp:docPr id="1300561047" name="그림 1" descr="텍스트, 스크린샷, 소프트웨어, 웹 페이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1047" name="그림 1" descr="텍스트, 스크린샷, 소프트웨어, 웹 페이지이(가) 표시된 사진&#10;&#10;AI 생성 콘텐츠는 정확하지 않을 수 있습니다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9613" cy="61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DC3E" w14:textId="77777777" w:rsidR="00111F8B" w:rsidRDefault="00111F8B" w:rsidP="00111F8B">
      <w:pPr>
        <w:widowControl/>
        <w:wordWrap/>
        <w:autoSpaceDE/>
        <w:autoSpaceDN/>
        <w:ind w:left="440"/>
        <w:rPr>
          <w:rFonts w:hint="eastAsia"/>
        </w:rPr>
      </w:pPr>
    </w:p>
    <w:sectPr w:rsidR="00111F8B" w:rsidSect="005F63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77235"/>
    <w:multiLevelType w:val="hybridMultilevel"/>
    <w:tmpl w:val="F964FAA2"/>
    <w:lvl w:ilvl="0" w:tplc="05C6FA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5194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56"/>
    <w:rsid w:val="00111F8B"/>
    <w:rsid w:val="00166E49"/>
    <w:rsid w:val="002307D3"/>
    <w:rsid w:val="00510E56"/>
    <w:rsid w:val="0056178A"/>
    <w:rsid w:val="005F6356"/>
    <w:rsid w:val="0067568C"/>
    <w:rsid w:val="009B0015"/>
    <w:rsid w:val="00B2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8104"/>
  <w15:chartTrackingRefBased/>
  <w15:docId w15:val="{58C7666D-BAE4-498D-8D7F-A4B4F2BA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0E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E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E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0E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0E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0E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0E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0E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0E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0E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0E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0E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0E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0E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0E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0E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0E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0E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0E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0E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0E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0E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0E5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0E5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0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영일 나</dc:creator>
  <cp:keywords/>
  <dc:description/>
  <cp:lastModifiedBy>영일 나</cp:lastModifiedBy>
  <cp:revision>1</cp:revision>
  <dcterms:created xsi:type="dcterms:W3CDTF">2025-09-14T13:15:00Z</dcterms:created>
  <dcterms:modified xsi:type="dcterms:W3CDTF">2025-09-14T14:18:00Z</dcterms:modified>
</cp:coreProperties>
</file>