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273EE6" w14:textId="77777777" w:rsidR="00A276E7" w:rsidRDefault="00A276E7"/>
    <w:sectPr w:rsidR="00A276E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5BFA2A" w14:textId="77777777" w:rsidR="003B22C7" w:rsidRDefault="003B22C7" w:rsidP="003B22C7">
      <w:pPr>
        <w:spacing w:after="0" w:line="240" w:lineRule="auto"/>
      </w:pPr>
      <w:r>
        <w:separator/>
      </w:r>
    </w:p>
  </w:endnote>
  <w:endnote w:type="continuationSeparator" w:id="0">
    <w:p w14:paraId="002D1091" w14:textId="77777777" w:rsidR="003B22C7" w:rsidRDefault="003B22C7" w:rsidP="003B22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02B6D4" w14:textId="77777777" w:rsidR="003B22C7" w:rsidRDefault="003B22C7" w:rsidP="003B22C7">
      <w:pPr>
        <w:spacing w:after="0" w:line="240" w:lineRule="auto"/>
      </w:pPr>
      <w:r>
        <w:separator/>
      </w:r>
    </w:p>
  </w:footnote>
  <w:footnote w:type="continuationSeparator" w:id="0">
    <w:p w14:paraId="111A6ED4" w14:textId="77777777" w:rsidR="003B22C7" w:rsidRDefault="003B22C7" w:rsidP="003B22C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4B0B"/>
    <w:rsid w:val="00023B8C"/>
    <w:rsid w:val="00026174"/>
    <w:rsid w:val="000B4B0B"/>
    <w:rsid w:val="000B5FA8"/>
    <w:rsid w:val="000D1A38"/>
    <w:rsid w:val="000D45E6"/>
    <w:rsid w:val="00112657"/>
    <w:rsid w:val="00140FEA"/>
    <w:rsid w:val="00163AC8"/>
    <w:rsid w:val="00196201"/>
    <w:rsid w:val="001C4CAC"/>
    <w:rsid w:val="001F690E"/>
    <w:rsid w:val="0029696D"/>
    <w:rsid w:val="002B11F7"/>
    <w:rsid w:val="002C29EB"/>
    <w:rsid w:val="002D4F44"/>
    <w:rsid w:val="002F6366"/>
    <w:rsid w:val="0034639E"/>
    <w:rsid w:val="003B22C7"/>
    <w:rsid w:val="00441A83"/>
    <w:rsid w:val="004A3C70"/>
    <w:rsid w:val="00510FE7"/>
    <w:rsid w:val="00560845"/>
    <w:rsid w:val="00637A2E"/>
    <w:rsid w:val="006651C3"/>
    <w:rsid w:val="00690DC0"/>
    <w:rsid w:val="006C0012"/>
    <w:rsid w:val="006C5E0B"/>
    <w:rsid w:val="006D74E9"/>
    <w:rsid w:val="006E45A3"/>
    <w:rsid w:val="00734BA0"/>
    <w:rsid w:val="00747D0C"/>
    <w:rsid w:val="008A1772"/>
    <w:rsid w:val="008C781A"/>
    <w:rsid w:val="008F3ACD"/>
    <w:rsid w:val="009A0C0F"/>
    <w:rsid w:val="009D4C31"/>
    <w:rsid w:val="00A21612"/>
    <w:rsid w:val="00A276E7"/>
    <w:rsid w:val="00A27E6B"/>
    <w:rsid w:val="00A369FF"/>
    <w:rsid w:val="00A9373B"/>
    <w:rsid w:val="00B60661"/>
    <w:rsid w:val="00B83533"/>
    <w:rsid w:val="00BA2526"/>
    <w:rsid w:val="00C04C5F"/>
    <w:rsid w:val="00C41DF8"/>
    <w:rsid w:val="00CE5A2D"/>
    <w:rsid w:val="00DA178E"/>
    <w:rsid w:val="00DE1044"/>
    <w:rsid w:val="00DE1683"/>
    <w:rsid w:val="00DF6BA2"/>
    <w:rsid w:val="00E25076"/>
    <w:rsid w:val="00E54BB6"/>
    <w:rsid w:val="00F6687E"/>
    <w:rsid w:val="00FA214D"/>
    <w:rsid w:val="00FC6DC3"/>
    <w:rsid w:val="00FF58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."/>
  <w:listSeparator w:val=","/>
  <w14:docId w14:val="74334E87"/>
  <w15:chartTrackingRefBased/>
  <w15:docId w15:val="{9F79555B-7821-4BE2-B251-B0D16A7309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UNCTIONS.QUEUEEXCEL" wne:name="Project.Functions.QueueExcel" wne:bEncrypt="00" wne:cmg="56"/>
    <wne:mcd wne:macroName="PROJECT.FUNCTIONS.UPDATEFORMLABELS" wne:name="Project.Functions.UpdateFormLabels" wne:bEncrypt="00" wne:cmg="56"/>
    <wne:mcd wne:macroName="PROJECT.FUNCTIONS.COMPLETEDFORMLABELS" wne:name="Project.Functions.CompletedFormLabels" wne:bEncrypt="00" wne:cmg="56"/>
    <wne:mcd wne:macroName="PROJECT.FUNCTIONS.TERMINATE_EXCEL" wne:name="Project.Functions.Terminate_Excel" wne:bEncrypt="00" wne:cmg="56"/>
    <wne:mcd wne:macroName="PROJECT.FUNCTIONS.CHECK_EXCEL" wne:name="Project.Functions.Check_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4E152A-C1B8-4D21-AD8A-3D471723DC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Naadir Duglas</dc:creator>
  <cp:keywords/>
  <dc:description/>
  <cp:lastModifiedBy>ccmiteamserver</cp:lastModifiedBy>
  <cp:revision>80</cp:revision>
  <dcterms:created xsi:type="dcterms:W3CDTF">2023-05-15T15:32:00Z</dcterms:created>
  <dcterms:modified xsi:type="dcterms:W3CDTF">2023-12-11T11:06:00Z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7a28ff59-1dd3-406f-be87-f82473b549be_Enabled">
    <vt:lpwstr>True</vt:lpwstr>
  </property>
  <property fmtid="{D5CDD505-2E9C-101B-9397-08002B2CF9AE}" pid="3" name="MSIP_Label_7a28ff59-1dd3-406f-be87-f82473b549be_SiteId">
    <vt:lpwstr>de0d74aa-9914-4bb9-9235-fbefe83b1769</vt:lpwstr>
  </property>
  <property fmtid="{D5CDD505-2E9C-101B-9397-08002B2CF9AE}" pid="4" name="MSIP_Label_7a28ff59-1dd3-406f-be87-f82473b549be_Owner">
    <vt:lpwstr>naadir.duglas@cadentgas.com</vt:lpwstr>
  </property>
  <property fmtid="{D5CDD505-2E9C-101B-9397-08002B2CF9AE}" pid="5" name="MSIP_Label_7a28ff59-1dd3-406f-be87-f82473b549be_SetDate">
    <vt:lpwstr>2023-05-18T08:57:30.8996948Z</vt:lpwstr>
  </property>
  <property fmtid="{D5CDD505-2E9C-101B-9397-08002B2CF9AE}" pid="6" name="MSIP_Label_7a28ff59-1dd3-406f-be87-f82473b549be_Name">
    <vt:lpwstr>Cadent - Official</vt:lpwstr>
  </property>
  <property fmtid="{D5CDD505-2E9C-101B-9397-08002B2CF9AE}" pid="7" name="MSIP_Label_7a28ff59-1dd3-406f-be87-f82473b549be_Application">
    <vt:lpwstr>Microsoft Azure Information Protection</vt:lpwstr>
  </property>
  <property fmtid="{D5CDD505-2E9C-101B-9397-08002B2CF9AE}" pid="8" name="MSIP_Label_7a28ff59-1dd3-406f-be87-f82473b549be_Extended_MSFT_Method">
    <vt:lpwstr>Automatic</vt:lpwstr>
  </property>
  <property fmtid="{D5CDD505-2E9C-101B-9397-08002B2CF9AE}" pid="9" name="Sensitivity">
    <vt:lpwstr>Cadent - Official</vt:lpwstr>
  </property>
</Properties>
</file>