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8295" w14:textId="556DA84A" w:rsidR="00194561" w:rsidRDefault="00530468">
      <w:pPr>
        <w:rPr>
          <w:b/>
          <w:bCs/>
        </w:rPr>
      </w:pPr>
      <w:r w:rsidRPr="00530468">
        <w:rPr>
          <w:b/>
          <w:bCs/>
        </w:rPr>
        <w:t>The newspaper</w:t>
      </w:r>
    </w:p>
    <w:p w14:paraId="6ADE0AC7" w14:textId="725CD06E" w:rsidR="00530468" w:rsidRDefault="00530468">
      <w:r>
        <w:t xml:space="preserve">Let the text just pop up instead of it being a dialogue </w:t>
      </w:r>
    </w:p>
    <w:p w14:paraId="4525F157" w14:textId="5BA87A69" w:rsidR="00530468" w:rsidRDefault="00530468"/>
    <w:p w14:paraId="696CE5E2" w14:textId="2FA477EC" w:rsidR="00530468" w:rsidRDefault="00530468">
      <w:pPr>
        <w:rPr>
          <w:b/>
          <w:bCs/>
        </w:rPr>
      </w:pPr>
      <w:r>
        <w:rPr>
          <w:b/>
          <w:bCs/>
        </w:rPr>
        <w:t>Time</w:t>
      </w:r>
    </w:p>
    <w:p w14:paraId="53996B87" w14:textId="26121704" w:rsidR="00530468" w:rsidRDefault="00530468">
      <w:r>
        <w:t xml:space="preserve">When you click on the return menu the time doesn’t disappear </w:t>
      </w:r>
    </w:p>
    <w:p w14:paraId="1F09C634" w14:textId="594A81BE" w:rsidR="00530468" w:rsidRDefault="00530468">
      <w:r>
        <w:t>The old time was overlapping the new time</w:t>
      </w:r>
    </w:p>
    <w:p w14:paraId="1A60473E" w14:textId="566F6FB1" w:rsidR="00530468" w:rsidRDefault="00530468">
      <w:proofErr w:type="spellStart"/>
      <w:r>
        <w:t>Ya’ll</w:t>
      </w:r>
      <w:proofErr w:type="spellEnd"/>
      <w:r>
        <w:t xml:space="preserve"> mentioned that the time would decrease when the player makes a wrong choice </w:t>
      </w:r>
    </w:p>
    <w:p w14:paraId="090DFB82" w14:textId="46367E55" w:rsidR="00530468" w:rsidRDefault="00530468"/>
    <w:p w14:paraId="339951C8" w14:textId="4771D372" w:rsidR="00530468" w:rsidRDefault="00530468">
      <w:pPr>
        <w:rPr>
          <w:b/>
          <w:bCs/>
        </w:rPr>
      </w:pPr>
      <w:r>
        <w:rPr>
          <w:b/>
          <w:bCs/>
        </w:rPr>
        <w:t>Clues</w:t>
      </w:r>
    </w:p>
    <w:p w14:paraId="74C99221" w14:textId="1FFDD040" w:rsidR="00530468" w:rsidRDefault="00530468">
      <w:r>
        <w:t>I feel like we should give out more hints, like telling the player what they must do each round</w:t>
      </w:r>
    </w:p>
    <w:p w14:paraId="18D1CCA2" w14:textId="5907830B" w:rsidR="00530468" w:rsidRDefault="00530468">
      <w:r>
        <w:t>Indicate what certain items are for (the green syringe)</w:t>
      </w:r>
    </w:p>
    <w:p w14:paraId="103B291F" w14:textId="51FF15DF" w:rsidR="00530468" w:rsidRDefault="00530468">
      <w:r>
        <w:t>Like the second level with the purple stuff</w:t>
      </w:r>
    </w:p>
    <w:p w14:paraId="469520C8" w14:textId="62176FA5" w:rsidR="00530468" w:rsidRDefault="00530468"/>
    <w:p w14:paraId="382308B9" w14:textId="063C74AC" w:rsidR="00530468" w:rsidRDefault="00530468">
      <w:r>
        <w:t xml:space="preserve">I asked someone to playtest it, they could tell that the electric room gives Among us vibes </w:t>
      </w:r>
    </w:p>
    <w:p w14:paraId="5854AAEC" w14:textId="0DBA7073" w:rsidR="00530468" w:rsidRDefault="00530468">
      <w:r>
        <w:t>The exit door in office keeps disappearing</w:t>
      </w:r>
    </w:p>
    <w:p w14:paraId="44789F41" w14:textId="709DCD40" w:rsidR="00530468" w:rsidRDefault="00530468">
      <w:r>
        <w:t xml:space="preserve">Can we maybe make the electric room a bit darker and when the tasks are completed </w:t>
      </w:r>
      <w:r w:rsidR="00D240C6">
        <w:t>it gets lighter</w:t>
      </w:r>
    </w:p>
    <w:p w14:paraId="70D80D27" w14:textId="77777777" w:rsidR="00D240C6" w:rsidRDefault="00D240C6"/>
    <w:p w14:paraId="7E2B2A6D" w14:textId="77777777" w:rsidR="00530468" w:rsidRDefault="00530468"/>
    <w:p w14:paraId="39C10136" w14:textId="77777777" w:rsidR="00530468" w:rsidRPr="00530468" w:rsidRDefault="00530468"/>
    <w:p w14:paraId="404941CA" w14:textId="77777777" w:rsidR="00530468" w:rsidRDefault="00530468"/>
    <w:sectPr w:rsidR="00530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68"/>
    <w:rsid w:val="00194561"/>
    <w:rsid w:val="00530468"/>
    <w:rsid w:val="00D2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865951"/>
  <w15:chartTrackingRefBased/>
  <w15:docId w15:val="{057B458A-98D4-49F2-B423-C40BA2FB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Anele Mzaza</dc:creator>
  <cp:keywords/>
  <dc:description/>
  <cp:lastModifiedBy>Anele Mzaza</cp:lastModifiedBy>
  <cp:revision>1</cp:revision>
  <dcterms:created xsi:type="dcterms:W3CDTF">2022-11-17T14:49:00Z</dcterms:created>
  <dcterms:modified xsi:type="dcterms:W3CDTF">2022-11-17T15:05:00Z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7f070ed6-a9cb-4d6c-8d93-d316f8d770c0</vt:lpwstr>
  </property>
</Properties>
</file>