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744A" w14:textId="77777777" w:rsidR="00483E9A" w:rsidRPr="00572F08" w:rsidRDefault="00572F08" w:rsidP="001B55F1">
      <w:pPr>
        <w:pStyle w:val="Heading2"/>
        <w:rPr>
          <w:color w:val="4472C4"/>
        </w:rPr>
      </w:pPr>
      <w:r w:rsidRPr="00572F08">
        <w:rPr>
          <w:color w:val="4472C4"/>
        </w:rPr>
        <w:t>Test Plan</w:t>
      </w:r>
    </w:p>
    <w:p w14:paraId="7FB8FF97" w14:textId="77777777" w:rsidR="00483E9A" w:rsidRPr="001B55F1" w:rsidRDefault="00483E9A">
      <w:pPr>
        <w:rPr>
          <w:rFonts w:ascii="Arial" w:hAnsi="Arial" w:cs="Arial"/>
        </w:rPr>
      </w:pPr>
    </w:p>
    <w:p w14:paraId="77323359" w14:textId="7639BF34" w:rsidR="00483E9A" w:rsidRPr="00A66FC8" w:rsidRDefault="001B55F1">
      <w:pPr>
        <w:rPr>
          <w:rFonts w:ascii="Arial" w:hAnsi="Arial" w:cs="Arial"/>
          <w:b/>
        </w:rPr>
      </w:pPr>
      <w:r w:rsidRPr="00A66FC8">
        <w:rPr>
          <w:rFonts w:ascii="Arial" w:hAnsi="Arial" w:cs="Arial"/>
          <w:b/>
          <w:bCs/>
        </w:rPr>
        <w:t xml:space="preserve">Class: </w:t>
      </w:r>
      <w:commentRangeStart w:id="0"/>
      <w:r w:rsidR="006D3797">
        <w:rPr>
          <w:rFonts w:ascii="Arial" w:hAnsi="Arial" w:cs="Arial"/>
          <w:b/>
          <w:bCs/>
        </w:rPr>
        <w:t>Product</w:t>
      </w:r>
      <w:commentRangeEnd w:id="0"/>
      <w:r w:rsidR="006D3797">
        <w:rPr>
          <w:rStyle w:val="CommentReference"/>
          <w:rFonts w:cs="Mangal"/>
        </w:rPr>
        <w:commentReference w:id="0"/>
      </w:r>
    </w:p>
    <w:p w14:paraId="64933EB7" w14:textId="01B5117A" w:rsidR="00483E9A" w:rsidRPr="007719C3" w:rsidRDefault="006D3797">
      <w:pPr>
        <w:rPr>
          <w:rFonts w:ascii="Arial" w:hAnsi="Arial" w:cs="Arial"/>
        </w:rPr>
      </w:pPr>
      <w:r>
        <w:rPr>
          <w:rFonts w:ascii="Arial" w:hAnsi="Arial" w:cs="Arial"/>
          <w:bCs/>
        </w:rPr>
        <w:t>name</w:t>
      </w:r>
      <w:r w:rsidR="00572F08" w:rsidRPr="007719C3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Cs/>
        </w:rPr>
        <w:t>String</w:t>
      </w:r>
    </w:p>
    <w:tbl>
      <w:tblPr>
        <w:tblW w:w="953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6"/>
        <w:gridCol w:w="1256"/>
        <w:gridCol w:w="1345"/>
        <w:gridCol w:w="3788"/>
        <w:gridCol w:w="1889"/>
      </w:tblGrid>
      <w:tr w:rsidR="001D475A" w:rsidRPr="001B55F1" w14:paraId="158B583B" w14:textId="77777777" w:rsidTr="006D3797">
        <w:tc>
          <w:tcPr>
            <w:tcW w:w="1256" w:type="dxa"/>
            <w:shd w:val="clear" w:color="auto" w:fill="FFFF00"/>
            <w:vAlign w:val="center"/>
          </w:tcPr>
          <w:p w14:paraId="79A41FB0" w14:textId="1F797CEE" w:rsidR="001D475A" w:rsidRPr="001B55F1" w:rsidRDefault="001D475A" w:rsidP="001D475A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1B55F1">
              <w:rPr>
                <w:rFonts w:ascii="Arial" w:hAnsi="Arial" w:cs="Arial"/>
                <w:b/>
                <w:bCs/>
              </w:rPr>
              <w:t>Type of Validation</w:t>
            </w:r>
          </w:p>
        </w:tc>
        <w:tc>
          <w:tcPr>
            <w:tcW w:w="1256" w:type="dxa"/>
            <w:shd w:val="clear" w:color="auto" w:fill="FFFF00"/>
            <w:vAlign w:val="center"/>
          </w:tcPr>
          <w:p w14:paraId="7FD9DE13" w14:textId="20847F91" w:rsidR="001D475A" w:rsidRPr="001B55F1" w:rsidRDefault="001D475A" w:rsidP="001D475A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Test Data Type</w:t>
            </w:r>
          </w:p>
        </w:tc>
        <w:tc>
          <w:tcPr>
            <w:tcW w:w="1345" w:type="dxa"/>
            <w:shd w:val="clear" w:color="auto" w:fill="FFFF00"/>
            <w:vAlign w:val="center"/>
          </w:tcPr>
          <w:p w14:paraId="260C8B6C" w14:textId="77777777" w:rsidR="001D475A" w:rsidRPr="001B55F1" w:rsidRDefault="001D475A" w:rsidP="001D475A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Input Data</w:t>
            </w:r>
          </w:p>
        </w:tc>
        <w:tc>
          <w:tcPr>
            <w:tcW w:w="3788" w:type="dxa"/>
            <w:shd w:val="clear" w:color="auto" w:fill="FFFF00"/>
            <w:vAlign w:val="center"/>
          </w:tcPr>
          <w:p w14:paraId="4A4D6921" w14:textId="68176E31" w:rsidR="001D475A" w:rsidRPr="001B55F1" w:rsidRDefault="001D475A" w:rsidP="001D475A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1889" w:type="dxa"/>
            <w:shd w:val="clear" w:color="auto" w:fill="FFFF00"/>
            <w:vAlign w:val="center"/>
          </w:tcPr>
          <w:p w14:paraId="16C6E7FD" w14:textId="7F8356ED" w:rsidR="001D475A" w:rsidRPr="001B55F1" w:rsidRDefault="001D475A" w:rsidP="001D475A">
            <w:pPr>
              <w:pStyle w:val="TableContents"/>
              <w:jc w:val="both"/>
              <w:rPr>
                <w:rFonts w:ascii="Arial" w:hAnsi="Arial" w:cs="Arial"/>
              </w:rPr>
            </w:pPr>
            <w:commentRangeStart w:id="1"/>
            <w:r w:rsidRPr="001B55F1">
              <w:rPr>
                <w:rFonts w:ascii="Arial" w:hAnsi="Arial" w:cs="Arial"/>
                <w:b/>
                <w:bCs/>
              </w:rPr>
              <w:t xml:space="preserve">Test Passed  </w:t>
            </w:r>
            <w:r w:rsidR="004439FF">
              <w:rPr>
                <w:rFonts w:ascii="Symbol" w:hAnsi="Symbol" w:cs="Arial"/>
                <w:b/>
                <w:bCs/>
              </w:rPr>
              <w:sym w:font="Wingdings 2" w:char="F050"/>
            </w:r>
          </w:p>
          <w:p w14:paraId="67BE95F2" w14:textId="63CAD6DC" w:rsidR="001D475A" w:rsidRPr="001B55F1" w:rsidRDefault="00215C24" w:rsidP="001D475A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Test </w:t>
            </w:r>
            <w:r w:rsidR="001D475A" w:rsidRPr="001B55F1">
              <w:rPr>
                <w:rFonts w:ascii="Arial" w:hAnsi="Arial" w:cs="Arial"/>
                <w:b/>
                <w:bCs/>
              </w:rPr>
              <w:t>Failed</w:t>
            </w:r>
            <w:r>
              <w:rPr>
                <w:rFonts w:ascii="Arial" w:hAnsi="Arial" w:cs="Arial"/>
                <w:b/>
                <w:bCs/>
              </w:rPr>
              <w:t xml:space="preserve">    </w:t>
            </w:r>
            <w:r w:rsidR="004439FF">
              <w:rPr>
                <w:rFonts w:ascii="Arial" w:hAnsi="Arial" w:cs="Arial"/>
                <w:b/>
                <w:bCs/>
              </w:rPr>
              <w:t>X</w:t>
            </w:r>
            <w:commentRangeEnd w:id="1"/>
            <w:r>
              <w:rPr>
                <w:rStyle w:val="CommentReference"/>
                <w:rFonts w:cs="Mangal"/>
              </w:rPr>
              <w:commentReference w:id="1"/>
            </w:r>
          </w:p>
        </w:tc>
      </w:tr>
      <w:tr w:rsidR="004439FF" w:rsidRPr="001B55F1" w14:paraId="473D2D9C" w14:textId="77777777" w:rsidTr="006D3797">
        <w:tc>
          <w:tcPr>
            <w:tcW w:w="1256" w:type="dxa"/>
            <w:vMerge w:val="restart"/>
            <w:vAlign w:val="center"/>
          </w:tcPr>
          <w:p w14:paraId="0E0B3A53" w14:textId="77777777" w:rsidR="004439FF" w:rsidRDefault="006D3797" w:rsidP="004439FF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Length check</w:t>
            </w:r>
          </w:p>
          <w:p w14:paraId="1E5C8E08" w14:textId="34B9B3C3" w:rsidR="006D3797" w:rsidRPr="006D3797" w:rsidRDefault="006D3797" w:rsidP="004439FF">
            <w:pPr>
              <w:pStyle w:val="TableContents"/>
              <w:rPr>
                <w:rFonts w:ascii="Arial" w:hAnsi="Arial" w:cs="Arial"/>
                <w:b/>
                <w:bCs/>
                <w:i/>
              </w:rPr>
            </w:pPr>
            <w:r w:rsidRPr="006D3797">
              <w:rPr>
                <w:rFonts w:ascii="Arial" w:hAnsi="Arial" w:cs="Arial"/>
                <w:b/>
                <w:bCs/>
                <w:i/>
              </w:rPr>
              <w:t>length&gt;2</w:t>
            </w:r>
          </w:p>
        </w:tc>
        <w:tc>
          <w:tcPr>
            <w:tcW w:w="1256" w:type="dxa"/>
            <w:shd w:val="clear" w:color="auto" w:fill="auto"/>
          </w:tcPr>
          <w:p w14:paraId="1DC497D1" w14:textId="2D8B18A7" w:rsidR="004439FF" w:rsidRPr="001B55F1" w:rsidRDefault="004439FF" w:rsidP="001D475A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159C250" w14:textId="533AC6C8" w:rsidR="004439FF" w:rsidRPr="001B55F1" w:rsidRDefault="006D3797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“Pen”</w:t>
            </w:r>
          </w:p>
        </w:tc>
        <w:tc>
          <w:tcPr>
            <w:tcW w:w="3788" w:type="dxa"/>
            <w:shd w:val="clear" w:color="auto" w:fill="auto"/>
            <w:vAlign w:val="center"/>
          </w:tcPr>
          <w:p w14:paraId="5B803AB9" w14:textId="05A67FCF" w:rsidR="004439FF" w:rsidRPr="001B55F1" w:rsidRDefault="007719C3" w:rsidP="007719C3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</w:rPr>
              <w:t>Accept value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6159A5DE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4439FF" w:rsidRPr="001B55F1" w14:paraId="2F5851D8" w14:textId="77777777" w:rsidTr="006D3797">
        <w:tc>
          <w:tcPr>
            <w:tcW w:w="1256" w:type="dxa"/>
            <w:vMerge/>
            <w:vAlign w:val="center"/>
          </w:tcPr>
          <w:p w14:paraId="1F710EE2" w14:textId="77777777" w:rsidR="004439FF" w:rsidRPr="001B55F1" w:rsidRDefault="004439FF" w:rsidP="004439FF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110B8C19" w14:textId="6F252685" w:rsidR="004439FF" w:rsidRPr="001B55F1" w:rsidRDefault="004439FF" w:rsidP="001D475A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Extreme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C55228E" w14:textId="39CC268D" w:rsidR="004439FF" w:rsidRPr="001B55F1" w:rsidRDefault="006D3797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“P”</w:t>
            </w:r>
          </w:p>
        </w:tc>
        <w:tc>
          <w:tcPr>
            <w:tcW w:w="3788" w:type="dxa"/>
            <w:shd w:val="clear" w:color="auto" w:fill="auto"/>
            <w:vAlign w:val="center"/>
          </w:tcPr>
          <w:p w14:paraId="291B7117" w14:textId="06C35425" w:rsidR="004439FF" w:rsidRPr="001B55F1" w:rsidRDefault="007719C3" w:rsidP="007719C3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</w:rPr>
              <w:t>Reject value and input again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1CCE3F1F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4439FF" w:rsidRPr="001B55F1" w14:paraId="645B454E" w14:textId="77777777" w:rsidTr="006D3797">
        <w:tc>
          <w:tcPr>
            <w:tcW w:w="1256" w:type="dxa"/>
            <w:vMerge/>
            <w:vAlign w:val="center"/>
          </w:tcPr>
          <w:p w14:paraId="01F4D92B" w14:textId="77777777" w:rsidR="004439FF" w:rsidRPr="001B55F1" w:rsidRDefault="004439FF" w:rsidP="004439FF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6A488D2E" w14:textId="642B517E" w:rsidR="004439FF" w:rsidRPr="001B55F1" w:rsidRDefault="004439FF" w:rsidP="001D475A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Abnormal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7497A1C" w14:textId="1819475B" w:rsidR="004439FF" w:rsidRPr="001B55F1" w:rsidRDefault="007719C3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“”</w:t>
            </w:r>
          </w:p>
        </w:tc>
        <w:tc>
          <w:tcPr>
            <w:tcW w:w="3788" w:type="dxa"/>
            <w:shd w:val="clear" w:color="auto" w:fill="auto"/>
            <w:vAlign w:val="center"/>
          </w:tcPr>
          <w:p w14:paraId="78DE4CED" w14:textId="0E7FBEF3" w:rsidR="004439FF" w:rsidRPr="001B55F1" w:rsidRDefault="007719C3" w:rsidP="007719C3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</w:rPr>
              <w:t>Reject value and input again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033A0841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</w:tbl>
    <w:p w14:paraId="1C7EBB2D" w14:textId="4D64E772" w:rsidR="00483E9A" w:rsidRDefault="00483E9A">
      <w:pPr>
        <w:rPr>
          <w:rFonts w:ascii="Arial" w:hAnsi="Arial" w:cs="Arial"/>
        </w:rPr>
      </w:pPr>
    </w:p>
    <w:p w14:paraId="04AD24D6" w14:textId="77777777" w:rsidR="00215C24" w:rsidRPr="00A66FC8" w:rsidRDefault="00215C24" w:rsidP="00215C24">
      <w:pPr>
        <w:rPr>
          <w:rFonts w:ascii="Arial" w:hAnsi="Arial" w:cs="Arial"/>
        </w:rPr>
      </w:pPr>
      <w:r w:rsidRPr="00A66FC8">
        <w:rPr>
          <w:rFonts w:ascii="Arial" w:hAnsi="Arial" w:cs="Arial"/>
          <w:bCs/>
        </w:rPr>
        <w:t>price: double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6"/>
        <w:gridCol w:w="1256"/>
        <w:gridCol w:w="1599"/>
        <w:gridCol w:w="3534"/>
        <w:gridCol w:w="1889"/>
      </w:tblGrid>
      <w:tr w:rsidR="00215C24" w:rsidRPr="001B55F1" w14:paraId="19CCEA42" w14:textId="77777777" w:rsidTr="006C44C3">
        <w:tc>
          <w:tcPr>
            <w:tcW w:w="1256" w:type="dxa"/>
            <w:shd w:val="clear" w:color="auto" w:fill="FFFF00"/>
          </w:tcPr>
          <w:p w14:paraId="016AE6DC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1B55F1">
              <w:rPr>
                <w:rFonts w:ascii="Arial" w:hAnsi="Arial" w:cs="Arial"/>
                <w:b/>
                <w:bCs/>
              </w:rPr>
              <w:t>Validation</w:t>
            </w:r>
          </w:p>
        </w:tc>
        <w:tc>
          <w:tcPr>
            <w:tcW w:w="1256" w:type="dxa"/>
            <w:shd w:val="clear" w:color="auto" w:fill="FFFF00"/>
            <w:vAlign w:val="center"/>
          </w:tcPr>
          <w:p w14:paraId="7D27337A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Test Data Type</w:t>
            </w:r>
          </w:p>
        </w:tc>
        <w:tc>
          <w:tcPr>
            <w:tcW w:w="1599" w:type="dxa"/>
            <w:shd w:val="clear" w:color="auto" w:fill="FFFF00"/>
            <w:vAlign w:val="center"/>
          </w:tcPr>
          <w:p w14:paraId="63EEB9F1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3534" w:type="dxa"/>
            <w:shd w:val="clear" w:color="auto" w:fill="FFFF00"/>
            <w:vAlign w:val="center"/>
          </w:tcPr>
          <w:p w14:paraId="58604A36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1889" w:type="dxa"/>
            <w:shd w:val="clear" w:color="auto" w:fill="FFFF00"/>
            <w:vAlign w:val="center"/>
          </w:tcPr>
          <w:p w14:paraId="483CC8FC" w14:textId="77777777" w:rsidR="00215C24" w:rsidRPr="001B55F1" w:rsidRDefault="00215C24" w:rsidP="00215C24">
            <w:pPr>
              <w:pStyle w:val="TableContents"/>
              <w:jc w:val="both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 xml:space="preserve">Test Passed  </w:t>
            </w:r>
            <w:r>
              <w:rPr>
                <w:rFonts w:ascii="Symbol" w:hAnsi="Symbol" w:cs="Arial"/>
                <w:b/>
                <w:bCs/>
              </w:rPr>
              <w:sym w:font="Wingdings 2" w:char="F050"/>
            </w:r>
          </w:p>
          <w:p w14:paraId="3E31DBE0" w14:textId="5EF745D5" w:rsidR="00215C24" w:rsidRPr="001B55F1" w:rsidRDefault="00215C24" w:rsidP="00215C24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Test </w:t>
            </w:r>
            <w:r w:rsidRPr="001B55F1">
              <w:rPr>
                <w:rFonts w:ascii="Arial" w:hAnsi="Arial" w:cs="Arial"/>
                <w:b/>
                <w:bCs/>
              </w:rPr>
              <w:t>Failed</w:t>
            </w:r>
            <w:r>
              <w:rPr>
                <w:rFonts w:ascii="Arial" w:hAnsi="Arial" w:cs="Arial"/>
                <w:b/>
                <w:bCs/>
              </w:rPr>
              <w:t xml:space="preserve">    X</w:t>
            </w:r>
          </w:p>
        </w:tc>
      </w:tr>
      <w:tr w:rsidR="00215C24" w:rsidRPr="001B55F1" w14:paraId="6B942345" w14:textId="77777777" w:rsidTr="006C44C3">
        <w:tc>
          <w:tcPr>
            <w:tcW w:w="1256" w:type="dxa"/>
            <w:vMerge w:val="restart"/>
            <w:vAlign w:val="center"/>
          </w:tcPr>
          <w:p w14:paraId="6543A8A9" w14:textId="77777777" w:rsidR="00215C24" w:rsidRPr="001B55F1" w:rsidRDefault="00215C24" w:rsidP="006C44C3">
            <w:pPr>
              <w:pStyle w:val="TableContents"/>
              <w:rPr>
                <w:rFonts w:ascii="Arial" w:hAnsi="Arial" w:cs="Arial"/>
                <w:b/>
                <w:bCs/>
              </w:rPr>
            </w:pPr>
            <w:commentRangeStart w:id="3"/>
            <w:r w:rsidRPr="001B55F1">
              <w:rPr>
                <w:rFonts w:ascii="Arial" w:hAnsi="Arial" w:cs="Arial"/>
                <w:b/>
                <w:bCs/>
              </w:rPr>
              <w:t xml:space="preserve">Limit </w:t>
            </w:r>
            <w:commentRangeEnd w:id="3"/>
            <w:r>
              <w:rPr>
                <w:rStyle w:val="CommentReference"/>
                <w:rFonts w:cs="Mangal"/>
              </w:rPr>
              <w:commentReference w:id="3"/>
            </w:r>
            <w:r w:rsidRPr="001B55F1">
              <w:rPr>
                <w:rFonts w:ascii="Arial" w:hAnsi="Arial" w:cs="Arial"/>
                <w:b/>
                <w:bCs/>
              </w:rPr>
              <w:t>check</w:t>
            </w:r>
          </w:p>
        </w:tc>
        <w:tc>
          <w:tcPr>
            <w:tcW w:w="1256" w:type="dxa"/>
            <w:shd w:val="clear" w:color="auto" w:fill="auto"/>
          </w:tcPr>
          <w:p w14:paraId="6FAA4E8F" w14:textId="77777777" w:rsidR="00215C24" w:rsidRPr="001B55F1" w:rsidRDefault="00215C24" w:rsidP="006C44C3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7394A4C1" w14:textId="77777777" w:rsidR="00215C24" w:rsidRPr="001B55F1" w:rsidRDefault="00215C24" w:rsidP="006C44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1B55F1">
              <w:rPr>
                <w:rFonts w:ascii="Arial" w:hAnsi="Arial" w:cs="Arial"/>
                <w:b/>
                <w:bCs/>
              </w:rPr>
              <w:t>.99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28817407" w14:textId="77777777" w:rsidR="00215C24" w:rsidRPr="001B55F1" w:rsidRDefault="00215C24" w:rsidP="006C44C3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</w:rPr>
              <w:t>Accept value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094D0A63" w14:textId="77777777" w:rsidR="00215C24" w:rsidRPr="001B55F1" w:rsidRDefault="00215C24" w:rsidP="006C44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215C24" w:rsidRPr="001B55F1" w14:paraId="4D171CF7" w14:textId="77777777" w:rsidTr="006C44C3">
        <w:tc>
          <w:tcPr>
            <w:tcW w:w="1256" w:type="dxa"/>
            <w:vMerge/>
          </w:tcPr>
          <w:p w14:paraId="2D1A0DD2" w14:textId="77777777" w:rsidR="00215C24" w:rsidRPr="001B55F1" w:rsidRDefault="00215C24" w:rsidP="006C44C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5B90FF96" w14:textId="77777777" w:rsidR="00215C24" w:rsidRPr="001B55F1" w:rsidRDefault="00215C24" w:rsidP="006C44C3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Extreme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64AA1693" w14:textId="77777777" w:rsidR="00215C24" w:rsidRPr="001B55F1" w:rsidRDefault="00215C24" w:rsidP="006C44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1B55F1">
              <w:rPr>
                <w:rFonts w:ascii="Arial" w:hAnsi="Arial" w:cs="Arial"/>
                <w:b/>
                <w:bCs/>
              </w:rPr>
              <w:t>0; -</w:t>
            </w:r>
            <w:r>
              <w:rPr>
                <w:rFonts w:ascii="Arial" w:hAnsi="Arial" w:cs="Arial"/>
                <w:b/>
                <w:bCs/>
              </w:rPr>
              <w:t>9</w:t>
            </w:r>
            <w:r w:rsidRPr="001B55F1">
              <w:rPr>
                <w:rFonts w:ascii="Arial" w:hAnsi="Arial" w:cs="Arial"/>
                <w:b/>
                <w:bCs/>
              </w:rPr>
              <w:t>.99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6C30F39F" w14:textId="77777777" w:rsidR="00215C24" w:rsidRPr="001B55F1" w:rsidRDefault="00215C24" w:rsidP="006C44C3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</w:rPr>
              <w:t>Reject value and input again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2CFEFC05" w14:textId="77777777" w:rsidR="00215C24" w:rsidRPr="001B55F1" w:rsidRDefault="00215C24" w:rsidP="006C44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215C24" w:rsidRPr="001B55F1" w14:paraId="2C8F23BC" w14:textId="77777777" w:rsidTr="006C44C3">
        <w:tc>
          <w:tcPr>
            <w:tcW w:w="1256" w:type="dxa"/>
            <w:vMerge/>
          </w:tcPr>
          <w:p w14:paraId="0ABEFEB5" w14:textId="77777777" w:rsidR="00215C24" w:rsidRPr="001B55F1" w:rsidRDefault="00215C24" w:rsidP="006C44C3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5C3E2A76" w14:textId="77777777" w:rsidR="00215C24" w:rsidRPr="001B55F1" w:rsidRDefault="00215C24" w:rsidP="006C44C3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Abnormal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57EFE05C" w14:textId="77777777" w:rsidR="00215C24" w:rsidRPr="001B55F1" w:rsidRDefault="00215C24" w:rsidP="006C44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1B55F1">
              <w:rPr>
                <w:rFonts w:ascii="Arial" w:hAnsi="Arial" w:cs="Arial"/>
                <w:b/>
                <w:bCs/>
              </w:rPr>
              <w:t>,99; “N/A”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287F0E0D" w14:textId="77777777" w:rsidR="00215C24" w:rsidRPr="001B55F1" w:rsidRDefault="00215C24" w:rsidP="006C44C3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</w:rPr>
              <w:t>Reject value and input again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2D4AE064" w14:textId="77777777" w:rsidR="00215C24" w:rsidRPr="001B55F1" w:rsidRDefault="00215C24" w:rsidP="006C44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</w:tbl>
    <w:p w14:paraId="330FEABD" w14:textId="77777777" w:rsidR="00215C24" w:rsidRPr="001B55F1" w:rsidRDefault="00215C24">
      <w:pPr>
        <w:rPr>
          <w:rFonts w:ascii="Arial" w:hAnsi="Arial" w:cs="Arial"/>
        </w:rPr>
      </w:pPr>
    </w:p>
    <w:p w14:paraId="44DF5ECD" w14:textId="77777777" w:rsidR="00483E9A" w:rsidRPr="001B55F1" w:rsidRDefault="00572F08">
      <w:pPr>
        <w:rPr>
          <w:rFonts w:ascii="Arial" w:hAnsi="Arial" w:cs="Arial"/>
        </w:rPr>
      </w:pPr>
      <w:r w:rsidRPr="001B55F1">
        <w:rPr>
          <w:rFonts w:ascii="Arial" w:hAnsi="Arial" w:cs="Arial"/>
          <w:b/>
          <w:bCs/>
        </w:rPr>
        <w:t>&lt;Class&gt;</w:t>
      </w:r>
    </w:p>
    <w:p w14:paraId="4844B3D1" w14:textId="77777777" w:rsidR="00483E9A" w:rsidRPr="001B55F1" w:rsidRDefault="00572F08">
      <w:pPr>
        <w:rPr>
          <w:rFonts w:ascii="Arial" w:hAnsi="Arial" w:cs="Arial"/>
        </w:rPr>
      </w:pPr>
      <w:r w:rsidRPr="001B55F1">
        <w:rPr>
          <w:rFonts w:ascii="Arial" w:hAnsi="Arial" w:cs="Arial"/>
          <w:b/>
          <w:bCs/>
        </w:rPr>
        <w:t>&lt;variable/attribute&gt;: &lt;Type&gt;</w:t>
      </w:r>
    </w:p>
    <w:tbl>
      <w:tblPr>
        <w:tblW w:w="953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6"/>
        <w:gridCol w:w="1256"/>
        <w:gridCol w:w="1345"/>
        <w:gridCol w:w="3788"/>
        <w:gridCol w:w="1889"/>
      </w:tblGrid>
      <w:tr w:rsidR="00215C24" w:rsidRPr="001B55F1" w14:paraId="1EFEC00F" w14:textId="77777777" w:rsidTr="006D3797">
        <w:tc>
          <w:tcPr>
            <w:tcW w:w="1256" w:type="dxa"/>
            <w:shd w:val="clear" w:color="auto" w:fill="FFFF00"/>
            <w:vAlign w:val="center"/>
          </w:tcPr>
          <w:p w14:paraId="47777775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1B55F1">
              <w:rPr>
                <w:rFonts w:ascii="Arial" w:hAnsi="Arial" w:cs="Arial"/>
                <w:b/>
                <w:bCs/>
              </w:rPr>
              <w:t>Type of Validation</w:t>
            </w:r>
          </w:p>
        </w:tc>
        <w:tc>
          <w:tcPr>
            <w:tcW w:w="1256" w:type="dxa"/>
            <w:shd w:val="clear" w:color="auto" w:fill="FFFF00"/>
            <w:vAlign w:val="center"/>
          </w:tcPr>
          <w:p w14:paraId="4D2E8CDC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Test Data Type</w:t>
            </w:r>
          </w:p>
        </w:tc>
        <w:tc>
          <w:tcPr>
            <w:tcW w:w="1345" w:type="dxa"/>
            <w:shd w:val="clear" w:color="auto" w:fill="FFFF00"/>
            <w:vAlign w:val="center"/>
          </w:tcPr>
          <w:p w14:paraId="0DDEA718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Input Data</w:t>
            </w:r>
          </w:p>
        </w:tc>
        <w:tc>
          <w:tcPr>
            <w:tcW w:w="3788" w:type="dxa"/>
            <w:shd w:val="clear" w:color="auto" w:fill="FFFF00"/>
            <w:vAlign w:val="center"/>
          </w:tcPr>
          <w:p w14:paraId="31BD0F06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1889" w:type="dxa"/>
            <w:shd w:val="clear" w:color="auto" w:fill="FFFF00"/>
            <w:vAlign w:val="center"/>
          </w:tcPr>
          <w:p w14:paraId="2D44BFD7" w14:textId="77777777" w:rsidR="00215C24" w:rsidRPr="001B55F1" w:rsidRDefault="00215C24" w:rsidP="00215C24">
            <w:pPr>
              <w:pStyle w:val="TableContents"/>
              <w:jc w:val="both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 xml:space="preserve">Test Passed  </w:t>
            </w:r>
            <w:r>
              <w:rPr>
                <w:rFonts w:ascii="Symbol" w:hAnsi="Symbol" w:cs="Arial"/>
                <w:b/>
                <w:bCs/>
              </w:rPr>
              <w:sym w:font="Wingdings 2" w:char="F050"/>
            </w:r>
          </w:p>
          <w:p w14:paraId="4978165D" w14:textId="41807911" w:rsidR="00215C24" w:rsidRPr="001B55F1" w:rsidRDefault="00215C24" w:rsidP="00215C24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Test </w:t>
            </w:r>
            <w:r w:rsidRPr="001B55F1">
              <w:rPr>
                <w:rFonts w:ascii="Arial" w:hAnsi="Arial" w:cs="Arial"/>
                <w:b/>
                <w:bCs/>
              </w:rPr>
              <w:t>Failed</w:t>
            </w:r>
            <w:r>
              <w:rPr>
                <w:rFonts w:ascii="Arial" w:hAnsi="Arial" w:cs="Arial"/>
                <w:b/>
                <w:bCs/>
              </w:rPr>
              <w:t xml:space="preserve">    X</w:t>
            </w:r>
          </w:p>
        </w:tc>
      </w:tr>
      <w:tr w:rsidR="004439FF" w:rsidRPr="001B55F1" w14:paraId="5BD6B745" w14:textId="77777777" w:rsidTr="006D3797">
        <w:tc>
          <w:tcPr>
            <w:tcW w:w="1256" w:type="dxa"/>
            <w:vMerge w:val="restart"/>
            <w:vAlign w:val="center"/>
          </w:tcPr>
          <w:p w14:paraId="2E1AC3DC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53D8A28A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8E07D3F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14:paraId="1731B00F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889" w:type="dxa"/>
            <w:shd w:val="clear" w:color="auto" w:fill="auto"/>
            <w:vAlign w:val="center"/>
          </w:tcPr>
          <w:p w14:paraId="683BDE94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4439FF" w:rsidRPr="001B55F1" w14:paraId="4BD3C04F" w14:textId="77777777" w:rsidTr="006D3797">
        <w:tc>
          <w:tcPr>
            <w:tcW w:w="1256" w:type="dxa"/>
            <w:vMerge/>
            <w:vAlign w:val="center"/>
          </w:tcPr>
          <w:p w14:paraId="5741B44C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0EAEA679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Extreme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D3521C8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14:paraId="5A5DEDD7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889" w:type="dxa"/>
            <w:shd w:val="clear" w:color="auto" w:fill="auto"/>
            <w:vAlign w:val="center"/>
          </w:tcPr>
          <w:p w14:paraId="607A386E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4439FF" w:rsidRPr="001B55F1" w14:paraId="793BF77D" w14:textId="77777777" w:rsidTr="006D3797">
        <w:tc>
          <w:tcPr>
            <w:tcW w:w="1256" w:type="dxa"/>
            <w:vMerge/>
            <w:vAlign w:val="center"/>
          </w:tcPr>
          <w:p w14:paraId="15856334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393B86D3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Abnormal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BB02AB0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14:paraId="70627A33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889" w:type="dxa"/>
            <w:shd w:val="clear" w:color="auto" w:fill="auto"/>
            <w:vAlign w:val="center"/>
          </w:tcPr>
          <w:p w14:paraId="0CF6F5AF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</w:tbl>
    <w:p w14:paraId="2ACB7A10" w14:textId="77777777" w:rsidR="00483E9A" w:rsidRPr="001B55F1" w:rsidRDefault="00483E9A">
      <w:pPr>
        <w:rPr>
          <w:rFonts w:ascii="Arial" w:hAnsi="Arial" w:cs="Arial"/>
        </w:rPr>
      </w:pPr>
    </w:p>
    <w:p w14:paraId="29FE8978" w14:textId="77777777" w:rsidR="004439FF" w:rsidRPr="001B55F1" w:rsidRDefault="004439FF" w:rsidP="004439FF">
      <w:pPr>
        <w:rPr>
          <w:rFonts w:ascii="Arial" w:hAnsi="Arial" w:cs="Arial"/>
        </w:rPr>
      </w:pPr>
      <w:r w:rsidRPr="001B55F1">
        <w:rPr>
          <w:rFonts w:ascii="Arial" w:hAnsi="Arial" w:cs="Arial"/>
          <w:b/>
          <w:bCs/>
        </w:rPr>
        <w:t>&lt;Class&gt;</w:t>
      </w:r>
    </w:p>
    <w:p w14:paraId="24EC9CD5" w14:textId="77777777" w:rsidR="004439FF" w:rsidRPr="001B55F1" w:rsidRDefault="004439FF" w:rsidP="004439FF">
      <w:pPr>
        <w:rPr>
          <w:rFonts w:ascii="Arial" w:hAnsi="Arial" w:cs="Arial"/>
        </w:rPr>
      </w:pPr>
      <w:r w:rsidRPr="001B55F1">
        <w:rPr>
          <w:rFonts w:ascii="Arial" w:hAnsi="Arial" w:cs="Arial"/>
          <w:b/>
          <w:bCs/>
        </w:rPr>
        <w:t>&lt;variable/attribute&gt;: &lt;Type&gt;</w:t>
      </w:r>
    </w:p>
    <w:tbl>
      <w:tblPr>
        <w:tblW w:w="953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6"/>
        <w:gridCol w:w="1256"/>
        <w:gridCol w:w="1345"/>
        <w:gridCol w:w="3788"/>
        <w:gridCol w:w="1889"/>
      </w:tblGrid>
      <w:tr w:rsidR="00215C24" w:rsidRPr="001B55F1" w14:paraId="4576B70D" w14:textId="77777777" w:rsidTr="006D3797">
        <w:tc>
          <w:tcPr>
            <w:tcW w:w="1256" w:type="dxa"/>
            <w:shd w:val="clear" w:color="auto" w:fill="FFFF00"/>
            <w:vAlign w:val="center"/>
          </w:tcPr>
          <w:p w14:paraId="244961DC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1B55F1">
              <w:rPr>
                <w:rFonts w:ascii="Arial" w:hAnsi="Arial" w:cs="Arial"/>
                <w:b/>
                <w:bCs/>
              </w:rPr>
              <w:t>Type of Validation</w:t>
            </w:r>
          </w:p>
        </w:tc>
        <w:tc>
          <w:tcPr>
            <w:tcW w:w="1256" w:type="dxa"/>
            <w:shd w:val="clear" w:color="auto" w:fill="FFFF00"/>
            <w:vAlign w:val="center"/>
          </w:tcPr>
          <w:p w14:paraId="2E3BFD87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Test Data Type</w:t>
            </w:r>
          </w:p>
        </w:tc>
        <w:tc>
          <w:tcPr>
            <w:tcW w:w="1345" w:type="dxa"/>
            <w:shd w:val="clear" w:color="auto" w:fill="FFFF00"/>
            <w:vAlign w:val="center"/>
          </w:tcPr>
          <w:p w14:paraId="4E79FE42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Input Data</w:t>
            </w:r>
          </w:p>
        </w:tc>
        <w:tc>
          <w:tcPr>
            <w:tcW w:w="3788" w:type="dxa"/>
            <w:shd w:val="clear" w:color="auto" w:fill="FFFF00"/>
            <w:vAlign w:val="center"/>
          </w:tcPr>
          <w:p w14:paraId="391BF821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1889" w:type="dxa"/>
            <w:shd w:val="clear" w:color="auto" w:fill="FFFF00"/>
            <w:vAlign w:val="center"/>
          </w:tcPr>
          <w:p w14:paraId="7B925C72" w14:textId="77777777" w:rsidR="00215C24" w:rsidRPr="001B55F1" w:rsidRDefault="00215C24" w:rsidP="00215C24">
            <w:pPr>
              <w:pStyle w:val="TableContents"/>
              <w:jc w:val="both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 xml:space="preserve">Test Passed  </w:t>
            </w:r>
            <w:r>
              <w:rPr>
                <w:rFonts w:ascii="Symbol" w:hAnsi="Symbol" w:cs="Arial"/>
                <w:b/>
                <w:bCs/>
              </w:rPr>
              <w:sym w:font="Wingdings 2" w:char="F050"/>
            </w:r>
          </w:p>
          <w:p w14:paraId="16AB5208" w14:textId="38F179E6" w:rsidR="00215C24" w:rsidRPr="001B55F1" w:rsidRDefault="00215C24" w:rsidP="00215C24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Test </w:t>
            </w:r>
            <w:r w:rsidRPr="001B55F1">
              <w:rPr>
                <w:rFonts w:ascii="Arial" w:hAnsi="Arial" w:cs="Arial"/>
                <w:b/>
                <w:bCs/>
              </w:rPr>
              <w:t>Failed</w:t>
            </w:r>
            <w:r>
              <w:rPr>
                <w:rFonts w:ascii="Arial" w:hAnsi="Arial" w:cs="Arial"/>
                <w:b/>
                <w:bCs/>
              </w:rPr>
              <w:t xml:space="preserve">    X</w:t>
            </w:r>
          </w:p>
        </w:tc>
      </w:tr>
      <w:tr w:rsidR="004439FF" w:rsidRPr="001B55F1" w14:paraId="5C14D9CA" w14:textId="77777777" w:rsidTr="006D3797">
        <w:tc>
          <w:tcPr>
            <w:tcW w:w="1256" w:type="dxa"/>
            <w:vMerge w:val="restart"/>
            <w:vAlign w:val="center"/>
          </w:tcPr>
          <w:p w14:paraId="76595143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5B8F7046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8D30DDD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14:paraId="43C7A85C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889" w:type="dxa"/>
            <w:shd w:val="clear" w:color="auto" w:fill="auto"/>
            <w:vAlign w:val="center"/>
          </w:tcPr>
          <w:p w14:paraId="5D92996D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4439FF" w:rsidRPr="001B55F1" w14:paraId="4C058D18" w14:textId="77777777" w:rsidTr="006D3797">
        <w:tc>
          <w:tcPr>
            <w:tcW w:w="1256" w:type="dxa"/>
            <w:vMerge/>
            <w:vAlign w:val="center"/>
          </w:tcPr>
          <w:p w14:paraId="26F40981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7B1D5BA6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Extreme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051DB94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14:paraId="4F618260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889" w:type="dxa"/>
            <w:shd w:val="clear" w:color="auto" w:fill="auto"/>
            <w:vAlign w:val="center"/>
          </w:tcPr>
          <w:p w14:paraId="6AD36CE5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4439FF" w:rsidRPr="001B55F1" w14:paraId="68CC2965" w14:textId="77777777" w:rsidTr="006D3797">
        <w:tc>
          <w:tcPr>
            <w:tcW w:w="1256" w:type="dxa"/>
            <w:vMerge/>
            <w:vAlign w:val="center"/>
          </w:tcPr>
          <w:p w14:paraId="0C02ADF5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5DD85A7B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Abnormal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0140FA7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14:paraId="2CA953E2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889" w:type="dxa"/>
            <w:shd w:val="clear" w:color="auto" w:fill="auto"/>
            <w:vAlign w:val="center"/>
          </w:tcPr>
          <w:p w14:paraId="7703D340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</w:tbl>
    <w:p w14:paraId="3994BE6B" w14:textId="77777777" w:rsidR="004439FF" w:rsidRPr="001B55F1" w:rsidRDefault="004439FF" w:rsidP="004439FF">
      <w:pPr>
        <w:rPr>
          <w:rFonts w:ascii="Arial" w:hAnsi="Arial" w:cs="Arial"/>
        </w:rPr>
      </w:pPr>
    </w:p>
    <w:p w14:paraId="1A59DED2" w14:textId="77777777" w:rsidR="004439FF" w:rsidRPr="001B55F1" w:rsidRDefault="004439FF" w:rsidP="004439FF">
      <w:pPr>
        <w:rPr>
          <w:rFonts w:ascii="Arial" w:hAnsi="Arial" w:cs="Arial"/>
        </w:rPr>
      </w:pPr>
      <w:r w:rsidRPr="001B55F1">
        <w:rPr>
          <w:rFonts w:ascii="Arial" w:hAnsi="Arial" w:cs="Arial"/>
          <w:b/>
          <w:bCs/>
        </w:rPr>
        <w:t>&lt;Class&gt;</w:t>
      </w:r>
    </w:p>
    <w:p w14:paraId="04C5F0DD" w14:textId="77777777" w:rsidR="004439FF" w:rsidRPr="001B55F1" w:rsidRDefault="004439FF" w:rsidP="004439FF">
      <w:pPr>
        <w:rPr>
          <w:rFonts w:ascii="Arial" w:hAnsi="Arial" w:cs="Arial"/>
        </w:rPr>
      </w:pPr>
      <w:r w:rsidRPr="001B55F1">
        <w:rPr>
          <w:rFonts w:ascii="Arial" w:hAnsi="Arial" w:cs="Arial"/>
          <w:b/>
          <w:bCs/>
        </w:rPr>
        <w:t>&lt;variable/attribute&gt;: &lt;Type&gt;</w:t>
      </w:r>
    </w:p>
    <w:tbl>
      <w:tblPr>
        <w:tblW w:w="953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6"/>
        <w:gridCol w:w="1256"/>
        <w:gridCol w:w="1345"/>
        <w:gridCol w:w="3788"/>
        <w:gridCol w:w="1889"/>
      </w:tblGrid>
      <w:tr w:rsidR="00215C24" w:rsidRPr="001B55F1" w14:paraId="3E4F3193" w14:textId="77777777" w:rsidTr="006D3797">
        <w:tc>
          <w:tcPr>
            <w:tcW w:w="1256" w:type="dxa"/>
            <w:shd w:val="clear" w:color="auto" w:fill="FFFF00"/>
            <w:vAlign w:val="center"/>
          </w:tcPr>
          <w:p w14:paraId="38B60835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1B55F1">
              <w:rPr>
                <w:rFonts w:ascii="Arial" w:hAnsi="Arial" w:cs="Arial"/>
                <w:b/>
                <w:bCs/>
              </w:rPr>
              <w:t>Type of Validation</w:t>
            </w:r>
          </w:p>
        </w:tc>
        <w:tc>
          <w:tcPr>
            <w:tcW w:w="1256" w:type="dxa"/>
            <w:shd w:val="clear" w:color="auto" w:fill="FFFF00"/>
            <w:vAlign w:val="center"/>
          </w:tcPr>
          <w:p w14:paraId="3A659C64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Test Data Type</w:t>
            </w:r>
          </w:p>
        </w:tc>
        <w:tc>
          <w:tcPr>
            <w:tcW w:w="1345" w:type="dxa"/>
            <w:shd w:val="clear" w:color="auto" w:fill="FFFF00"/>
            <w:vAlign w:val="center"/>
          </w:tcPr>
          <w:p w14:paraId="672D7893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Input Data</w:t>
            </w:r>
          </w:p>
        </w:tc>
        <w:tc>
          <w:tcPr>
            <w:tcW w:w="3788" w:type="dxa"/>
            <w:shd w:val="clear" w:color="auto" w:fill="FFFF00"/>
            <w:vAlign w:val="center"/>
          </w:tcPr>
          <w:p w14:paraId="56778DD8" w14:textId="77777777" w:rsidR="00215C24" w:rsidRPr="001B55F1" w:rsidRDefault="00215C24" w:rsidP="00215C24">
            <w:pPr>
              <w:pStyle w:val="TableContents"/>
              <w:jc w:val="center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1889" w:type="dxa"/>
            <w:shd w:val="clear" w:color="auto" w:fill="FFFF00"/>
            <w:vAlign w:val="center"/>
          </w:tcPr>
          <w:p w14:paraId="2E75C0D8" w14:textId="77777777" w:rsidR="00215C24" w:rsidRPr="001B55F1" w:rsidRDefault="00215C24" w:rsidP="00215C24">
            <w:pPr>
              <w:pStyle w:val="TableContents"/>
              <w:jc w:val="both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 xml:space="preserve">Test Passed  </w:t>
            </w:r>
            <w:r>
              <w:rPr>
                <w:rFonts w:ascii="Symbol" w:hAnsi="Symbol" w:cs="Arial"/>
                <w:b/>
                <w:bCs/>
              </w:rPr>
              <w:sym w:font="Wingdings 2" w:char="F050"/>
            </w:r>
          </w:p>
          <w:p w14:paraId="0F0B447D" w14:textId="7673DE28" w:rsidR="00215C24" w:rsidRPr="001B55F1" w:rsidRDefault="00215C24" w:rsidP="00215C24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Test </w:t>
            </w:r>
            <w:r w:rsidRPr="001B55F1">
              <w:rPr>
                <w:rFonts w:ascii="Arial" w:hAnsi="Arial" w:cs="Arial"/>
                <w:b/>
                <w:bCs/>
              </w:rPr>
              <w:t>Failed</w:t>
            </w:r>
            <w:r>
              <w:rPr>
                <w:rFonts w:ascii="Arial" w:hAnsi="Arial" w:cs="Arial"/>
                <w:b/>
                <w:bCs/>
              </w:rPr>
              <w:t xml:space="preserve">    X</w:t>
            </w:r>
          </w:p>
        </w:tc>
      </w:tr>
      <w:tr w:rsidR="004439FF" w:rsidRPr="001B55F1" w14:paraId="51044EF7" w14:textId="77777777" w:rsidTr="006D3797">
        <w:tc>
          <w:tcPr>
            <w:tcW w:w="1256" w:type="dxa"/>
            <w:vMerge w:val="restart"/>
            <w:vAlign w:val="center"/>
          </w:tcPr>
          <w:p w14:paraId="7F2D96C9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12FE9AAD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4C80A9DA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14:paraId="7F00E336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889" w:type="dxa"/>
            <w:shd w:val="clear" w:color="auto" w:fill="auto"/>
            <w:vAlign w:val="center"/>
          </w:tcPr>
          <w:p w14:paraId="601998B5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4439FF" w:rsidRPr="001B55F1" w14:paraId="59459CA3" w14:textId="77777777" w:rsidTr="006D3797">
        <w:tc>
          <w:tcPr>
            <w:tcW w:w="1256" w:type="dxa"/>
            <w:vMerge/>
            <w:vAlign w:val="center"/>
          </w:tcPr>
          <w:p w14:paraId="2D563332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5EF6DA5B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Extreme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F23C30E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14:paraId="59FEBC70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889" w:type="dxa"/>
            <w:shd w:val="clear" w:color="auto" w:fill="auto"/>
            <w:vAlign w:val="center"/>
          </w:tcPr>
          <w:p w14:paraId="1C8FF20D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4439FF" w:rsidRPr="001B55F1" w14:paraId="46BB26DE" w14:textId="77777777" w:rsidTr="006D3797">
        <w:tc>
          <w:tcPr>
            <w:tcW w:w="1256" w:type="dxa"/>
            <w:vMerge/>
            <w:vAlign w:val="center"/>
          </w:tcPr>
          <w:p w14:paraId="5E96F0BB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6" w:type="dxa"/>
            <w:shd w:val="clear" w:color="auto" w:fill="auto"/>
          </w:tcPr>
          <w:p w14:paraId="5F9E15C4" w14:textId="77777777" w:rsidR="004439FF" w:rsidRPr="001B55F1" w:rsidRDefault="004439FF" w:rsidP="00770355">
            <w:pPr>
              <w:pStyle w:val="TableContents"/>
              <w:rPr>
                <w:rFonts w:ascii="Arial" w:hAnsi="Arial" w:cs="Arial"/>
              </w:rPr>
            </w:pPr>
            <w:r w:rsidRPr="001B55F1">
              <w:rPr>
                <w:rFonts w:ascii="Arial" w:hAnsi="Arial" w:cs="Arial"/>
                <w:b/>
                <w:bCs/>
              </w:rPr>
              <w:t>Abnormal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4EB5E641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14:paraId="334F3497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889" w:type="dxa"/>
            <w:shd w:val="clear" w:color="auto" w:fill="auto"/>
            <w:vAlign w:val="center"/>
          </w:tcPr>
          <w:p w14:paraId="00A14AB1" w14:textId="77777777" w:rsidR="004439FF" w:rsidRPr="001B55F1" w:rsidRDefault="004439FF" w:rsidP="007719C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</w:tbl>
    <w:p w14:paraId="4C181CCE" w14:textId="77777777" w:rsidR="00572F08" w:rsidRPr="001B55F1" w:rsidRDefault="00572F08">
      <w:pPr>
        <w:rPr>
          <w:rFonts w:ascii="Arial" w:hAnsi="Arial" w:cs="Arial"/>
        </w:rPr>
      </w:pPr>
    </w:p>
    <w:sectPr w:rsidR="00572F08" w:rsidRPr="001B55F1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cos Drien" w:date="2018-12-22T02:07:00Z" w:initials="MD">
    <w:p w14:paraId="20692734" w14:textId="312618EB" w:rsidR="006D3797" w:rsidRDefault="006D3797">
      <w:pPr>
        <w:pStyle w:val="CommentText"/>
      </w:pPr>
      <w:r>
        <w:rPr>
          <w:rStyle w:val="CommentReference"/>
        </w:rPr>
        <w:annotationRef/>
      </w:r>
      <w:r>
        <w:t>The first two are given as examples, delete or modify!</w:t>
      </w:r>
    </w:p>
  </w:comment>
  <w:comment w:id="1" w:author="Marcos Drien" w:date="2018-12-22T02:16:00Z" w:initials="MD">
    <w:p w14:paraId="561E8D81" w14:textId="4CA04F2E" w:rsidR="00215C24" w:rsidRDefault="00215C24">
      <w:pPr>
        <w:pStyle w:val="CommentText"/>
      </w:pPr>
      <w:r>
        <w:rPr>
          <w:rStyle w:val="CommentReference"/>
        </w:rPr>
        <w:annotationRef/>
      </w:r>
      <w:r>
        <w:t xml:space="preserve">To be completed after the development </w:t>
      </w:r>
      <w:r>
        <w:t>stage</w:t>
      </w:r>
      <w:bookmarkStart w:id="2" w:name="_GoBack"/>
      <w:bookmarkEnd w:id="2"/>
    </w:p>
  </w:comment>
  <w:comment w:id="3" w:author="Marcos Drien" w:date="2018-12-22T02:09:00Z" w:initials="MD">
    <w:p w14:paraId="1566D090" w14:textId="77777777" w:rsidR="00215C24" w:rsidRDefault="00215C24" w:rsidP="00215C24">
      <w:pPr>
        <w:pStyle w:val="CommentText"/>
      </w:pPr>
      <w:r>
        <w:rPr>
          <w:rStyle w:val="CommentReference"/>
        </w:rPr>
        <w:annotationRef/>
      </w:r>
      <w:r>
        <w:t>Could be range if there is an upper limit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692734" w15:done="0"/>
  <w15:commentEx w15:paraId="561E8D81" w15:done="0"/>
  <w15:commentEx w15:paraId="1566D0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692734" w16cid:durableId="1FC81AED"/>
  <w16cid:commentId w16cid:paraId="561E8D81" w16cid:durableId="1FC81CEF"/>
  <w16cid:commentId w16cid:paraId="1566D090" w16cid:durableId="1FC81B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os Drien">
    <w15:presenceInfo w15:providerId="Windows Live" w15:userId="fee9481f62063b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5F1"/>
    <w:rsid w:val="001B55F1"/>
    <w:rsid w:val="001D475A"/>
    <w:rsid w:val="00215C24"/>
    <w:rsid w:val="004439FF"/>
    <w:rsid w:val="00483E9A"/>
    <w:rsid w:val="00572F08"/>
    <w:rsid w:val="006D3797"/>
    <w:rsid w:val="007719C3"/>
    <w:rsid w:val="00A6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AD959F"/>
  <w15:chartTrackingRefBased/>
  <w15:docId w15:val="{C22DF194-A775-42E2-94F2-526219E7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character" w:styleId="CommentReference">
    <w:name w:val="annotation reference"/>
    <w:uiPriority w:val="99"/>
    <w:semiHidden/>
    <w:unhideWhenUsed/>
    <w:rsid w:val="001B5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5F1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B55F1"/>
    <w:rPr>
      <w:rFonts w:eastAsia="Arial Unicode MS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5F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B55F1"/>
    <w:rPr>
      <w:rFonts w:eastAsia="Arial Unicode MS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5F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55F1"/>
    <w:rPr>
      <w:rFonts w:ascii="Segoe UI" w:eastAsia="Arial Unicode MS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Drien</dc:creator>
  <cp:keywords/>
  <cp:lastModifiedBy>Marcos Drien</cp:lastModifiedBy>
  <cp:revision>6</cp:revision>
  <cp:lastPrinted>1899-12-31T16:00:00Z</cp:lastPrinted>
  <dcterms:created xsi:type="dcterms:W3CDTF">2018-12-21T06:13:00Z</dcterms:created>
  <dcterms:modified xsi:type="dcterms:W3CDTF">2018-12-21T18:16:00Z</dcterms:modified>
</cp:coreProperties>
</file>